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2C" w:rsidRPr="00A77D6A" w:rsidRDefault="005C6E2C" w:rsidP="005C6E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77D6A">
        <w:rPr>
          <w:rFonts w:ascii="Times New Roman" w:hAnsi="Times New Roman" w:cs="Times New Roman"/>
          <w:bCs/>
          <w:sz w:val="24"/>
          <w:szCs w:val="24"/>
        </w:rPr>
        <w:t>2. melléklet</w:t>
      </w:r>
    </w:p>
    <w:p w:rsidR="005C6E2C" w:rsidRPr="00A77D6A" w:rsidRDefault="005C6E2C" w:rsidP="005C6E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77D6A">
        <w:rPr>
          <w:rFonts w:ascii="Times New Roman" w:hAnsi="Times New Roman" w:cs="Times New Roman"/>
          <w:bCs/>
          <w:sz w:val="24"/>
          <w:szCs w:val="24"/>
        </w:rPr>
        <w:t xml:space="preserve">a  közterületek  használatáról  szóló </w:t>
      </w:r>
      <w:r w:rsidRPr="00A86EA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8/2016. (V. 31.)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77D6A">
        <w:rPr>
          <w:rFonts w:ascii="Times New Roman" w:hAnsi="Times New Roman" w:cs="Times New Roman"/>
          <w:bCs/>
          <w:sz w:val="24"/>
          <w:szCs w:val="24"/>
        </w:rPr>
        <w:t>önkormányzati rendelethez</w:t>
      </w:r>
    </w:p>
    <w:p w:rsidR="005C6E2C" w:rsidRPr="00A77D6A" w:rsidRDefault="005C6E2C" w:rsidP="005C6E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C6E2C" w:rsidRPr="0063336E" w:rsidRDefault="005C6E2C" w:rsidP="005C6E2C">
      <w:pPr>
        <w:spacing w:after="0" w:line="240" w:lineRule="auto"/>
        <w:ind w:firstLine="180"/>
        <w:jc w:val="right"/>
        <w:rPr>
          <w:rFonts w:ascii="Times" w:eastAsia="Times New Roman" w:hAnsi="Times" w:cs="Times"/>
          <w:color w:val="000000"/>
        </w:rPr>
      </w:pPr>
    </w:p>
    <w:p w:rsidR="005C6E2C" w:rsidRDefault="005C6E2C" w:rsidP="005C6E2C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</w:t>
      </w:r>
      <w:r w:rsidRPr="00633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özterület használatára vonatkozó kérelem</w:t>
      </w:r>
    </w:p>
    <w:p w:rsidR="005C6E2C" w:rsidRPr="0063336E" w:rsidRDefault="005C6E2C" w:rsidP="005C6E2C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6E2C" w:rsidRDefault="005C6E2C" w:rsidP="005C6E2C">
      <w:pPr>
        <w:spacing w:after="0" w:line="326" w:lineRule="atLeast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>Kérelmező (gazdasági társaság esetén cégneve, és a felelős ügyintéző neve):</w:t>
      </w:r>
    </w:p>
    <w:p w:rsidR="005C6E2C" w:rsidRPr="0063336E" w:rsidRDefault="005C6E2C" w:rsidP="005C6E2C">
      <w:pPr>
        <w:spacing w:after="0" w:line="326" w:lineRule="atLeast"/>
        <w:ind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E2C" w:rsidRPr="0063336E" w:rsidRDefault="005C6E2C" w:rsidP="005C6E2C">
      <w:pPr>
        <w:spacing w:after="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……………………………………………………………………………….azzal a</w:t>
      </w:r>
    </w:p>
    <w:p w:rsidR="005C6E2C" w:rsidRPr="0063336E" w:rsidRDefault="005C6E2C" w:rsidP="005C6E2C">
      <w:pPr>
        <w:spacing w:after="20" w:line="326" w:lineRule="atLeast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kérelemmel</w:t>
      </w:r>
    </w:p>
    <w:p w:rsidR="005C6E2C" w:rsidRDefault="005C6E2C" w:rsidP="005C6E2C">
      <w:pPr>
        <w:spacing w:after="20" w:line="32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fordulok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Káptalantóti Község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Polgármesteréhez, hogy az alábbi tevékenységre a megjelölt helyen, a megjelölt időtartamra és célból a közterület-használatát engedélyezni szíveskedjen.</w:t>
      </w:r>
    </w:p>
    <w:p w:rsidR="005C6E2C" w:rsidRPr="0063336E" w:rsidRDefault="005C6E2C" w:rsidP="005C6E2C">
      <w:pPr>
        <w:spacing w:after="20" w:line="32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E2C" w:rsidRPr="0063336E" w:rsidRDefault="005C6E2C" w:rsidP="005C6E2C">
      <w:pPr>
        <w:spacing w:after="20" w:line="326" w:lineRule="atLeast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 </w:t>
      </w:r>
      <w:r w:rsidRPr="0063336E">
        <w:rPr>
          <w:rFonts w:ascii="Times New Roman" w:eastAsia="Times New Roman" w:hAnsi="Times New Roman"/>
          <w:color w:val="000000"/>
          <w:sz w:val="24"/>
          <w:szCs w:val="24"/>
        </w:rPr>
        <w:t>Kérelmező állandó lakóhelye, telephelye, telefonszáma:</w:t>
      </w:r>
    </w:p>
    <w:p w:rsidR="005C6E2C" w:rsidRPr="0063336E" w:rsidRDefault="005C6E2C" w:rsidP="005C6E2C">
      <w:pPr>
        <w:pStyle w:val="Listaszerbekezds"/>
        <w:spacing w:after="20" w:line="326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C6E2C" w:rsidRPr="0063336E" w:rsidRDefault="005C6E2C" w:rsidP="005C6E2C">
      <w:pPr>
        <w:spacing w:after="20" w:line="326" w:lineRule="atLeast"/>
        <w:ind w:left="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:rsidR="005C6E2C" w:rsidRDefault="005C6E2C" w:rsidP="005C6E2C">
      <w:pPr>
        <w:spacing w:after="20" w:line="326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Közterület-használat célja, módja (tábla, asztal, standard stb.) és mértéke (m2):</w:t>
      </w:r>
    </w:p>
    <w:p w:rsidR="005C6E2C" w:rsidRPr="0063336E" w:rsidRDefault="005C6E2C" w:rsidP="005C6E2C">
      <w:pPr>
        <w:spacing w:after="20" w:line="326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E2C" w:rsidRPr="0063336E" w:rsidRDefault="005C6E2C" w:rsidP="005C6E2C">
      <w:pPr>
        <w:spacing w:after="20" w:line="326" w:lineRule="atLeast"/>
        <w:ind w:left="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</w:p>
    <w:p w:rsidR="005C6E2C" w:rsidRPr="0063336E" w:rsidRDefault="005C6E2C" w:rsidP="005C6E2C">
      <w:pPr>
        <w:spacing w:after="20" w:line="326" w:lineRule="atLeast"/>
        <w:ind w:left="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:rsidR="005C6E2C" w:rsidRPr="0063336E" w:rsidRDefault="005C6E2C" w:rsidP="005C6E2C">
      <w:pPr>
        <w:spacing w:after="20" w:line="326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Közterület-használat időtartama:</w:t>
      </w:r>
    </w:p>
    <w:p w:rsidR="005C6E2C" w:rsidRPr="0063336E" w:rsidRDefault="005C6E2C" w:rsidP="005C6E2C">
      <w:pPr>
        <w:spacing w:after="20" w:line="326" w:lineRule="atLeast"/>
        <w:ind w:left="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:rsidR="005C6E2C" w:rsidRPr="0063336E" w:rsidRDefault="005C6E2C" w:rsidP="005C6E2C">
      <w:pPr>
        <w:spacing w:after="20" w:line="326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Közterület-használat helye (igénybe venni kívánt közterület pontos meghatározása, egyértelmű leírással vagy helyszínrajzzal): ………………………………………………..</w:t>
      </w:r>
    </w:p>
    <w:p w:rsidR="005C6E2C" w:rsidRDefault="005C6E2C" w:rsidP="005C6E2C">
      <w:pPr>
        <w:spacing w:after="20" w:line="326" w:lineRule="atLeast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</w:t>
      </w:r>
    </w:p>
    <w:p w:rsidR="005C6E2C" w:rsidRPr="0063336E" w:rsidRDefault="005C6E2C" w:rsidP="005C6E2C">
      <w:pPr>
        <w:spacing w:after="20" w:line="326" w:lineRule="atLeast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E2C" w:rsidRPr="0063336E" w:rsidRDefault="005C6E2C" w:rsidP="005C6E2C">
      <w:pPr>
        <w:spacing w:after="20" w:line="326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 a kérelmező gazdasági társaság vagy egyéni vállalkozó, adószáma:</w:t>
      </w:r>
    </w:p>
    <w:p w:rsidR="005C6E2C" w:rsidRPr="0063336E" w:rsidRDefault="005C6E2C" w:rsidP="005C6E2C">
      <w:pPr>
        <w:spacing w:after="20" w:line="326" w:lineRule="atLeast"/>
        <w:ind w:left="6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:rsidR="005C6E2C" w:rsidRPr="0063336E" w:rsidRDefault="005C6E2C" w:rsidP="005C6E2C">
      <w:pPr>
        <w:spacing w:after="20" w:line="326" w:lineRule="atLeast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közterület-használati díjat</w:t>
      </w:r>
      <w:r w:rsidRPr="005C6E2C">
        <w:rPr>
          <w:rStyle w:val="Lbjegyzet-hivatkozs"/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2"/>
      </w:r>
    </w:p>
    <w:p w:rsidR="005C6E2C" w:rsidRPr="0063336E" w:rsidRDefault="005C6E2C" w:rsidP="005C6E2C">
      <w:pPr>
        <w:spacing w:after="2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E2C" w:rsidRDefault="005C6E2C" w:rsidP="005C6E2C">
      <w:pPr>
        <w:spacing w:after="20" w:line="326" w:lineRule="atLeast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>egy összegben negyedévente                           félévente</w:t>
      </w:r>
    </w:p>
    <w:p w:rsidR="005C6E2C" w:rsidRPr="0063336E" w:rsidRDefault="005C6E2C" w:rsidP="005C6E2C">
      <w:pPr>
        <w:spacing w:after="20" w:line="326" w:lineRule="atLeast"/>
        <w:ind w:firstLine="1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E2C" w:rsidRDefault="005C6E2C" w:rsidP="005C6E2C">
      <w:pPr>
        <w:spacing w:after="2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>kívánom megfizetni (megfelelőt aláhúzni).</w:t>
      </w:r>
    </w:p>
    <w:p w:rsidR="005C6E2C" w:rsidRDefault="005C6E2C" w:rsidP="005C6E2C">
      <w:pPr>
        <w:spacing w:after="2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E2C" w:rsidRDefault="005C6E2C" w:rsidP="005C6E2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5C6E2C" w:rsidRPr="0063336E" w:rsidRDefault="005C6E2C" w:rsidP="005C6E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 kérelemhez mellékelni kell:</w:t>
      </w:r>
    </w:p>
    <w:p w:rsidR="005C6E2C" w:rsidRPr="0063336E" w:rsidRDefault="005C6E2C" w:rsidP="005C6E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>a kérelmező által folytatni kívánt tevékenység gyakorlására való jogosultság hitelt érdemlő igazolását, </w:t>
      </w:r>
    </w:p>
    <w:p w:rsidR="005C6E2C" w:rsidRPr="0063336E" w:rsidRDefault="005C6E2C" w:rsidP="005C6E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>zöldterület, közpark használata esetén a terület helyreállítására vonatkozó nyilatkozatot,</w:t>
      </w:r>
    </w:p>
    <w:p w:rsidR="005C6E2C" w:rsidRPr="0063336E" w:rsidRDefault="005C6E2C" w:rsidP="005C6E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>forgalmat befolyásoló közterület-használat esetén egy  M = 1 : 1000, vagy M = 1 : 500-as méretarányú forgalomszabályozási tervet, a rendőrség hozzájárulását valamint az érintett útvonalon tömegközlekedést lebonyolító szervezetek hozzájárulását.</w:t>
      </w:r>
    </w:p>
    <w:p w:rsidR="005C6E2C" w:rsidRPr="0063336E" w:rsidRDefault="005C6E2C" w:rsidP="005C6E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>közterületen történő felépítmény elhelyezése esetén a felépítmény konkrét helyének megállapítására alkalmas, lehetőleg szakember által készített M=1:500-as (esetleg M=1:1000-es) méretarányú helyszínrajzot, illetve a megjelenést ábrázoló tervet vagy fényképet,</w:t>
      </w:r>
    </w:p>
    <w:p w:rsidR="005C6E2C" w:rsidRPr="0063336E" w:rsidRDefault="005C6E2C" w:rsidP="005C6E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>kulturális rendezvény, vásár, mutatványos tevékenység, vagy egyéb, több ember részvételével járó hasonló rendezvény esetében a terület takarítására vonatkozó nyilatkozatot,</w:t>
      </w:r>
    </w:p>
    <w:p w:rsidR="005C6E2C" w:rsidRPr="0063336E" w:rsidRDefault="005C6E2C" w:rsidP="005C6E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>a közterület használatáról szóló 10//2012. (V.2.) önkormányzati rendelet 2. § (1) bekezdés e) és f) pontjaiban meghatározott kulturális, karitatív és szociális célú közterület-használat kivételével, az ilyen tárgyú bejelentéshez csatolni kell a rendezvény programját,</w:t>
      </w:r>
    </w:p>
    <w:p w:rsidR="005C6E2C" w:rsidRPr="0063336E" w:rsidRDefault="005C6E2C" w:rsidP="005C6E2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>A kereskedelmi tevékenységek végzésének feltételeiről szóló 210/2009. (IX. 29.) Korm. rendeletben engedélyhez kötött termék árusítására, vagy más ilyen tevékenység folytatására vonatkozó kérelemhez, az ezen engedélyek, bizonyítványok, stb. meglétéről szóló nyilatkozatot.</w:t>
      </w:r>
    </w:p>
    <w:p w:rsidR="005C6E2C" w:rsidRPr="0063336E" w:rsidRDefault="005C6E2C" w:rsidP="005C6E2C">
      <w:pPr>
        <w:spacing w:after="2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E2C" w:rsidRPr="0063336E" w:rsidRDefault="005C6E2C" w:rsidP="005C6E2C">
      <w:pPr>
        <w:spacing w:after="20" w:line="32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>Büntetőjogi felelősségem tudatában kijelentem, hogy a közölt adatok a valóságnak megfelelnek.</w:t>
      </w:r>
    </w:p>
    <w:p w:rsidR="005C6E2C" w:rsidRPr="0063336E" w:rsidRDefault="005C6E2C" w:rsidP="005C6E2C">
      <w:pPr>
        <w:spacing w:before="240" w:after="2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E2C" w:rsidRPr="0063336E" w:rsidRDefault="005C6E2C" w:rsidP="005C6E2C">
      <w:pPr>
        <w:spacing w:before="240" w:after="20" w:line="326" w:lineRule="atLeast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Káptalantóti</w:t>
      </w: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>, ………………………………………………</w:t>
      </w:r>
    </w:p>
    <w:p w:rsidR="005C6E2C" w:rsidRPr="0063336E" w:rsidRDefault="005C6E2C" w:rsidP="005C6E2C">
      <w:pPr>
        <w:spacing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E2C" w:rsidRPr="0063336E" w:rsidRDefault="005C6E2C" w:rsidP="005C6E2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E2C" w:rsidRPr="0063336E" w:rsidRDefault="005C6E2C" w:rsidP="005C6E2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E2C" w:rsidRPr="0063336E" w:rsidRDefault="005C6E2C" w:rsidP="005C6E2C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6E2C" w:rsidRPr="0063336E" w:rsidRDefault="005C6E2C" w:rsidP="005C6E2C">
      <w:pPr>
        <w:spacing w:after="20" w:line="240" w:lineRule="auto"/>
        <w:ind w:left="5664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..…………………………</w:t>
      </w:r>
    </w:p>
    <w:p w:rsidR="005C6E2C" w:rsidRDefault="005C6E2C" w:rsidP="005C6E2C">
      <w:pPr>
        <w:spacing w:after="2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336E">
        <w:rPr>
          <w:rFonts w:ascii="Times New Roman" w:eastAsia="Times New Roman" w:hAnsi="Times New Roman" w:cs="Times New Roman"/>
          <w:color w:val="000000"/>
          <w:sz w:val="24"/>
          <w:szCs w:val="24"/>
        </w:rPr>
        <w:t>kérelmező aláírása</w:t>
      </w:r>
    </w:p>
    <w:p w:rsidR="005C6E2C" w:rsidRDefault="005C6E2C" w:rsidP="005C6E2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C6E2C" w:rsidSect="0040480A">
      <w:footnotePr>
        <w:numStart w:val="3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402" w:rsidRDefault="00AF0402" w:rsidP="009D190A">
      <w:pPr>
        <w:spacing w:after="0" w:line="240" w:lineRule="auto"/>
      </w:pPr>
      <w:r>
        <w:separator/>
      </w:r>
    </w:p>
  </w:endnote>
  <w:endnote w:type="continuationSeparator" w:id="1">
    <w:p w:rsidR="00AF0402" w:rsidRDefault="00AF0402" w:rsidP="009D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402" w:rsidRDefault="00AF0402" w:rsidP="009D190A">
      <w:pPr>
        <w:spacing w:after="0" w:line="240" w:lineRule="auto"/>
      </w:pPr>
      <w:r>
        <w:separator/>
      </w:r>
    </w:p>
  </w:footnote>
  <w:footnote w:type="continuationSeparator" w:id="1">
    <w:p w:rsidR="00AF0402" w:rsidRDefault="00AF0402" w:rsidP="009D190A">
      <w:pPr>
        <w:spacing w:after="0" w:line="240" w:lineRule="auto"/>
      </w:pPr>
      <w:r>
        <w:continuationSeparator/>
      </w:r>
    </w:p>
  </w:footnote>
  <w:footnote w:id="2">
    <w:p w:rsidR="005C6E2C" w:rsidRPr="009542AA" w:rsidRDefault="005C6E2C" w:rsidP="005C6E2C">
      <w:pPr>
        <w:pStyle w:val="Lbjegyzetszveg"/>
        <w:jc w:val="both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A negyedéves és annál rövidebb időtartamra szóló használat esetén a díj egy összegben, ennél hosszabb időtartam esetén kérelem alapján félévente, negyedévente fizethető. </w:t>
      </w:r>
    </w:p>
    <w:p w:rsidR="005C6E2C" w:rsidRDefault="005C6E2C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9307A"/>
    <w:multiLevelType w:val="multilevel"/>
    <w:tmpl w:val="E07C7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AA7B15"/>
    <w:multiLevelType w:val="hybridMultilevel"/>
    <w:tmpl w:val="3B86DE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00081"/>
    <w:multiLevelType w:val="multilevel"/>
    <w:tmpl w:val="F578B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7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Start w:val="3"/>
    <w:footnote w:id="0"/>
    <w:footnote w:id="1"/>
  </w:footnotePr>
  <w:endnotePr>
    <w:endnote w:id="0"/>
    <w:endnote w:id="1"/>
  </w:endnotePr>
  <w:compat>
    <w:useFELayout/>
  </w:compat>
  <w:rsids>
    <w:rsidRoot w:val="007E6A18"/>
    <w:rsid w:val="002E559D"/>
    <w:rsid w:val="0032799C"/>
    <w:rsid w:val="0040480A"/>
    <w:rsid w:val="00514213"/>
    <w:rsid w:val="005A6DA7"/>
    <w:rsid w:val="005C6E2C"/>
    <w:rsid w:val="00673208"/>
    <w:rsid w:val="007E6A18"/>
    <w:rsid w:val="009D190A"/>
    <w:rsid w:val="00AF0402"/>
    <w:rsid w:val="00B11063"/>
    <w:rsid w:val="00C04082"/>
    <w:rsid w:val="00E71764"/>
    <w:rsid w:val="00F4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48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6A18"/>
    <w:pPr>
      <w:ind w:left="720"/>
      <w:contextualSpacing/>
    </w:pPr>
    <w:rPr>
      <w:rFonts w:ascii="Calibri" w:eastAsia="Times New Roman" w:hAnsi="Calibri" w:cs="Calibri"/>
    </w:rPr>
  </w:style>
  <w:style w:type="character" w:styleId="Lbjegyzet-hivatkozs">
    <w:name w:val="footnote reference"/>
    <w:basedOn w:val="Bekezdsalapbettpusa"/>
    <w:uiPriority w:val="99"/>
    <w:semiHidden/>
    <w:rsid w:val="009D190A"/>
  </w:style>
  <w:style w:type="paragraph" w:styleId="Lbjegyzetszveg">
    <w:name w:val="footnote text"/>
    <w:basedOn w:val="Norml"/>
    <w:link w:val="LbjegyzetszvegChar"/>
    <w:uiPriority w:val="99"/>
    <w:semiHidden/>
    <w:rsid w:val="009D190A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190A"/>
    <w:rPr>
      <w:rFonts w:ascii="Calibri" w:eastAsia="Calibri" w:hAnsi="Calibri" w:cs="Calibri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364</Words>
  <Characters>2518</Characters>
  <Application>Microsoft Office Word</Application>
  <DocSecurity>0</DocSecurity>
  <Lines>20</Lines>
  <Paragraphs>5</Paragraphs>
  <ScaleCrop>false</ScaleCrop>
  <Company>Nemesgulács Község Önkormányzata</Company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Ng4</dc:creator>
  <cp:keywords/>
  <dc:description/>
  <cp:lastModifiedBy>Ng4</cp:lastModifiedBy>
  <cp:revision>7</cp:revision>
  <dcterms:created xsi:type="dcterms:W3CDTF">2017-10-16T13:18:00Z</dcterms:created>
  <dcterms:modified xsi:type="dcterms:W3CDTF">2017-10-16T13:45:00Z</dcterms:modified>
</cp:coreProperties>
</file>