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907"/>
        <w:gridCol w:w="1508"/>
      </w:tblGrid>
      <w:tr w:rsidR="002D5C73" w:rsidRPr="002D5C73" w:rsidTr="002D5C73">
        <w:trPr>
          <w:trHeight w:val="375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C164"/>
            <w:bookmarkEnd w:id="0"/>
          </w:p>
        </w:tc>
        <w:tc>
          <w:tcPr>
            <w:tcW w:w="46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1.1.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2020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(III.</w:t>
            </w:r>
            <w:proofErr w:type="gramStart"/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16.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</w:t>
            </w:r>
            <w:proofErr w:type="gramEnd"/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Csengerújfalu Község Önkormányzata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2020. ÉVI KÖLTSÉGVETÉS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ÖSSZEVONT MÉRLEGE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30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2D5C73" w:rsidRPr="002D5C73" w:rsidTr="002D5C73">
        <w:trPr>
          <w:trHeight w:val="303"/>
        </w:trPr>
        <w:tc>
          <w:tcPr>
            <w:tcW w:w="41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48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102 626 431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23 300 817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21 876 380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31 528 820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24 120 414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57 218 923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államháztartáson belülről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57 218 923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6 565 993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26 530 787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26 530 787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3.5.-ből EU-s támogatás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24 570 787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3 260 000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11 766 787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3 580 383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2 005 375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1 994 154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2 386 875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201 402 928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21 700 838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21 700 838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1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21 700 838</w:t>
            </w:r>
          </w:p>
        </w:tc>
      </w:tr>
      <w:tr w:rsidR="002D5C73" w:rsidRPr="002D5C73" w:rsidTr="002D5C73">
        <w:trPr>
          <w:trHeight w:val="33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223 103 766</w:t>
            </w:r>
          </w:p>
        </w:tc>
      </w:tr>
      <w:tr w:rsidR="002D5C73" w:rsidRPr="002D5C73" w:rsidTr="002D5C73">
        <w:trPr>
          <w:trHeight w:val="222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2D5C73" w:rsidRPr="002D5C73" w:rsidTr="002D5C73">
        <w:trPr>
          <w:trHeight w:val="330"/>
        </w:trPr>
        <w:tc>
          <w:tcPr>
            <w:tcW w:w="41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76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Kiadási jogcímek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 előirányzat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184 393 041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89 283 376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12 861 387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55 317 111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24 000 000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1 431 167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35 570 484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9 094 997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26 465 003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10 484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1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24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219 963 525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3 140 241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3 140 241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03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3 140 241</w:t>
            </w:r>
          </w:p>
        </w:tc>
      </w:tr>
      <w:tr w:rsidR="002D5C73" w:rsidRPr="002D5C73" w:rsidTr="002D5C73">
        <w:trPr>
          <w:trHeight w:val="34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ÖSSZESEN: (3.+10.)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223 103 766</w:t>
            </w:r>
          </w:p>
        </w:tc>
      </w:tr>
      <w:tr w:rsidR="002D5C73" w:rsidRPr="002D5C73" w:rsidTr="002D5C73">
        <w:trPr>
          <w:trHeight w:val="31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KÖLTSÉGVETÉSI, FINANSZÍROZÁSI BEVÉTELEK ÉS KIADÁSOK EGYENLEGE</w:t>
            </w:r>
          </w:p>
        </w:tc>
      </w:tr>
      <w:tr w:rsidR="002D5C73" w:rsidRPr="002D5C73" w:rsidTr="002D5C73">
        <w:trPr>
          <w:trHeight w:val="303"/>
        </w:trPr>
        <w:tc>
          <w:tcPr>
            <w:tcW w:w="41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-18 560 597</w:t>
            </w:r>
          </w:p>
        </w:tc>
      </w:tr>
      <w:tr w:rsidR="002D5C73" w:rsidRPr="002D5C73" w:rsidTr="002D5C73">
        <w:trPr>
          <w:trHeight w:val="55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18 560 597</w:t>
            </w:r>
          </w:p>
        </w:tc>
      </w:tr>
    </w:tbl>
    <w:p w:rsidR="00641580" w:rsidRDefault="0064158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907"/>
        <w:gridCol w:w="1508"/>
      </w:tblGrid>
      <w:tr w:rsidR="002D5C73" w:rsidRPr="002D5C73" w:rsidTr="002D5C73">
        <w:trPr>
          <w:trHeight w:val="375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1.2.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2020 </w:t>
            </w:r>
            <w:proofErr w:type="gramStart"/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(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</w:t>
            </w:r>
            <w:proofErr w:type="gramEnd"/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.16.)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Csengerújfalu Község Önkormányzata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2020. ÉVI KÖLTSÉGVETÉS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KÖTELEZŐ FELADATOK MÉRLEGE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30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2D5C73" w:rsidRPr="002D5C73" w:rsidTr="002D5C73">
        <w:trPr>
          <w:trHeight w:val="303"/>
        </w:trPr>
        <w:tc>
          <w:tcPr>
            <w:tcW w:w="41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48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102 626 431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23 300 817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21 876 380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31 528 820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24 120 414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49 807 808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államháztartáson belülről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49 807 808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6 565 993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26 530 787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26 530 787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3.5.-ből EU-s támogatás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24 570 787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3 260 000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11 766 787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3 580 383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2 005 375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1 994 154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2 386 875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193 991 813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21 700 838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21 700 838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1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21 700 838</w:t>
            </w:r>
          </w:p>
        </w:tc>
      </w:tr>
      <w:tr w:rsidR="002D5C73" w:rsidRPr="002D5C73" w:rsidTr="002D5C73">
        <w:trPr>
          <w:trHeight w:val="33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215 692 651</w:t>
            </w:r>
          </w:p>
        </w:tc>
      </w:tr>
      <w:tr w:rsidR="002D5C73" w:rsidRPr="002D5C73" w:rsidTr="002D5C73">
        <w:trPr>
          <w:trHeight w:val="222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2D5C73" w:rsidRPr="002D5C73" w:rsidTr="002D5C73">
        <w:trPr>
          <w:trHeight w:val="330"/>
        </w:trPr>
        <w:tc>
          <w:tcPr>
            <w:tcW w:w="41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76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Kiadási jogcímek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 előirányzat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176 981 926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84 260 176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11 982 327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53 808 256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24 000 000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1 431 167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1 431 167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35 570 484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9 094 997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26 465 003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10 484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1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24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212 552 410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3 140 241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3 140 241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03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3 140 241</w:t>
            </w:r>
          </w:p>
        </w:tc>
      </w:tr>
      <w:tr w:rsidR="002D5C73" w:rsidRPr="002D5C73" w:rsidTr="002D5C73">
        <w:trPr>
          <w:trHeight w:val="34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ÖSSZESEN: (3.+10.)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215 692 651</w:t>
            </w:r>
          </w:p>
        </w:tc>
      </w:tr>
      <w:tr w:rsidR="002D5C73" w:rsidRPr="002D5C73" w:rsidTr="002D5C73">
        <w:trPr>
          <w:trHeight w:val="31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KÖLTSÉGVETÉSI, FINANSZÍROZÁSI BEVÉTELEK ÉS KIADÁSOK EGYENLEGE</w:t>
            </w:r>
          </w:p>
        </w:tc>
      </w:tr>
      <w:tr w:rsidR="002D5C73" w:rsidRPr="002D5C73" w:rsidTr="002D5C73">
        <w:trPr>
          <w:trHeight w:val="303"/>
        </w:trPr>
        <w:tc>
          <w:tcPr>
            <w:tcW w:w="41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-18 560 597</w:t>
            </w:r>
          </w:p>
        </w:tc>
      </w:tr>
      <w:tr w:rsidR="002D5C73" w:rsidRPr="002D5C73" w:rsidTr="002D5C73">
        <w:trPr>
          <w:trHeight w:val="55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18 560 597</w:t>
            </w:r>
          </w:p>
        </w:tc>
      </w:tr>
    </w:tbl>
    <w:p w:rsidR="002D5C73" w:rsidRDefault="002D5C7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907"/>
        <w:gridCol w:w="1508"/>
      </w:tblGrid>
      <w:tr w:rsidR="002D5C73" w:rsidRPr="002D5C73" w:rsidTr="002D5C73">
        <w:trPr>
          <w:trHeight w:val="375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1.3.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2020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III.16.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Csengerújfalu Község Önkormányzata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2020. ÉVI KÖLTSÉGVETÉS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ÖNKÉNT VÁLLALT FELADATOK MÉRLEGE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30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2D5C73" w:rsidRPr="002D5C73" w:rsidTr="002D5C73">
        <w:trPr>
          <w:trHeight w:val="303"/>
        </w:trPr>
        <w:tc>
          <w:tcPr>
            <w:tcW w:w="41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48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7 411 115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államháztartáson belülről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7 411 115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2.6.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3.5.-ből EU-s támogatás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7 411 115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12.1.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1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3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7 411 115</w:t>
            </w:r>
          </w:p>
        </w:tc>
      </w:tr>
      <w:tr w:rsidR="002D5C73" w:rsidRPr="002D5C73" w:rsidTr="002D5C73">
        <w:trPr>
          <w:trHeight w:val="222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2D5C73" w:rsidRPr="002D5C73" w:rsidTr="002D5C73">
        <w:trPr>
          <w:trHeight w:val="330"/>
        </w:trPr>
        <w:tc>
          <w:tcPr>
            <w:tcW w:w="41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76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Kiadási jogcímek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 előirányzat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7 411 115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5 023 200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879 060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1 508 855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1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24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7 411 115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03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4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ÖSSZESEN: (3.+10.)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7 411 115</w:t>
            </w:r>
          </w:p>
        </w:tc>
      </w:tr>
      <w:tr w:rsidR="002D5C73" w:rsidRPr="002D5C73" w:rsidTr="002D5C73">
        <w:trPr>
          <w:trHeight w:val="31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KÖLTSÉGVETÉSI, FINANSZÍROZÁSI BEVÉTELEK ÉS KIADÁSOK EGYENLEGE</w:t>
            </w:r>
          </w:p>
        </w:tc>
      </w:tr>
      <w:tr w:rsidR="002D5C73" w:rsidRPr="002D5C73" w:rsidTr="002D5C73">
        <w:trPr>
          <w:trHeight w:val="303"/>
        </w:trPr>
        <w:tc>
          <w:tcPr>
            <w:tcW w:w="41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55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2D5C73" w:rsidRDefault="002D5C7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907"/>
        <w:gridCol w:w="1508"/>
      </w:tblGrid>
      <w:tr w:rsidR="002D5C73" w:rsidRPr="002D5C73" w:rsidTr="002D5C73">
        <w:trPr>
          <w:trHeight w:val="375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1.4.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2020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</w:t>
            </w:r>
            <w:proofErr w:type="gramStart"/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16.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</w:t>
            </w:r>
            <w:proofErr w:type="gramEnd"/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Csengerújfalu Község Önkormányzata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2020. ÉVI KÖLTSÉGVETÉS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ÁLLAMIGAZGATÁSI FELADATOK MÉRLEGE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D5C73" w:rsidRPr="002D5C73" w:rsidTr="002D5C73">
        <w:trPr>
          <w:trHeight w:val="43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30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2D5C73" w:rsidRPr="002D5C73" w:rsidTr="002D5C73">
        <w:trPr>
          <w:trHeight w:val="303"/>
        </w:trPr>
        <w:tc>
          <w:tcPr>
            <w:tcW w:w="41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48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1.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államháztartáson belülről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3.5.-ből EU-s támogatás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8.3.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1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3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22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2D5C73" w:rsidRPr="002D5C73" w:rsidTr="002D5C73">
        <w:trPr>
          <w:trHeight w:val="330"/>
        </w:trPr>
        <w:tc>
          <w:tcPr>
            <w:tcW w:w="41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76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Kiadási jogcímek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 előirányzat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1.18.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1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24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03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4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ÖSSZESEN: (3.+10.)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18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KÖLTSÉGVETÉSI, FINANSZÍROZÁSI BEVÉTELEK ÉS KIADÁSOK EGYENLEGE</w:t>
            </w:r>
          </w:p>
        </w:tc>
      </w:tr>
      <w:tr w:rsidR="002D5C73" w:rsidRPr="002D5C73" w:rsidTr="002D5C73">
        <w:trPr>
          <w:trHeight w:val="303"/>
        </w:trPr>
        <w:tc>
          <w:tcPr>
            <w:tcW w:w="41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55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2D5C73" w:rsidRDefault="002D5C7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3037"/>
        <w:gridCol w:w="1000"/>
        <w:gridCol w:w="3037"/>
        <w:gridCol w:w="1000"/>
        <w:gridCol w:w="406"/>
      </w:tblGrid>
      <w:tr w:rsidR="002D5C73" w:rsidRPr="002D5C73" w:rsidTr="002D5C73">
        <w:trPr>
          <w:trHeight w:val="795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15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2.1. melléklet a 0 / 2020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III.16.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2D5C73" w:rsidRPr="002D5C73" w:rsidTr="002D5C73">
        <w:trPr>
          <w:trHeight w:val="276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360"/>
        </w:trPr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7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705"/>
        </w:trPr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4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102 626 431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89 283 376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57 218 923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12 861 387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6 565 993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55 317 111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3 260 000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24 000 000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11 766 787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1 431 167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318"/>
        </w:trPr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7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174 872 141</w:t>
            </w:r>
          </w:p>
        </w:tc>
        <w:tc>
          <w:tcPr>
            <w:tcW w:w="17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184 393 041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12 661 141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12 661 141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ÁHT-m belüli megelőlegezések visszafizetése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3 140 241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58"/>
        </w:trPr>
        <w:tc>
          <w:tcPr>
            <w:tcW w:w="2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318"/>
        </w:trPr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7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12 661 141</w:t>
            </w:r>
          </w:p>
        </w:tc>
        <w:tc>
          <w:tcPr>
            <w:tcW w:w="17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3 140 241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76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187 533 282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187 533 282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76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9 520 900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D5C73" w:rsidRPr="002D5C73" w:rsidTr="002D5C73">
        <w:trPr>
          <w:trHeight w:val="276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</w:tbl>
    <w:p w:rsidR="002D5C73" w:rsidRDefault="002D5C73"/>
    <w:tbl>
      <w:tblPr>
        <w:tblW w:w="477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3037"/>
        <w:gridCol w:w="1000"/>
        <w:gridCol w:w="3037"/>
        <w:gridCol w:w="1000"/>
      </w:tblGrid>
      <w:tr w:rsidR="002D5C73" w:rsidRPr="002D5C73" w:rsidTr="002D5C73">
        <w:trPr>
          <w:trHeight w:val="62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2D5C73" w:rsidRPr="002D5C73" w:rsidTr="002D5C73">
        <w:trPr>
          <w:trHeight w:val="276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276"/>
        </w:trPr>
        <w:tc>
          <w:tcPr>
            <w:tcW w:w="3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7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76"/>
        </w:trPr>
        <w:tc>
          <w:tcPr>
            <w:tcW w:w="3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2D5C73" w:rsidRPr="002D5C73" w:rsidTr="002D5C73">
        <w:trPr>
          <w:trHeight w:val="276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26 530 787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9 094 997</w:t>
            </w:r>
          </w:p>
        </w:tc>
      </w:tr>
      <w:tr w:rsidR="002D5C73" w:rsidRPr="002D5C73" w:rsidTr="002D5C73">
        <w:trPr>
          <w:trHeight w:val="264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24 570 787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26 465 003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5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10 484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 beruházás saját erő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64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18"/>
        </w:trPr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7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26 530 787</w:t>
            </w:r>
          </w:p>
        </w:tc>
        <w:tc>
          <w:tcPr>
            <w:tcW w:w="1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35 570 484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9 039 697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9 039 697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58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435"/>
        </w:trPr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7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9 039 697</w:t>
            </w:r>
          </w:p>
        </w:tc>
        <w:tc>
          <w:tcPr>
            <w:tcW w:w="1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76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35 570 484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35 570 484</w:t>
            </w:r>
          </w:p>
        </w:tc>
      </w:tr>
      <w:tr w:rsidR="002D5C73" w:rsidRPr="002D5C73" w:rsidTr="002D5C73">
        <w:trPr>
          <w:trHeight w:val="276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9 039 697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2D5C73" w:rsidRPr="002D5C73" w:rsidTr="002D5C73">
        <w:trPr>
          <w:trHeight w:val="276"/>
        </w:trPr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:rsidR="002D5C73" w:rsidRDefault="002D5C7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130"/>
        <w:gridCol w:w="1342"/>
        <w:gridCol w:w="1342"/>
        <w:gridCol w:w="1342"/>
        <w:gridCol w:w="1342"/>
      </w:tblGrid>
      <w:tr w:rsidR="002D5C73" w:rsidRPr="002D5C73" w:rsidTr="002D5C73">
        <w:trPr>
          <w:trHeight w:val="276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3.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/ 2020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III.16.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2D5C73" w:rsidRPr="002D5C73" w:rsidTr="002D5C73">
        <w:trPr>
          <w:trHeight w:val="276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66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Csengerújfalu Község Önkormányzata adósságot keletkeztető ügyletekből és kezességvállalásokból fennálló kötelezettségei</w:t>
            </w:r>
          </w:p>
        </w:tc>
      </w:tr>
      <w:tr w:rsidR="002D5C73" w:rsidRPr="002D5C73" w:rsidTr="002D5C73">
        <w:trPr>
          <w:trHeight w:val="318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NEMLEGES</w:t>
            </w:r>
          </w:p>
        </w:tc>
        <w:tc>
          <w:tcPr>
            <w:tcW w:w="1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1263"/>
        </w:trPr>
        <w:tc>
          <w:tcPr>
            <w:tcW w:w="29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82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15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2D5C73" w:rsidRPr="002D5C73" w:rsidTr="002D5C73">
        <w:trPr>
          <w:trHeight w:val="288"/>
        </w:trPr>
        <w:tc>
          <w:tcPr>
            <w:tcW w:w="29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2022.</w:t>
            </w:r>
          </w:p>
        </w:tc>
        <w:tc>
          <w:tcPr>
            <w:tcW w:w="72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288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</w:tr>
      <w:tr w:rsidR="002D5C73" w:rsidRPr="002D5C73" w:rsidTr="002D5C73">
        <w:trPr>
          <w:trHeight w:val="276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              -      </w:t>
            </w:r>
          </w:p>
        </w:tc>
      </w:tr>
      <w:tr w:rsidR="002D5C73" w:rsidRPr="002D5C73" w:rsidTr="002D5C73">
        <w:trPr>
          <w:trHeight w:val="276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2.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              -      </w:t>
            </w:r>
          </w:p>
        </w:tc>
      </w:tr>
      <w:tr w:rsidR="002D5C73" w:rsidRPr="002D5C73" w:rsidTr="002D5C73">
        <w:trPr>
          <w:trHeight w:val="276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              -      </w:t>
            </w:r>
          </w:p>
        </w:tc>
      </w:tr>
      <w:tr w:rsidR="002D5C73" w:rsidRPr="002D5C73" w:rsidTr="002D5C73">
        <w:trPr>
          <w:trHeight w:val="276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              -      </w:t>
            </w:r>
          </w:p>
        </w:tc>
      </w:tr>
      <w:tr w:rsidR="002D5C73" w:rsidRPr="002D5C73" w:rsidTr="002D5C73">
        <w:trPr>
          <w:trHeight w:val="288"/>
        </w:trPr>
        <w:tc>
          <w:tcPr>
            <w:tcW w:w="29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8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              -      </w:t>
            </w:r>
          </w:p>
        </w:tc>
      </w:tr>
      <w:tr w:rsidR="002D5C73" w:rsidRPr="002D5C73" w:rsidTr="002D5C73">
        <w:trPr>
          <w:trHeight w:val="288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8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                              -      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                              -      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                              -      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                              -      </w:t>
            </w:r>
          </w:p>
        </w:tc>
      </w:tr>
    </w:tbl>
    <w:p w:rsidR="002D5C73" w:rsidRDefault="002D5C7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6365"/>
        <w:gridCol w:w="2220"/>
      </w:tblGrid>
      <w:tr w:rsidR="002D5C73" w:rsidRPr="002D5C73" w:rsidTr="002D5C73">
        <w:trPr>
          <w:trHeight w:val="276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4.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2020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III.16.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2D5C73" w:rsidRPr="002D5C73" w:rsidTr="002D5C73">
        <w:trPr>
          <w:trHeight w:val="276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97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Csengerújfalu Község Önkormányzata saját bevételeinek részletezése az adósságot keletkeztető ügyletből származó tárgyévi fizetési kötelezettség megállapításához</w:t>
            </w:r>
          </w:p>
        </w:tc>
      </w:tr>
      <w:tr w:rsidR="002D5C73" w:rsidRPr="002D5C73" w:rsidTr="002D5C73">
        <w:trPr>
          <w:trHeight w:val="318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528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36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2020. évi előirányzat</w:t>
            </w:r>
          </w:p>
        </w:tc>
      </w:tr>
      <w:tr w:rsidR="002D5C73" w:rsidRPr="002D5C73" w:rsidTr="002D5C73">
        <w:trPr>
          <w:trHeight w:val="288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2D5C73" w:rsidRPr="002D5C73" w:rsidTr="002D5C73">
        <w:trPr>
          <w:trHeight w:val="276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                 1 910 000    </w:t>
            </w:r>
          </w:p>
        </w:tc>
      </w:tr>
      <w:tr w:rsidR="002D5C73" w:rsidRPr="002D5C73" w:rsidTr="002D5C73">
        <w:trPr>
          <w:trHeight w:val="48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76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48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76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                      50 000    </w:t>
            </w:r>
          </w:p>
        </w:tc>
      </w:tr>
      <w:tr w:rsidR="002D5C73" w:rsidRPr="002D5C73" w:rsidTr="002D5C73">
        <w:trPr>
          <w:trHeight w:val="288"/>
        </w:trPr>
        <w:tc>
          <w:tcPr>
            <w:tcW w:w="3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6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5C7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88"/>
        </w:trPr>
        <w:tc>
          <w:tcPr>
            <w:tcW w:w="39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1 960 000    </w:t>
            </w:r>
          </w:p>
        </w:tc>
      </w:tr>
      <w:tr w:rsidR="002D5C73" w:rsidRPr="002D5C73" w:rsidTr="002D5C73">
        <w:trPr>
          <w:trHeight w:val="465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2D5C73" w:rsidRDefault="002D5C7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5511"/>
        <w:gridCol w:w="3074"/>
      </w:tblGrid>
      <w:tr w:rsidR="002D5C73" w:rsidRPr="002D5C73" w:rsidTr="002D5C73">
        <w:trPr>
          <w:trHeight w:val="276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5.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2020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III.16.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2D5C73" w:rsidRPr="002D5C73" w:rsidTr="002D5C73">
        <w:trPr>
          <w:trHeight w:val="276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3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66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Csenger Város Önkormányzata 2020. évi adósságot keletkeztető fejlesztési céljai</w:t>
            </w:r>
          </w:p>
        </w:tc>
      </w:tr>
      <w:tr w:rsidR="002D5C73" w:rsidRPr="002D5C73" w:rsidTr="002D5C73">
        <w:trPr>
          <w:trHeight w:val="318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NEMLEGES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528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3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13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2D5C73" w:rsidRPr="002D5C73" w:rsidTr="002D5C73">
        <w:trPr>
          <w:trHeight w:val="288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3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2D5C73" w:rsidRPr="002D5C73" w:rsidTr="002D5C73">
        <w:trPr>
          <w:trHeight w:val="276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76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288"/>
        </w:trPr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45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13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                           -      </w:t>
            </w:r>
          </w:p>
        </w:tc>
      </w:tr>
    </w:tbl>
    <w:p w:rsidR="002D5C73" w:rsidRDefault="002D5C7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5"/>
        <w:gridCol w:w="4727"/>
      </w:tblGrid>
      <w:tr w:rsidR="002D5C73" w:rsidRPr="002D5C73" w:rsidTr="002D5C73">
        <w:trPr>
          <w:trHeight w:val="360"/>
        </w:trPr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6.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2020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III.16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2D5C73" w:rsidRPr="002D5C73" w:rsidTr="002D5C73">
        <w:trPr>
          <w:trHeight w:val="264"/>
        </w:trPr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51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2D5C73" w:rsidRPr="002D5C73" w:rsidTr="002D5C73">
        <w:trPr>
          <w:trHeight w:val="450"/>
        </w:trPr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888"/>
        </w:trPr>
        <w:tc>
          <w:tcPr>
            <w:tcW w:w="2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Beruházás  megnevezése</w:t>
            </w:r>
            <w:proofErr w:type="gramEnd"/>
          </w:p>
        </w:tc>
        <w:tc>
          <w:tcPr>
            <w:tcW w:w="26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</w:tr>
      <w:tr w:rsidR="002D5C73" w:rsidRPr="002D5C73" w:rsidTr="002D5C73">
        <w:trPr>
          <w:trHeight w:val="240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2D5C73" w:rsidRPr="002D5C73" w:rsidTr="002D5C73">
        <w:trPr>
          <w:trHeight w:val="318"/>
        </w:trPr>
        <w:tc>
          <w:tcPr>
            <w:tcW w:w="23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Önkormányzati konyha eszközbeszerzés</w:t>
            </w:r>
          </w:p>
        </w:tc>
        <w:tc>
          <w:tcPr>
            <w:tcW w:w="2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7 134 997</w:t>
            </w:r>
          </w:p>
        </w:tc>
      </w:tr>
      <w:tr w:rsidR="002D5C73" w:rsidRPr="002D5C73" w:rsidTr="002D5C73">
        <w:trPr>
          <w:trHeight w:val="318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Start munka eszközbeszerzés 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1 960 000</w:t>
            </w:r>
          </w:p>
        </w:tc>
      </w:tr>
      <w:tr w:rsidR="002D5C73" w:rsidRPr="002D5C73" w:rsidTr="002D5C73">
        <w:trPr>
          <w:trHeight w:val="360"/>
        </w:trPr>
        <w:tc>
          <w:tcPr>
            <w:tcW w:w="2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6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9 094 997</w:t>
            </w:r>
          </w:p>
        </w:tc>
      </w:tr>
    </w:tbl>
    <w:p w:rsidR="002D5C73" w:rsidRDefault="002D5C7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4"/>
        <w:gridCol w:w="4598"/>
      </w:tblGrid>
      <w:tr w:rsidR="002D5C73" w:rsidRPr="002D5C73" w:rsidTr="002D5C73">
        <w:trPr>
          <w:trHeight w:val="423"/>
        </w:trPr>
        <w:tc>
          <w:tcPr>
            <w:tcW w:w="2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7.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/ 2020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III.16.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2D5C73" w:rsidRPr="002D5C73" w:rsidTr="002D5C73">
        <w:trPr>
          <w:trHeight w:val="264"/>
        </w:trPr>
        <w:tc>
          <w:tcPr>
            <w:tcW w:w="2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49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2D5C73" w:rsidRPr="002D5C73" w:rsidTr="002D5C73">
        <w:trPr>
          <w:trHeight w:val="465"/>
        </w:trPr>
        <w:tc>
          <w:tcPr>
            <w:tcW w:w="2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975"/>
        </w:trPr>
        <w:tc>
          <w:tcPr>
            <w:tcW w:w="2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25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</w:tr>
      <w:tr w:rsidR="002D5C73" w:rsidRPr="002D5C73" w:rsidTr="002D5C73">
        <w:trPr>
          <w:trHeight w:val="303"/>
        </w:trPr>
        <w:tc>
          <w:tcPr>
            <w:tcW w:w="24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5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2D5C73" w:rsidRPr="002D5C73" w:rsidTr="002D5C73">
        <w:trPr>
          <w:trHeight w:val="318"/>
        </w:trPr>
        <w:tc>
          <w:tcPr>
            <w:tcW w:w="24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Önkormányzati konyha felújítás</w:t>
            </w:r>
          </w:p>
        </w:tc>
        <w:tc>
          <w:tcPr>
            <w:tcW w:w="2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26 465 006</w:t>
            </w:r>
          </w:p>
        </w:tc>
      </w:tr>
      <w:tr w:rsidR="002D5C73" w:rsidRPr="002D5C73" w:rsidTr="002D5C73">
        <w:trPr>
          <w:trHeight w:val="318"/>
        </w:trPr>
        <w:tc>
          <w:tcPr>
            <w:tcW w:w="2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D5C73" w:rsidRPr="002D5C73" w:rsidTr="002D5C73">
        <w:trPr>
          <w:trHeight w:val="360"/>
        </w:trPr>
        <w:tc>
          <w:tcPr>
            <w:tcW w:w="2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5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26 465 006</w:t>
            </w:r>
          </w:p>
        </w:tc>
      </w:tr>
    </w:tbl>
    <w:p w:rsidR="002D5C73" w:rsidRDefault="002D5C7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7"/>
        <w:gridCol w:w="1584"/>
        <w:gridCol w:w="1584"/>
        <w:gridCol w:w="1586"/>
        <w:gridCol w:w="941"/>
        <w:gridCol w:w="860"/>
      </w:tblGrid>
      <w:tr w:rsidR="002D5C73" w:rsidRPr="002D5C73" w:rsidTr="002D5C73">
        <w:trPr>
          <w:trHeight w:val="27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8. melléklet a 0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/ 2020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III.16</w:t>
            </w:r>
            <w:r w:rsid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</w:t>
            </w:r>
            <w:r w:rsidRPr="002D5C7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2D5C73" w:rsidRPr="002D5C73" w:rsidTr="002D5C73">
        <w:trPr>
          <w:trHeight w:val="222"/>
        </w:trPr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31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Európai uniós támogatással megvalósuló projektek</w:t>
            </w:r>
          </w:p>
        </w:tc>
      </w:tr>
      <w:tr w:rsidR="002D5C73" w:rsidRPr="002D5C73" w:rsidTr="002D5C73">
        <w:trPr>
          <w:trHeight w:val="31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bevételei, kiadási, hozzájárulások</w:t>
            </w:r>
          </w:p>
        </w:tc>
      </w:tr>
      <w:tr w:rsidR="002D5C73" w:rsidRPr="002D5C73" w:rsidTr="002D5C73">
        <w:trPr>
          <w:trHeight w:val="312"/>
        </w:trPr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EFOP-3.9.2-16 "Holnap itt fogant a </w:t>
            </w:r>
            <w:proofErr w:type="spellStart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mában</w:t>
            </w:r>
            <w:proofErr w:type="spellEnd"/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."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288"/>
        </w:trPr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2D5C73" w:rsidRPr="002D5C73" w:rsidTr="002D5C73">
        <w:trPr>
          <w:trHeight w:val="303"/>
        </w:trPr>
        <w:tc>
          <w:tcPr>
            <w:tcW w:w="192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után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2D5C73" w:rsidRPr="002D5C73" w:rsidTr="002D5C73">
        <w:trPr>
          <w:trHeight w:val="264"/>
        </w:trPr>
        <w:tc>
          <w:tcPr>
            <w:tcW w:w="19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D5C73" w:rsidRPr="002D5C73" w:rsidTr="002D5C73">
        <w:trPr>
          <w:trHeight w:val="264"/>
        </w:trPr>
        <w:tc>
          <w:tcPr>
            <w:tcW w:w="19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D5C73" w:rsidRPr="002D5C73" w:rsidTr="002D5C73">
        <w:trPr>
          <w:trHeight w:val="264"/>
        </w:trPr>
        <w:tc>
          <w:tcPr>
            <w:tcW w:w="19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6 984 837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5 452 703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12 437 540</w:t>
            </w:r>
          </w:p>
        </w:tc>
      </w:tr>
      <w:tr w:rsidR="002D5C73" w:rsidRPr="002D5C73" w:rsidTr="002D5C73">
        <w:trPr>
          <w:trHeight w:val="264"/>
        </w:trPr>
        <w:tc>
          <w:tcPr>
            <w:tcW w:w="19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D5C73" w:rsidRPr="002D5C73" w:rsidTr="002D5C73">
        <w:trPr>
          <w:trHeight w:val="264"/>
        </w:trPr>
        <w:tc>
          <w:tcPr>
            <w:tcW w:w="19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D5C73" w:rsidRPr="002D5C73" w:rsidTr="002D5C73">
        <w:trPr>
          <w:trHeight w:val="264"/>
        </w:trPr>
        <w:tc>
          <w:tcPr>
            <w:tcW w:w="19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Maradvány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4 404 761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1 053 275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5 458 036</w:t>
            </w:r>
          </w:p>
        </w:tc>
      </w:tr>
      <w:tr w:rsidR="002D5C73" w:rsidRPr="002D5C73" w:rsidTr="002D5C73">
        <w:trPr>
          <w:trHeight w:val="276"/>
        </w:trPr>
        <w:tc>
          <w:tcPr>
            <w:tcW w:w="192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-működési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4 404 761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1 053 275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5 458 036</w:t>
            </w:r>
          </w:p>
        </w:tc>
      </w:tr>
      <w:tr w:rsidR="002D5C73" w:rsidRPr="002D5C73" w:rsidTr="002D5C73">
        <w:trPr>
          <w:trHeight w:val="276"/>
        </w:trPr>
        <w:tc>
          <w:tcPr>
            <w:tcW w:w="19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6 984 837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8 809 522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7 559 253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12 437 540</w:t>
            </w:r>
          </w:p>
        </w:tc>
      </w:tr>
      <w:tr w:rsidR="002D5C73" w:rsidRPr="002D5C73" w:rsidTr="002D5C73">
        <w:trPr>
          <w:trHeight w:val="276"/>
        </w:trPr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5C73" w:rsidRPr="002D5C73" w:rsidTr="002D5C73">
        <w:trPr>
          <w:trHeight w:val="303"/>
        </w:trPr>
        <w:tc>
          <w:tcPr>
            <w:tcW w:w="192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után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2D5C73" w:rsidRPr="002D5C73" w:rsidTr="002D5C73">
        <w:trPr>
          <w:trHeight w:val="264"/>
        </w:trPr>
        <w:tc>
          <w:tcPr>
            <w:tcW w:w="19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2 580 076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2 759 473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2 703 675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8 043 224</w:t>
            </w:r>
          </w:p>
        </w:tc>
      </w:tr>
      <w:tr w:rsidR="002D5C73" w:rsidRPr="002D5C73" w:rsidTr="002D5C73">
        <w:trPr>
          <w:trHeight w:val="264"/>
        </w:trPr>
        <w:tc>
          <w:tcPr>
            <w:tcW w:w="19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D5C73" w:rsidRPr="002D5C73" w:rsidTr="002D5C73">
        <w:trPr>
          <w:trHeight w:val="264"/>
        </w:trPr>
        <w:tc>
          <w:tcPr>
            <w:tcW w:w="19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592 013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3 802 303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4 394 316</w:t>
            </w:r>
          </w:p>
        </w:tc>
      </w:tr>
      <w:tr w:rsidR="002D5C73" w:rsidRPr="002D5C73" w:rsidTr="002D5C73">
        <w:trPr>
          <w:trHeight w:val="264"/>
        </w:trPr>
        <w:tc>
          <w:tcPr>
            <w:tcW w:w="19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D5C73" w:rsidRPr="002D5C73" w:rsidTr="002D5C73">
        <w:trPr>
          <w:trHeight w:val="264"/>
        </w:trPr>
        <w:tc>
          <w:tcPr>
            <w:tcW w:w="19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D5C73" w:rsidRPr="002D5C73" w:rsidTr="002D5C73">
        <w:trPr>
          <w:trHeight w:val="276"/>
        </w:trPr>
        <w:tc>
          <w:tcPr>
            <w:tcW w:w="192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D5C73" w:rsidRPr="002D5C73" w:rsidTr="002D5C73">
        <w:trPr>
          <w:trHeight w:val="276"/>
        </w:trPr>
        <w:tc>
          <w:tcPr>
            <w:tcW w:w="19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Összesen: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2 580 076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3 351 486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6 505 978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73" w:rsidRPr="002D5C73" w:rsidRDefault="002D5C73" w:rsidP="002D5C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5C7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12 437 540</w:t>
            </w:r>
          </w:p>
        </w:tc>
      </w:tr>
    </w:tbl>
    <w:p w:rsidR="002D5C73" w:rsidRDefault="002D5C7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126"/>
        <w:gridCol w:w="1124"/>
        <w:gridCol w:w="1731"/>
        <w:gridCol w:w="935"/>
        <w:gridCol w:w="825"/>
      </w:tblGrid>
      <w:tr w:rsidR="00FE4BFC" w:rsidRPr="00FE4BFC" w:rsidTr="00FE4BFC">
        <w:trPr>
          <w:trHeight w:val="27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8.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/ 2020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III.16.</w:t>
            </w: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FE4BFC" w:rsidRPr="00FE4BFC" w:rsidTr="00FE4BFC">
        <w:trPr>
          <w:trHeight w:val="222"/>
        </w:trPr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31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Európai uniós támogatással megvalósuló projektek</w:t>
            </w:r>
          </w:p>
        </w:tc>
      </w:tr>
      <w:tr w:rsidR="00FE4BFC" w:rsidRPr="00FE4BFC" w:rsidTr="00FE4BFC">
        <w:trPr>
          <w:trHeight w:val="31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bevételei, kiadási, hozzájárulások</w:t>
            </w:r>
          </w:p>
        </w:tc>
      </w:tr>
      <w:tr w:rsidR="00FE4BFC" w:rsidRPr="00FE4BFC" w:rsidTr="00FE4BFC">
        <w:trPr>
          <w:trHeight w:val="312"/>
        </w:trPr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1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TOP 5.3.1.- Közösségi kezdeményezés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288"/>
        </w:trPr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FE4BFC" w:rsidRPr="00FE4BFC" w:rsidTr="00FE4BFC">
        <w:trPr>
          <w:trHeight w:val="303"/>
        </w:trPr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után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76"/>
        </w:trPr>
        <w:tc>
          <w:tcPr>
            <w:tcW w:w="235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76"/>
        </w:trPr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  <w:tc>
          <w:tcPr>
            <w:tcW w:w="6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</w:tr>
      <w:tr w:rsidR="00FE4BFC" w:rsidRPr="00FE4BFC" w:rsidTr="00FE4BFC">
        <w:trPr>
          <w:trHeight w:val="276"/>
        </w:trPr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303"/>
        </w:trPr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után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76"/>
        </w:trPr>
        <w:tc>
          <w:tcPr>
            <w:tcW w:w="235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76"/>
        </w:trPr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  <w:tc>
          <w:tcPr>
            <w:tcW w:w="6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312"/>
        </w:trPr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26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E4BFC" w:rsidRPr="00FE4BFC" w:rsidTr="00FE4BFC">
        <w:trPr>
          <w:trHeight w:val="288"/>
        </w:trPr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FE4BFC" w:rsidRPr="00FE4BFC" w:rsidTr="00FE4BFC">
        <w:trPr>
          <w:trHeight w:val="276"/>
        </w:trPr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után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76"/>
        </w:trPr>
        <w:tc>
          <w:tcPr>
            <w:tcW w:w="235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76"/>
        </w:trPr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76"/>
        </w:trPr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276"/>
        </w:trPr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2018. 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után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76"/>
        </w:trPr>
        <w:tc>
          <w:tcPr>
            <w:tcW w:w="235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76"/>
        </w:trPr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FE4BFC" w:rsidRPr="00FE4BFC" w:rsidTr="00FE4BFC">
        <w:trPr>
          <w:trHeight w:val="264"/>
        </w:trPr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27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Önkormányzaton kívüli EU-s projektekhez történő hozzájárulás 2020. évi előirányzat</w:t>
            </w:r>
          </w:p>
        </w:tc>
      </w:tr>
      <w:tr w:rsidR="00FE4BFC" w:rsidRPr="00FE4BFC" w:rsidTr="00FE4BFC">
        <w:trPr>
          <w:trHeight w:val="276"/>
        </w:trPr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276"/>
        </w:trPr>
        <w:tc>
          <w:tcPr>
            <w:tcW w:w="387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112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Ft)</w:t>
            </w:r>
          </w:p>
        </w:tc>
      </w:tr>
      <w:tr w:rsidR="00FE4BFC" w:rsidRPr="00FE4BFC" w:rsidTr="00FE4BFC">
        <w:trPr>
          <w:trHeight w:val="264"/>
        </w:trPr>
        <w:tc>
          <w:tcPr>
            <w:tcW w:w="387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76"/>
        </w:trPr>
        <w:tc>
          <w:tcPr>
            <w:tcW w:w="387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76"/>
        </w:trPr>
        <w:tc>
          <w:tcPr>
            <w:tcW w:w="387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12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:rsidR="00FE4BFC" w:rsidRDefault="00FE4BF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5"/>
        <w:gridCol w:w="787"/>
        <w:gridCol w:w="1602"/>
        <w:gridCol w:w="2567"/>
        <w:gridCol w:w="2491"/>
      </w:tblGrid>
      <w:tr w:rsidR="00FE4BFC" w:rsidRPr="00FE4BFC" w:rsidTr="00FE4BFC">
        <w:trPr>
          <w:gridAfter w:val="1"/>
          <w:wAfter w:w="1389" w:type="pct"/>
          <w:trHeight w:val="330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9.1. melléklet a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</w:t>
            </w:r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/ 2020 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III.16.</w:t>
            </w:r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) önkormányzati rendelethez</w:t>
            </w:r>
          </w:p>
        </w:tc>
      </w:tr>
      <w:tr w:rsidR="00FE4BFC" w:rsidRPr="00FE4BFC" w:rsidTr="00FE4BFC">
        <w:trPr>
          <w:gridAfter w:val="1"/>
          <w:wAfter w:w="1389" w:type="pct"/>
          <w:trHeight w:val="423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Csengerújfalu Község Önkormányzata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FE4BFC" w:rsidRPr="00FE4BFC" w:rsidTr="00FE4BFC">
        <w:trPr>
          <w:gridAfter w:val="1"/>
          <w:wAfter w:w="1389" w:type="pct"/>
          <w:trHeight w:val="324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128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 bevétel, kiadás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FE4BFC" w:rsidRPr="00FE4BFC" w:rsidTr="00FE4BFC">
        <w:trPr>
          <w:gridAfter w:val="1"/>
          <w:wAfter w:w="1389" w:type="pct"/>
          <w:trHeight w:val="318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FE4BFC" w:rsidRPr="00FE4BFC" w:rsidTr="00FE4BFC">
        <w:trPr>
          <w:gridAfter w:val="1"/>
          <w:wAfter w:w="1389" w:type="pct"/>
          <w:trHeight w:val="276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FE4BFC" w:rsidRPr="00FE4BFC" w:rsidTr="00FE4BFC">
        <w:trPr>
          <w:gridAfter w:val="1"/>
          <w:wAfter w:w="1389" w:type="pct"/>
          <w:trHeight w:val="258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FE4BFC" w:rsidRPr="00FE4BFC" w:rsidTr="00FE4BFC">
        <w:trPr>
          <w:gridAfter w:val="1"/>
          <w:wAfter w:w="1389" w:type="pct"/>
          <w:trHeight w:val="318"/>
        </w:trPr>
        <w:tc>
          <w:tcPr>
            <w:tcW w:w="890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102 626 431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23 300 817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21 876 380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31 528 820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24 120 414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Elszámolásból származó bevételek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57 218 923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57 218 923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2.5.-ből EU-s támogatás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6 565 993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26 530 787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3.3.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26 530 787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3.5.-ből EU-s támogatás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24 570 787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3 260 000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210 000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1 300 000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3 238 500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688 500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Egyéb működési bevételek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8.4.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192 874 641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20 101 064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20 101 064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20 101 064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212 975 705</w:t>
            </w:r>
          </w:p>
        </w:tc>
      </w:tr>
      <w:tr w:rsidR="00FE4BFC" w:rsidRPr="00FE4BFC" w:rsidTr="00FE4BFC">
        <w:trPr>
          <w:gridAfter w:val="1"/>
          <w:wAfter w:w="1389" w:type="pct"/>
          <w:trHeight w:val="303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gridAfter w:val="1"/>
          <w:wAfter w:w="1389" w:type="pct"/>
          <w:trHeight w:val="33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130 316 945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61 200 291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7 871 015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34 314 472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24 000 000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1.5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1 431 167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362 767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1 068 400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35 570 484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9 094 997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26 465 003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10 484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10 484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165 887 429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47 088 276</w:t>
            </w:r>
          </w:p>
        </w:tc>
      </w:tr>
      <w:tr w:rsidR="00FE4BFC" w:rsidRPr="00FE4BFC" w:rsidTr="00FE4BFC">
        <w:trPr>
          <w:gridAfter w:val="1"/>
          <w:wAfter w:w="1389" w:type="pct"/>
          <w:trHeight w:val="264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3 140 241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43 948 035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55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55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55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40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47 088 276</w:t>
            </w:r>
          </w:p>
        </w:tc>
      </w:tr>
      <w:tr w:rsidR="00FE4BFC" w:rsidRPr="00FE4BFC" w:rsidTr="00FE4BFC">
        <w:trPr>
          <w:gridAfter w:val="1"/>
          <w:wAfter w:w="1389" w:type="pct"/>
          <w:trHeight w:val="303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212 975 705</w:t>
            </w:r>
          </w:p>
        </w:tc>
      </w:tr>
      <w:tr w:rsidR="00FE4BFC" w:rsidRPr="00FE4BFC" w:rsidTr="00FE4BFC">
        <w:trPr>
          <w:gridAfter w:val="1"/>
          <w:wAfter w:w="1389" w:type="pct"/>
          <w:trHeight w:val="276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gridAfter w:val="1"/>
          <w:wAfter w:w="1389" w:type="pct"/>
          <w:trHeight w:val="303"/>
        </w:trPr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303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Ebből választott tisztségviselők 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1"/>
          <w:wAfter w:w="1389" w:type="pct"/>
          <w:trHeight w:val="288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30"/>
        </w:trPr>
        <w:tc>
          <w:tcPr>
            <w:tcW w:w="1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9.1.1. melléklet a 0 / 2020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( 0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FE4BFC" w:rsidRPr="00FE4BFC" w:rsidTr="00FE4BFC">
        <w:trPr>
          <w:trHeight w:val="423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Csengerújfalu Község Önkormányzata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FE4BFC" w:rsidRPr="00FE4BFC" w:rsidTr="00FE4BFC">
        <w:trPr>
          <w:trHeight w:val="324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12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Kötelező feladatok bevételei, kiadása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FE4BFC" w:rsidRPr="00FE4BFC" w:rsidTr="00FE4BFC">
        <w:trPr>
          <w:trHeight w:val="318"/>
        </w:trPr>
        <w:tc>
          <w:tcPr>
            <w:tcW w:w="1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FE4BFC" w:rsidRPr="00FE4BFC" w:rsidTr="00FE4BFC">
        <w:trPr>
          <w:trHeight w:val="276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Száma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FE4BFC" w:rsidRPr="00FE4BFC" w:rsidTr="00FE4BFC">
        <w:trPr>
          <w:trHeight w:val="258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FE4BFC" w:rsidRPr="00FE4BFC" w:rsidTr="00FE4BFC">
        <w:trPr>
          <w:trHeight w:val="318"/>
        </w:trPr>
        <w:tc>
          <w:tcPr>
            <w:tcW w:w="1299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102 626 431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23 300 817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21 876 380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31 528 820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24 120 414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49 807 808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49 807 808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6 565 993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26 530 787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26 530 787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24 570 787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3 260 000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3 238 500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688 500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185 463 526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20 101 064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20 101 064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20 101 064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205 564 590</w:t>
            </w:r>
          </w:p>
        </w:tc>
      </w:tr>
      <w:tr w:rsidR="00FE4BFC" w:rsidRPr="00FE4BFC" w:rsidTr="00FE4BFC">
        <w:trPr>
          <w:trHeight w:val="303"/>
        </w:trPr>
        <w:tc>
          <w:tcPr>
            <w:tcW w:w="1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33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122 905 830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56 177 091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6 991 955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32 805 617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24 000 000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1 431 167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1.9.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362 767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1 068 400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35 570 484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9 094 997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26 465 003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10 484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10 484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158 476 314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47 088 276</w:t>
            </w:r>
          </w:p>
        </w:tc>
      </w:tr>
      <w:tr w:rsidR="00FE4BFC" w:rsidRPr="00FE4BFC" w:rsidTr="00FE4BFC">
        <w:trPr>
          <w:trHeight w:val="264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3 140 241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43 948 035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7.3.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55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55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55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03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47 088 276</w:t>
            </w:r>
          </w:p>
        </w:tc>
      </w:tr>
      <w:tr w:rsidR="00FE4BFC" w:rsidRPr="00FE4BFC" w:rsidTr="00FE4BFC">
        <w:trPr>
          <w:trHeight w:val="276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205 564 590</w:t>
            </w:r>
          </w:p>
        </w:tc>
      </w:tr>
      <w:tr w:rsidR="00FE4BFC" w:rsidRPr="00FE4BFC" w:rsidTr="00FE4BFC">
        <w:trPr>
          <w:trHeight w:val="303"/>
        </w:trPr>
        <w:tc>
          <w:tcPr>
            <w:tcW w:w="1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288"/>
        </w:trPr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76"/>
        </w:trPr>
        <w:tc>
          <w:tcPr>
            <w:tcW w:w="12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FE4BFC" w:rsidRDefault="00FE4BF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4"/>
        <w:gridCol w:w="3193"/>
        <w:gridCol w:w="3655"/>
      </w:tblGrid>
      <w:tr w:rsidR="00FE4BFC" w:rsidRPr="00FE4BFC" w:rsidTr="00FE4BFC">
        <w:trPr>
          <w:trHeight w:val="330"/>
        </w:trPr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9.1.2. melléklet a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</w:t>
            </w:r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/ 2020 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III.16.</w:t>
            </w:r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) önkormányzati rendelethez</w:t>
            </w:r>
          </w:p>
        </w:tc>
      </w:tr>
      <w:tr w:rsidR="00FE4BFC" w:rsidRPr="00FE4BFC" w:rsidTr="00FE4BFC">
        <w:trPr>
          <w:trHeight w:val="423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62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Csengerújfalu Község Önkormányzata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FE4BFC" w:rsidRPr="00FE4BFC" w:rsidTr="00FE4BFC">
        <w:trPr>
          <w:trHeight w:val="324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6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Önként vállalt feladatok bevételei, kiadása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FE4BFC" w:rsidRPr="00FE4BFC" w:rsidTr="00FE4BFC">
        <w:trPr>
          <w:trHeight w:val="318"/>
        </w:trPr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FE4BFC" w:rsidRPr="00FE4BFC" w:rsidTr="00FE4BFC">
        <w:trPr>
          <w:trHeight w:val="276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626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FE4BFC" w:rsidRPr="00FE4BFC" w:rsidTr="00FE4BFC">
        <w:trPr>
          <w:trHeight w:val="258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FE4BFC" w:rsidRPr="00FE4BFC" w:rsidTr="00FE4BFC">
        <w:trPr>
          <w:trHeight w:val="318"/>
        </w:trPr>
        <w:tc>
          <w:tcPr>
            <w:tcW w:w="130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7 411 115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7 411 115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3.6.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 jellegű bevételek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7 411 115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11.4.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7 411 115</w:t>
            </w:r>
          </w:p>
        </w:tc>
      </w:tr>
      <w:tr w:rsidR="00FE4BFC" w:rsidRPr="00FE4BFC" w:rsidTr="00FE4BFC">
        <w:trPr>
          <w:trHeight w:val="303"/>
        </w:trPr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33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7 411 115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5 023 200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879 060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1 508 855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2.2.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7 411 115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64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55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55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55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03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76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7 411 115</w:t>
            </w:r>
          </w:p>
        </w:tc>
      </w:tr>
      <w:tr w:rsidR="00FE4BFC" w:rsidRPr="00FE4BFC" w:rsidTr="00FE4BFC">
        <w:trPr>
          <w:trHeight w:val="303"/>
        </w:trPr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288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FE4BFC" w:rsidRPr="00FE4BFC" w:rsidTr="00FE4BFC">
        <w:trPr>
          <w:trHeight w:val="276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FE4BFC" w:rsidRDefault="00FE4BF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4"/>
        <w:gridCol w:w="3193"/>
        <w:gridCol w:w="3655"/>
      </w:tblGrid>
      <w:tr w:rsidR="00FE4BFC" w:rsidRPr="00FE4BFC" w:rsidTr="00FE4BFC">
        <w:trPr>
          <w:trHeight w:val="330"/>
        </w:trPr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9.1.3. melléklet a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</w:t>
            </w:r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/ 2020 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III.16.</w:t>
            </w:r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) önkormányzati rendelethez</w:t>
            </w:r>
          </w:p>
        </w:tc>
      </w:tr>
      <w:tr w:rsidR="00FE4BFC" w:rsidRPr="00FE4BFC" w:rsidTr="00FE4BFC">
        <w:trPr>
          <w:trHeight w:val="423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62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Csengerújfalu Község Önkormányzata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FE4BFC" w:rsidRPr="00FE4BFC" w:rsidTr="00FE4BFC">
        <w:trPr>
          <w:trHeight w:val="324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6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Államigazgatási feladatok bevételei, kiadása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FE4BFC" w:rsidRPr="00FE4BFC" w:rsidTr="00FE4BFC">
        <w:trPr>
          <w:trHeight w:val="318"/>
        </w:trPr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FE4BFC" w:rsidRPr="00FE4BFC" w:rsidTr="00FE4BFC">
        <w:trPr>
          <w:trHeight w:val="276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626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FE4BFC" w:rsidRPr="00FE4BFC" w:rsidTr="00FE4BFC">
        <w:trPr>
          <w:trHeight w:val="258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FE4BFC" w:rsidRPr="00FE4BFC" w:rsidTr="00FE4BFC">
        <w:trPr>
          <w:trHeight w:val="318"/>
        </w:trPr>
        <w:tc>
          <w:tcPr>
            <w:tcW w:w="130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4.7.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13.2.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03"/>
        </w:trPr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33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2.8.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64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55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55"/>
        </w:trPr>
        <w:tc>
          <w:tcPr>
            <w:tcW w:w="1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55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03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76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03"/>
        </w:trPr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288"/>
        </w:trPr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76"/>
        </w:trPr>
        <w:tc>
          <w:tcPr>
            <w:tcW w:w="1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FE4BFC" w:rsidRDefault="00FE4BF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6"/>
        <w:gridCol w:w="1820"/>
        <w:gridCol w:w="4466"/>
      </w:tblGrid>
      <w:tr w:rsidR="00FE4BFC" w:rsidRPr="00FE4BFC" w:rsidTr="00FE4BFC">
        <w:trPr>
          <w:trHeight w:val="423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9.3. melléklet a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</w:t>
            </w:r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/ 2020 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III.16.</w:t>
            </w:r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) önkormányzati rendelethez</w:t>
            </w:r>
          </w:p>
        </w:tc>
      </w:tr>
      <w:tr w:rsidR="00FE4BFC" w:rsidRPr="00FE4BFC" w:rsidTr="00FE4BFC">
        <w:trPr>
          <w:trHeight w:val="684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6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Csengerújfalu Önkormányzati Konyha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FE4BFC" w:rsidRPr="00FE4BFC" w:rsidTr="00FE4BFC">
        <w:trPr>
          <w:trHeight w:val="468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65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 bevétel, kiadás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FE4BFC" w:rsidRPr="00FE4BFC" w:rsidTr="00FE4BFC">
        <w:trPr>
          <w:trHeight w:val="318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FE4BFC" w:rsidRPr="00FE4BFC" w:rsidTr="00FE4BFC">
        <w:trPr>
          <w:trHeight w:val="276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652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FE4BFC" w:rsidRPr="00FE4BFC" w:rsidTr="00FE4BFC">
        <w:trPr>
          <w:trHeight w:val="258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FE4BFC" w:rsidRPr="00FE4BFC" w:rsidTr="00FE4BFC">
        <w:trPr>
          <w:trHeight w:val="318"/>
        </w:trPr>
        <w:tc>
          <w:tcPr>
            <w:tcW w:w="128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8 528 287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2 830 383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2 005 375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1 305 654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2 386 875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8 528 287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23 671 429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1 599 774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22 071 655</w:t>
            </w:r>
          </w:p>
        </w:tc>
      </w:tr>
      <w:tr w:rsidR="00FE4BFC" w:rsidRPr="00FE4BFC" w:rsidTr="00FE4BFC">
        <w:trPr>
          <w:trHeight w:val="303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32 199 716</w:t>
            </w:r>
          </w:p>
        </w:tc>
      </w:tr>
      <w:tr w:rsidR="00FE4BFC" w:rsidRPr="00FE4BFC" w:rsidTr="00FE4BFC">
        <w:trPr>
          <w:trHeight w:val="303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276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330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32 199 716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9 905 700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1 809 330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20 484 686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03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76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32 199 716</w:t>
            </w:r>
          </w:p>
        </w:tc>
      </w:tr>
      <w:tr w:rsidR="00FE4BFC" w:rsidRPr="00FE4BFC" w:rsidTr="00FE4BFC">
        <w:trPr>
          <w:trHeight w:val="303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288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FE4BFC" w:rsidRPr="00FE4BFC" w:rsidTr="00FE4BFC">
        <w:trPr>
          <w:trHeight w:val="276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FE4BFC" w:rsidRDefault="00FE4BF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0"/>
        <w:gridCol w:w="1874"/>
        <w:gridCol w:w="4328"/>
      </w:tblGrid>
      <w:tr w:rsidR="00FE4BFC" w:rsidRPr="00FE4BFC" w:rsidTr="00FE4BFC">
        <w:trPr>
          <w:trHeight w:val="423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9.4. melléklet a 0 / 2020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( 0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FE4BFC" w:rsidRPr="00FE4BFC" w:rsidTr="00FE4BFC">
        <w:trPr>
          <w:trHeight w:val="684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6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Csengerújfalu Önkormányzati Konyha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FE4BFC" w:rsidRPr="00FE4BFC" w:rsidTr="00FE4BFC">
        <w:trPr>
          <w:trHeight w:val="468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Feladat megnevezése</w:t>
            </w:r>
          </w:p>
        </w:tc>
        <w:tc>
          <w:tcPr>
            <w:tcW w:w="265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 bevétel, kiadás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FE4BFC" w:rsidRPr="00FE4BFC" w:rsidTr="00FE4BFC">
        <w:trPr>
          <w:trHeight w:val="318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FE4BFC" w:rsidRPr="00FE4BFC" w:rsidTr="00FE4BFC">
        <w:trPr>
          <w:trHeight w:val="276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652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FE4BFC" w:rsidRPr="00FE4BFC" w:rsidTr="00FE4BFC">
        <w:trPr>
          <w:trHeight w:val="258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FE4BFC" w:rsidRPr="00FE4BFC" w:rsidTr="00FE4BFC">
        <w:trPr>
          <w:trHeight w:val="318"/>
        </w:trPr>
        <w:tc>
          <w:tcPr>
            <w:tcW w:w="128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21 876 380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21 876 380</w:t>
            </w:r>
          </w:p>
        </w:tc>
      </w:tr>
      <w:tr w:rsidR="00FE4BFC" w:rsidRPr="00FE4BFC" w:rsidTr="00FE4BFC">
        <w:trPr>
          <w:trHeight w:val="303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21 876 380</w:t>
            </w:r>
          </w:p>
        </w:tc>
      </w:tr>
      <w:tr w:rsidR="00FE4BFC" w:rsidRPr="00FE4BFC" w:rsidTr="00FE4BFC">
        <w:trPr>
          <w:trHeight w:val="303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276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330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21 876 380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18 177 385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3 181 042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517 953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03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76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21 876 380</w:t>
            </w:r>
          </w:p>
        </w:tc>
      </w:tr>
      <w:tr w:rsidR="00FE4BFC" w:rsidRPr="00FE4BFC" w:rsidTr="00FE4BFC">
        <w:trPr>
          <w:trHeight w:val="303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288"/>
        </w:trPr>
        <w:tc>
          <w:tcPr>
            <w:tcW w:w="1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76"/>
        </w:trPr>
        <w:tc>
          <w:tcPr>
            <w:tcW w:w="1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FE4BFC" w:rsidRDefault="00FE4BFC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297"/>
        <w:gridCol w:w="1328"/>
        <w:gridCol w:w="510"/>
        <w:gridCol w:w="1201"/>
        <w:gridCol w:w="510"/>
        <w:gridCol w:w="60"/>
        <w:gridCol w:w="470"/>
        <w:gridCol w:w="160"/>
        <w:gridCol w:w="746"/>
        <w:gridCol w:w="1461"/>
        <w:gridCol w:w="1983"/>
      </w:tblGrid>
      <w:tr w:rsidR="00FE4BFC" w:rsidRPr="00FE4BFC" w:rsidTr="00FE4BFC">
        <w:trPr>
          <w:gridAfter w:val="5"/>
          <w:wAfter w:w="2657" w:type="pct"/>
          <w:trHeight w:val="276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10. melléklet a 0 / 2020 </w:t>
            </w:r>
            <w:proofErr w:type="gramStart"/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( 0</w:t>
            </w:r>
            <w:proofErr w:type="gramEnd"/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FE4BFC" w:rsidRPr="00FE4BFC" w:rsidTr="00FE4BFC">
        <w:trPr>
          <w:gridAfter w:val="3"/>
          <w:wAfter w:w="2309" w:type="pct"/>
          <w:trHeight w:val="264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gridAfter w:val="5"/>
          <w:wAfter w:w="2657" w:type="pct"/>
          <w:trHeight w:val="870"/>
        </w:trPr>
        <w:tc>
          <w:tcPr>
            <w:tcW w:w="234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FE4BFC" w:rsidRPr="00FE4BFC" w:rsidTr="00FE4BFC">
        <w:trPr>
          <w:gridAfter w:val="3"/>
          <w:wAfter w:w="2309" w:type="pct"/>
          <w:trHeight w:val="264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gridAfter w:val="5"/>
          <w:wAfter w:w="2657" w:type="pct"/>
          <w:trHeight w:val="543"/>
        </w:trPr>
        <w:tc>
          <w:tcPr>
            <w:tcW w:w="10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12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Csengerújfalu Önkormányzati Konyha </w:t>
            </w:r>
          </w:p>
        </w:tc>
      </w:tr>
      <w:tr w:rsidR="00FE4BFC" w:rsidRPr="00FE4BFC" w:rsidTr="00FE4BFC">
        <w:trPr>
          <w:gridAfter w:val="3"/>
          <w:wAfter w:w="2309" w:type="pct"/>
          <w:trHeight w:val="312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gridAfter w:val="3"/>
          <w:wAfter w:w="2309" w:type="pct"/>
          <w:trHeight w:val="495"/>
        </w:trPr>
        <w:tc>
          <w:tcPr>
            <w:tcW w:w="10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15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117744096-15836634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FE4BFC" w:rsidRPr="00FE4BFC" w:rsidTr="00FE4BFC">
        <w:trPr>
          <w:gridAfter w:val="3"/>
          <w:wAfter w:w="2309" w:type="pct"/>
          <w:trHeight w:val="264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gridAfter w:val="3"/>
          <w:wAfter w:w="2309" w:type="pct"/>
          <w:trHeight w:val="303"/>
        </w:trPr>
        <w:tc>
          <w:tcPr>
            <w:tcW w:w="10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Éves eredeti kiadási előirányzat: 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gridAfter w:val="3"/>
          <w:wAfter w:w="2309" w:type="pct"/>
          <w:trHeight w:val="303"/>
        </w:trPr>
        <w:tc>
          <w:tcPr>
            <w:tcW w:w="20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#HIV!</w:t>
            </w:r>
          </w:p>
        </w:tc>
      </w:tr>
      <w:tr w:rsidR="00FE4BFC" w:rsidRPr="00FE4BFC" w:rsidTr="00FE4BFC">
        <w:trPr>
          <w:gridAfter w:val="3"/>
          <w:wAfter w:w="2309" w:type="pct"/>
          <w:trHeight w:val="84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8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2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FE4BFC" w:rsidRPr="00FE4BFC" w:rsidTr="00FE4BFC">
        <w:trPr>
          <w:gridAfter w:val="3"/>
          <w:wAfter w:w="2309" w:type="pct"/>
          <w:trHeight w:val="480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3"/>
          <w:wAfter w:w="2309" w:type="pct"/>
          <w:trHeight w:val="480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3"/>
          <w:wAfter w:w="2309" w:type="pct"/>
          <w:trHeight w:val="480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3"/>
          <w:wAfter w:w="2309" w:type="pct"/>
          <w:trHeight w:val="480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3"/>
          <w:wAfter w:w="2309" w:type="pct"/>
          <w:trHeight w:val="480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3"/>
          <w:wAfter w:w="2309" w:type="pct"/>
          <w:trHeight w:val="480"/>
        </w:trPr>
        <w:tc>
          <w:tcPr>
            <w:tcW w:w="1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3"/>
          <w:wAfter w:w="2309" w:type="pct"/>
          <w:trHeight w:val="48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gridAfter w:val="3"/>
          <w:wAfter w:w="2309" w:type="pct"/>
          <w:trHeight w:val="264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288"/>
        </w:trPr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" w:name="RANGE!A1:E150"/>
            <w:bookmarkEnd w:id="1"/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 tájékoztató tábla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2020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</w:t>
            </w:r>
            <w:proofErr w:type="gramStart"/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16.</w:t>
            </w: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</w:t>
            </w:r>
            <w:proofErr w:type="gramEnd"/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FE4BFC" w:rsidRPr="00FE4BFC" w:rsidTr="00FE4BFC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Csengerújfalu Község Önkormányzata</w:t>
            </w:r>
          </w:p>
        </w:tc>
      </w:tr>
      <w:tr w:rsidR="00FE4BFC" w:rsidRPr="00FE4BFC" w:rsidTr="00FE4BFC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Tájékoztató a 2018. évi tény, 2019. évi várható és 2020. évi terv adatokról</w:t>
            </w:r>
          </w:p>
        </w:tc>
      </w:tr>
      <w:tr w:rsidR="00FE4BFC" w:rsidRPr="00FE4BFC" w:rsidTr="00FE4BFC">
        <w:trPr>
          <w:trHeight w:val="318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FE4BFC" w:rsidRPr="00FE4BFC" w:rsidTr="00FE4BFC">
        <w:trPr>
          <w:trHeight w:val="318"/>
        </w:trPr>
        <w:tc>
          <w:tcPr>
            <w:tcW w:w="2343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</w:tr>
      <w:tr w:rsidR="00FE4BFC" w:rsidRPr="00FE4BFC" w:rsidTr="00FE4BFC">
        <w:trPr>
          <w:trHeight w:val="615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tény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várható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55 631 858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68 391 037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82 334 276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19 537 779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20 934 944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21 232 401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24 909 738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24 563 497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29 873 623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9 984 341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21 092 596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29 428 252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87 118 099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94 267 960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64 018 497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87 118 099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94 267 960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64 018 497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80 939 557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64 513 586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15 472 270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83 911 764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73 566 865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48 597 267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1 599 983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15 000 000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82 311 781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58 566 865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48 597 267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82 311 781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53 280 000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46 674 716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2 531 453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4 910 929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3 010 000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257 695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347 102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644 926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2 925 815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1 582 029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1 581 711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46 803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56 301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10 137 824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15 018 422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12 625 072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2 203 884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2 021 903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350 787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2 660 362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2 036 110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31 007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1 183 060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1 778 713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5 789 363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5 027 646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6 028 596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1 723 596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3 384 018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2 781 653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39 185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741 366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4 369 570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3 700 748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2 995 000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3 700 748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1 374 570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243 700 568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259 855 961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210 885 112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10.1.+…+10.3.)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7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24 401 961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14 437 728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80 167 902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24 401 961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14 437 728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80 167 902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1 851 386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2 116 241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1 851 386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2 116 241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28 253 347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16 553 969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80 167 902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271 953 915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276 409 930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291 053 014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FE4BFC" w:rsidRPr="00FE4BFC" w:rsidTr="00FE4BFC">
        <w:trPr>
          <w:trHeight w:val="240"/>
        </w:trPr>
        <w:tc>
          <w:tcPr>
            <w:tcW w:w="2343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</w:tr>
      <w:tr w:rsidR="00FE4BFC" w:rsidRPr="00FE4BFC" w:rsidTr="00FE4BFC">
        <w:trPr>
          <w:trHeight w:val="48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tény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várható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FE4BFC" w:rsidRPr="00FE4BFC" w:rsidTr="00FE4BFC">
        <w:trPr>
          <w:trHeight w:val="303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182 357 623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166 223 816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184 302 942</w:t>
            </w:r>
          </w:p>
        </w:tc>
      </w:tr>
      <w:tr w:rsidR="00FE4BFC" w:rsidRPr="00FE4BFC" w:rsidTr="00FE4BFC">
        <w:trPr>
          <w:trHeight w:val="258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92 483 202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89 679 620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68 097 791</w:t>
            </w:r>
          </w:p>
        </w:tc>
      </w:tr>
      <w:tr w:rsidR="00FE4BFC" w:rsidRPr="00FE4BFC" w:rsidTr="00FE4BFC">
        <w:trPr>
          <w:trHeight w:val="33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14 520 838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12 643 678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10 981 087</w:t>
            </w:r>
          </w:p>
        </w:tc>
      </w:tr>
      <w:tr w:rsidR="00FE4BFC" w:rsidRPr="00FE4BFC" w:rsidTr="00FE4BFC">
        <w:trPr>
          <w:trHeight w:val="312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52 087 723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42 692 990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65 691 371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15 723 095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15 803 183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20 700 000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7 542 765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5 404 345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18 832 693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5 910 133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4 364 990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16 981 953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1 039 750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1 039 355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1 850 740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71 409 078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27 034 337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104 633 831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8 560 975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7 472 432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9 275 851</w:t>
            </w:r>
          </w:p>
        </w:tc>
      </w:tr>
      <w:tr w:rsidR="00FE4BFC" w:rsidRPr="00FE4BFC" w:rsidTr="00FE4BFC">
        <w:trPr>
          <w:trHeight w:val="312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7 353 300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62 848 103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19 361 905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95 057 980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95 057 980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253 766 701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193 258 153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288 936 773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1 749 486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13 286 301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2 116 241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11 434 915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1 749 486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1 851 386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2 116 241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240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03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3 749 486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13 286 301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2 116 241</w:t>
            </w:r>
          </w:p>
        </w:tc>
      </w:tr>
      <w:tr w:rsidR="00FE4BFC" w:rsidRPr="00FE4BFC" w:rsidTr="00FE4BFC">
        <w:trPr>
          <w:trHeight w:val="258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98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257 516 187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206 544 454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291 053 014</w:t>
            </w:r>
          </w:p>
        </w:tc>
      </w:tr>
    </w:tbl>
    <w:p w:rsidR="00FE4BFC" w:rsidRDefault="00FE4BF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841"/>
        <w:gridCol w:w="637"/>
        <w:gridCol w:w="770"/>
        <w:gridCol w:w="638"/>
        <w:gridCol w:w="638"/>
        <w:gridCol w:w="638"/>
        <w:gridCol w:w="640"/>
        <w:gridCol w:w="1334"/>
        <w:gridCol w:w="406"/>
      </w:tblGrid>
      <w:tr w:rsidR="00FE4BFC" w:rsidRPr="00FE4BFC" w:rsidTr="00FE4BFC">
        <w:trPr>
          <w:trHeight w:val="555"/>
        </w:trPr>
        <w:tc>
          <w:tcPr>
            <w:tcW w:w="486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  <w:tc>
          <w:tcPr>
            <w:tcW w:w="1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2. tájékoztató tábla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/ 2020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III.16.</w:t>
            </w: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FE4BFC" w:rsidRPr="00FE4BFC" w:rsidTr="00FE4BFC">
        <w:trPr>
          <w:trHeight w:val="408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NEMLEGES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528"/>
        </w:trPr>
        <w:tc>
          <w:tcPr>
            <w:tcW w:w="2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6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4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4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 előtti kifizetés</w:t>
            </w:r>
          </w:p>
        </w:tc>
        <w:tc>
          <w:tcPr>
            <w:tcW w:w="1685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4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648"/>
        </w:trPr>
        <w:tc>
          <w:tcPr>
            <w:tcW w:w="2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</w:t>
            </w: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után</w:t>
            </w:r>
          </w:p>
        </w:tc>
        <w:tc>
          <w:tcPr>
            <w:tcW w:w="4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258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495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402"/>
        </w:trPr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402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6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522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402"/>
        </w:trPr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402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6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402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402"/>
        </w:trPr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402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402"/>
        </w:trPr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402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Egyéb (Pl.: garancia és </w:t>
            </w:r>
            <w:proofErr w:type="gramStart"/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kezességvállalás,</w:t>
            </w:r>
            <w:proofErr w:type="gramEnd"/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402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6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E4BFC" w:rsidRPr="00FE4BFC" w:rsidTr="00FE4BFC">
        <w:trPr>
          <w:trHeight w:val="402"/>
        </w:trPr>
        <w:tc>
          <w:tcPr>
            <w:tcW w:w="18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200" w:firstLine="28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</w:tbl>
    <w:p w:rsidR="00FE4BFC" w:rsidRDefault="00FE4BF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2281"/>
        <w:gridCol w:w="1023"/>
        <w:gridCol w:w="5280"/>
      </w:tblGrid>
      <w:tr w:rsidR="00FE4BFC" w:rsidRPr="00FE4BFC" w:rsidTr="00FE4BFC">
        <w:trPr>
          <w:trHeight w:val="297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3. tájékoztató tábla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/ 2020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III.16.</w:t>
            </w: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FE4BFC" w:rsidRPr="00FE4BFC" w:rsidTr="00FE4BFC">
        <w:trPr>
          <w:trHeight w:val="264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2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4BFC" w:rsidRPr="00FE4BFC" w:rsidTr="00FE4BFC">
        <w:trPr>
          <w:trHeight w:val="630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FE4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FE4BFC" w:rsidRPr="00FE4BFC" w:rsidTr="00FE4BFC">
        <w:trPr>
          <w:trHeight w:val="324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</w:tr>
      <w:tr w:rsidR="00FE4BFC" w:rsidRPr="00FE4BFC" w:rsidTr="00FE4BFC">
        <w:trPr>
          <w:trHeight w:val="96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8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9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9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FE4BFC" w:rsidRPr="00FE4BFC" w:rsidTr="00FE4BFC">
        <w:trPr>
          <w:trHeight w:val="282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térítési díjának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kártérítésének </w:t>
            </w:r>
            <w:proofErr w:type="spell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proofErr w:type="gramStart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  </w:t>
            </w:r>
            <w:proofErr w:type="gramEnd"/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Építményadó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40 000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45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E4B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4BFC" w:rsidRPr="00FE4BFC" w:rsidTr="00FE4BFC">
        <w:trPr>
          <w:trHeight w:val="36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28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FE4BFC" w:rsidRDefault="00FE4BFC"/>
    <w:tbl>
      <w:tblPr>
        <w:tblW w:w="5469" w:type="pct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"/>
        <w:gridCol w:w="320"/>
        <w:gridCol w:w="1351"/>
        <w:gridCol w:w="413"/>
        <w:gridCol w:w="458"/>
        <w:gridCol w:w="458"/>
        <w:gridCol w:w="408"/>
        <w:gridCol w:w="408"/>
        <w:gridCol w:w="408"/>
        <w:gridCol w:w="408"/>
        <w:gridCol w:w="476"/>
        <w:gridCol w:w="408"/>
        <w:gridCol w:w="408"/>
        <w:gridCol w:w="408"/>
        <w:gridCol w:w="408"/>
        <w:gridCol w:w="3027"/>
      </w:tblGrid>
      <w:tr w:rsidR="00450109" w:rsidRPr="00FE4BFC" w:rsidTr="00450109">
        <w:trPr>
          <w:gridBefore w:val="1"/>
          <w:wBefore w:w="79" w:type="pct"/>
          <w:trHeight w:val="312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4. tájékoztató tábla a </w:t>
            </w:r>
            <w:r w:rsidR="004501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2020 (</w:t>
            </w:r>
            <w:r w:rsidR="004501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III.16.</w:t>
            </w:r>
            <w:r w:rsidRPr="00FE4B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FE4BFC" w:rsidRPr="00FE4BFC" w:rsidTr="00450109">
        <w:trPr>
          <w:gridBefore w:val="1"/>
          <w:wBefore w:w="79" w:type="pct"/>
          <w:trHeight w:val="630"/>
        </w:trPr>
        <w:tc>
          <w:tcPr>
            <w:tcW w:w="492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</w:t>
            </w: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2020. évre</w:t>
            </w:r>
          </w:p>
        </w:tc>
      </w:tr>
      <w:tr w:rsidR="00450109" w:rsidRPr="00FE4BFC" w:rsidTr="00450109">
        <w:trPr>
          <w:gridBefore w:val="1"/>
          <w:wBefore w:w="79" w:type="pct"/>
          <w:trHeight w:val="324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</w:tr>
      <w:tr w:rsidR="00450109" w:rsidRPr="00FE4BFC" w:rsidTr="00450109">
        <w:trPr>
          <w:trHeight w:val="522"/>
        </w:trPr>
        <w:tc>
          <w:tcPr>
            <w:tcW w:w="2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FE4BFC" w:rsidRPr="00FE4BFC" w:rsidTr="00450109">
        <w:trPr>
          <w:gridBefore w:val="1"/>
          <w:wBefore w:w="79" w:type="pct"/>
          <w:trHeight w:val="303"/>
        </w:trPr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759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450109" w:rsidRPr="00FE4BFC" w:rsidTr="00450109">
        <w:trPr>
          <w:gridBefore w:val="1"/>
          <w:wBefore w:w="79" w:type="pct"/>
          <w:trHeight w:val="312"/>
        </w:trPr>
        <w:tc>
          <w:tcPr>
            <w:tcW w:w="1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6 861 189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6 861 189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6 861 189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6 861 189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6 861 189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6 861 189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6 861 189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6 861 189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6 861 189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6 861 189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6 861 189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6 861 197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82 334 276</w:t>
            </w:r>
          </w:p>
        </w:tc>
      </w:tr>
      <w:tr w:rsidR="00450109" w:rsidRPr="00FE4BFC" w:rsidTr="00450109">
        <w:trPr>
          <w:gridBefore w:val="1"/>
          <w:wBefore w:w="79" w:type="pct"/>
          <w:trHeight w:val="312"/>
        </w:trPr>
        <w:tc>
          <w:tcPr>
            <w:tcW w:w="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5 334 875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5 334 875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5 334 875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5 334 875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5 334 875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5 334 875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5 334 875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5 334 875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5 334 875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5 334 875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5 334 875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5 334 872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64 018 497</w:t>
            </w:r>
          </w:p>
        </w:tc>
      </w:tr>
      <w:tr w:rsidR="00450109" w:rsidRPr="00FE4BFC" w:rsidTr="00450109">
        <w:trPr>
          <w:gridBefore w:val="1"/>
          <w:wBefore w:w="79" w:type="pct"/>
          <w:trHeight w:val="312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4 049 773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4 049 773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4 049 773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4 049 773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4 049 773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4 049 773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4 049 773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4 049 773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4 049 773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4 049 773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4 049 773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4 049 764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48 597 267</w:t>
            </w:r>
          </w:p>
        </w:tc>
      </w:tr>
      <w:tr w:rsidR="00450109" w:rsidRPr="00FE4BFC" w:rsidTr="00450109">
        <w:trPr>
          <w:gridBefore w:val="1"/>
          <w:wBefore w:w="79" w:type="pct"/>
          <w:trHeight w:val="282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250 833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250 833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250 833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250 833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250 833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250 833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250 833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250 833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250 833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250 833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250 833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250 837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3 010 000</w:t>
            </w:r>
          </w:p>
        </w:tc>
      </w:tr>
      <w:tr w:rsidR="00450109" w:rsidRPr="00FE4BFC" w:rsidTr="00450109">
        <w:trPr>
          <w:gridBefore w:val="1"/>
          <w:wBefore w:w="79" w:type="pct"/>
          <w:trHeight w:val="282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1 052 089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1 052 089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1 052 089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1 052 089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1 052 089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1 052 089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1 052 089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1 052 089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1 052 089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1 052 089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1 052 089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1 052 093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12 625 072</w:t>
            </w:r>
          </w:p>
        </w:tc>
      </w:tr>
      <w:tr w:rsidR="00450109" w:rsidRPr="00FE4BFC" w:rsidTr="00450109">
        <w:trPr>
          <w:gridBefore w:val="1"/>
          <w:wBefore w:w="79" w:type="pct"/>
          <w:trHeight w:val="282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450109" w:rsidRPr="00FE4BFC" w:rsidTr="00450109">
        <w:trPr>
          <w:gridBefore w:val="1"/>
          <w:wBefore w:w="79" w:type="pct"/>
          <w:trHeight w:val="282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0109" w:rsidRPr="00FE4BFC" w:rsidTr="00450109">
        <w:trPr>
          <w:gridBefore w:val="1"/>
          <w:wBefore w:w="79" w:type="pct"/>
          <w:trHeight w:val="312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0109" w:rsidRPr="00FE4BFC" w:rsidTr="00450109">
        <w:trPr>
          <w:gridBefore w:val="1"/>
          <w:wBefore w:w="79" w:type="pct"/>
          <w:trHeight w:val="282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6 680 658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6 680 658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6 680 658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6 680 658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6 680 658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6 680 658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6 680 658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6 680 658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6 680 658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6 680 658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6 680 658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6 680 664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80 167 902</w:t>
            </w:r>
          </w:p>
        </w:tc>
      </w:tr>
      <w:tr w:rsidR="00450109" w:rsidRPr="00FE4BFC" w:rsidTr="00450109">
        <w:trPr>
          <w:gridBefore w:val="1"/>
          <w:wBefore w:w="79" w:type="pct"/>
          <w:trHeight w:val="318"/>
        </w:trPr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24 254 417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24 254 417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24 254 417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24 254 417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24 254 417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24 254 417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24 254 417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24 254 417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24 254 417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24 254 417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24 254 417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24 254 427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291 053 014</w:t>
            </w:r>
          </w:p>
        </w:tc>
      </w:tr>
      <w:tr w:rsidR="00FE4BFC" w:rsidRPr="00FE4BFC" w:rsidTr="00450109">
        <w:trPr>
          <w:gridBefore w:val="1"/>
          <w:wBefore w:w="79" w:type="pct"/>
          <w:trHeight w:val="303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759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450109" w:rsidRPr="00FE4BFC" w:rsidTr="00450109">
        <w:trPr>
          <w:gridBefore w:val="1"/>
          <w:wBefore w:w="79" w:type="pct"/>
          <w:trHeight w:val="282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5 674 816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5 674 816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5 674 816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5 674 816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5 674 816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5 674 816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5 674 816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5 674 816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5 674 816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5 674 816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5 674 816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5 674 815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68 097 791</w:t>
            </w:r>
          </w:p>
        </w:tc>
      </w:tr>
      <w:tr w:rsidR="00450109" w:rsidRPr="00FE4BFC" w:rsidTr="00450109">
        <w:trPr>
          <w:gridBefore w:val="1"/>
          <w:wBefore w:w="79" w:type="pct"/>
          <w:trHeight w:val="543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915 090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915 090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915 090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915 090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915 090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915 090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915 090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915 090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915 090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915 090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915 090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915 097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10 981 087</w:t>
            </w:r>
          </w:p>
        </w:tc>
      </w:tr>
      <w:tr w:rsidR="00450109" w:rsidRPr="00FE4BFC" w:rsidTr="00450109">
        <w:trPr>
          <w:gridBefore w:val="1"/>
          <w:wBefore w:w="79" w:type="pct"/>
          <w:trHeight w:val="282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5 474 280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5 474 280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5 474 280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5 474 280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5 474 280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5 474 280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5 474 280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5 474 280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5 474 280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5 474 280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5 474 280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5 474 291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65 691 371</w:t>
            </w:r>
          </w:p>
        </w:tc>
      </w:tr>
      <w:tr w:rsidR="00450109" w:rsidRPr="00FE4BFC" w:rsidTr="00450109">
        <w:trPr>
          <w:gridBefore w:val="1"/>
          <w:wBefore w:w="79" w:type="pct"/>
          <w:trHeight w:val="282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1 725 000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1 725 000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1 725 000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1 725 000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1 725 000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20 700 000</w:t>
            </w:r>
          </w:p>
        </w:tc>
      </w:tr>
      <w:tr w:rsidR="00450109" w:rsidRPr="00FE4BFC" w:rsidTr="00450109">
        <w:trPr>
          <w:gridBefore w:val="1"/>
          <w:wBefore w:w="79" w:type="pct"/>
          <w:trHeight w:val="282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1 569 391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1 569 391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1 569 391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1 569 391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1 569 391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1 569 391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1 569 391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1 569 391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1 569 391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1 569 391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1 569 391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1 569 392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18 832 693</w:t>
            </w:r>
          </w:p>
        </w:tc>
      </w:tr>
      <w:tr w:rsidR="00450109" w:rsidRPr="00FE4BFC" w:rsidTr="00450109">
        <w:trPr>
          <w:gridBefore w:val="1"/>
          <w:wBefore w:w="79" w:type="pct"/>
          <w:trHeight w:val="282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772 987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772 987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772 987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772 987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772 987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772 987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772 987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772 987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772 987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772 987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772 987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772 994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9 275 851</w:t>
            </w:r>
          </w:p>
        </w:tc>
      </w:tr>
      <w:tr w:rsidR="00450109" w:rsidRPr="00FE4BFC" w:rsidTr="00450109">
        <w:trPr>
          <w:gridBefore w:val="1"/>
          <w:wBefore w:w="79" w:type="pct"/>
          <w:trHeight w:val="312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7 921 498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7 921 498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7 921 498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7 921 498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7 921 498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7 921 498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7 921 498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7 921 498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7 921 498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7 921 498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7 921 498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7 921 502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95 057 980</w:t>
            </w:r>
          </w:p>
        </w:tc>
      </w:tr>
      <w:tr w:rsidR="00450109" w:rsidRPr="00FE4BFC" w:rsidTr="00450109">
        <w:trPr>
          <w:gridBefore w:val="1"/>
          <w:wBefore w:w="79" w:type="pct"/>
          <w:trHeight w:val="282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450109" w:rsidRPr="00FE4BFC" w:rsidTr="00450109">
        <w:trPr>
          <w:gridBefore w:val="1"/>
          <w:wBefore w:w="79" w:type="pct"/>
          <w:trHeight w:val="282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176 353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176 353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176 353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176 353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176 353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176 353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176 353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176 353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176 353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176 353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176 353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176 358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2 116 241</w:t>
            </w:r>
          </w:p>
        </w:tc>
      </w:tr>
      <w:tr w:rsidR="00450109" w:rsidRPr="00FE4BFC" w:rsidTr="00450109">
        <w:trPr>
          <w:gridBefore w:val="1"/>
          <w:wBefore w:w="79" w:type="pct"/>
          <w:trHeight w:val="318"/>
        </w:trPr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24 254 415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24 254 415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24 254 415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24 254 415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24 254 415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24 254 415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24 254 415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24 254 415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24 254 415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24 254 415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24 254 415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24 254 449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291 053 014</w:t>
            </w:r>
          </w:p>
        </w:tc>
      </w:tr>
      <w:tr w:rsidR="00450109" w:rsidRPr="00FE4BFC" w:rsidTr="00450109">
        <w:trPr>
          <w:gridBefore w:val="1"/>
          <w:wBefore w:w="79" w:type="pct"/>
          <w:trHeight w:val="324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-22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BFC" w:rsidRPr="00FE4BFC" w:rsidRDefault="00FE4BFC" w:rsidP="00FE4B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4B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FE4BFC" w:rsidRDefault="00FE4BF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3"/>
        <w:gridCol w:w="1394"/>
        <w:gridCol w:w="385"/>
      </w:tblGrid>
      <w:tr w:rsidR="00450109" w:rsidRPr="00450109" w:rsidTr="00450109">
        <w:trPr>
          <w:trHeight w:val="945"/>
        </w:trPr>
        <w:tc>
          <w:tcPr>
            <w:tcW w:w="47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A 2019. évi általános működés és ágazati feladatok támogatásának alakulása jogcímenként</w:t>
            </w:r>
          </w:p>
        </w:tc>
        <w:tc>
          <w:tcPr>
            <w:tcW w:w="2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5. tájékoztató tábla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4501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2020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III.16.</w:t>
            </w:r>
            <w:r w:rsidRPr="004501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450109" w:rsidRPr="00450109" w:rsidTr="00450109">
        <w:trPr>
          <w:trHeight w:val="450"/>
        </w:trPr>
        <w:tc>
          <w:tcPr>
            <w:tcW w:w="4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1080"/>
        </w:trPr>
        <w:tc>
          <w:tcPr>
            <w:tcW w:w="401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Jogcím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2020. évi tervezett támogatás összesen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204"/>
        </w:trPr>
        <w:tc>
          <w:tcPr>
            <w:tcW w:w="4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339"/>
        </w:trPr>
        <w:tc>
          <w:tcPr>
            <w:tcW w:w="40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hivatal működésének támogatása</w:t>
            </w:r>
          </w:p>
        </w:tc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450109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255"/>
        </w:trPr>
        <w:tc>
          <w:tcPr>
            <w:tcW w:w="40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Település üzemeltetéshez kapcsolódó feladatellátás támogatása </w:t>
            </w:r>
          </w:p>
        </w:tc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450109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7.630.720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336"/>
        </w:trPr>
        <w:tc>
          <w:tcPr>
            <w:tcW w:w="40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gazdálkodással kapcsolatos feladatok ellátásának támogatása</w:t>
            </w:r>
          </w:p>
        </w:tc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50109">
              <w:rPr>
                <w:rFonts w:ascii="Book Antiqua" w:eastAsia="Times New Roman" w:hAnsi="Book Antiqua" w:cs="Times New Roman CE"/>
                <w:i/>
                <w:iCs/>
                <w:color w:val="000000"/>
                <w:sz w:val="24"/>
                <w:szCs w:val="24"/>
                <w:lang w:eastAsia="hu-HU"/>
              </w:rPr>
              <w:t>3.057.330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336"/>
        </w:trPr>
        <w:tc>
          <w:tcPr>
            <w:tcW w:w="40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 fenntartásának támogatása</w:t>
            </w:r>
          </w:p>
        </w:tc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50109">
              <w:rPr>
                <w:rFonts w:ascii="Book Antiqua" w:eastAsia="Times New Roman" w:hAnsi="Book Antiqua" w:cs="Times New Roman CE"/>
                <w:i/>
                <w:iCs/>
                <w:color w:val="000000"/>
                <w:sz w:val="24"/>
                <w:szCs w:val="24"/>
                <w:lang w:eastAsia="hu-HU"/>
              </w:rPr>
              <w:t>2.528.000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336"/>
        </w:trPr>
        <w:tc>
          <w:tcPr>
            <w:tcW w:w="40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fenntartásával kapcsolatos feladatok támogatása</w:t>
            </w:r>
          </w:p>
        </w:tc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50109">
              <w:rPr>
                <w:rFonts w:ascii="Book Antiqua" w:eastAsia="Times New Roman" w:hAnsi="Book Antiqua" w:cs="Times New Roman CE"/>
                <w:i/>
                <w:iCs/>
                <w:color w:val="000000"/>
                <w:sz w:val="24"/>
                <w:szCs w:val="24"/>
                <w:lang w:eastAsia="hu-HU"/>
              </w:rPr>
              <w:t>100.000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336"/>
        </w:trPr>
        <w:tc>
          <w:tcPr>
            <w:tcW w:w="40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 fenntartásának támogatása</w:t>
            </w:r>
          </w:p>
        </w:tc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50109">
              <w:rPr>
                <w:rFonts w:ascii="Book Antiqua" w:eastAsia="Times New Roman" w:hAnsi="Book Antiqua" w:cs="Times New Roman CE"/>
                <w:i/>
                <w:iCs/>
                <w:color w:val="000000"/>
                <w:sz w:val="24"/>
                <w:szCs w:val="24"/>
                <w:lang w:eastAsia="hu-HU"/>
              </w:rPr>
              <w:t>1.945.390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324"/>
        </w:trPr>
        <w:tc>
          <w:tcPr>
            <w:tcW w:w="40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önkormányzati feladatok támogatása</w:t>
            </w:r>
          </w:p>
        </w:tc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450109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6.000.000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324"/>
        </w:trPr>
        <w:tc>
          <w:tcPr>
            <w:tcW w:w="40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I.1 jogcímekhez kapcsolódó kiegészítés</w:t>
            </w:r>
          </w:p>
        </w:tc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450109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6.481.181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258"/>
        </w:trPr>
        <w:tc>
          <w:tcPr>
            <w:tcW w:w="40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Polgármesteri illetmény támogatása</w:t>
            </w:r>
          </w:p>
        </w:tc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450109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1.120.500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324"/>
        </w:trPr>
        <w:tc>
          <w:tcPr>
            <w:tcW w:w="40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szociális feladatainak támogatása</w:t>
            </w:r>
          </w:p>
        </w:tc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450109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15.554.000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324"/>
        </w:trPr>
        <w:tc>
          <w:tcPr>
            <w:tcW w:w="40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Könyvtári és közművelődési feladatok támogatása</w:t>
            </w:r>
          </w:p>
        </w:tc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450109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1.800.000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324"/>
        </w:trPr>
        <w:tc>
          <w:tcPr>
            <w:tcW w:w="40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</w:t>
            </w:r>
            <w:proofErr w:type="spellEnd"/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bértámogatás</w:t>
            </w:r>
          </w:p>
        </w:tc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450109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6.441.000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324"/>
        </w:trPr>
        <w:tc>
          <w:tcPr>
            <w:tcW w:w="40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</w:t>
            </w:r>
            <w:proofErr w:type="spellEnd"/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üzemeltetési tám.</w:t>
            </w:r>
          </w:p>
        </w:tc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450109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5.282.273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324"/>
        </w:trPr>
        <w:tc>
          <w:tcPr>
            <w:tcW w:w="40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Rászoruló gyermekek </w:t>
            </w:r>
            <w:proofErr w:type="spellStart"/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szünidei</w:t>
            </w:r>
            <w:proofErr w:type="spellEnd"/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étkeztetésének támogatása</w:t>
            </w:r>
          </w:p>
        </w:tc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450109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2.596.350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50109" w:rsidRPr="00450109" w:rsidTr="00450109">
        <w:trPr>
          <w:trHeight w:val="390"/>
        </w:trPr>
        <w:tc>
          <w:tcPr>
            <w:tcW w:w="4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0109">
              <w:rPr>
                <w:rFonts w:ascii="Book Antiqua" w:eastAsia="Times New Roman" w:hAnsi="Book Antiqua" w:cs="Times New Roman CE"/>
                <w:b/>
                <w:bCs/>
                <w:color w:val="000000"/>
                <w:sz w:val="24"/>
                <w:szCs w:val="24"/>
                <w:lang w:eastAsia="hu-HU"/>
              </w:rPr>
              <w:t>52.906.024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</w:tbl>
    <w:p w:rsidR="00450109" w:rsidRDefault="0045010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12"/>
        <w:gridCol w:w="1350"/>
        <w:gridCol w:w="5014"/>
      </w:tblGrid>
      <w:tr w:rsidR="00450109" w:rsidRPr="00450109" w:rsidTr="00450109">
        <w:trPr>
          <w:trHeight w:val="288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6. tájékoztató tábla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4501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2020 </w:t>
            </w:r>
            <w:proofErr w:type="gramStart"/>
            <w:r w:rsidRPr="004501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(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</w:t>
            </w:r>
            <w:proofErr w:type="gramEnd"/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.16.</w:t>
            </w:r>
            <w:r w:rsidRPr="004501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450109" w:rsidRPr="00450109" w:rsidTr="00450109">
        <w:trPr>
          <w:trHeight w:val="903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</w:t>
            </w: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 2020. évben céljelleggel juttatott támogatásokról</w:t>
            </w:r>
          </w:p>
        </w:tc>
      </w:tr>
      <w:tr w:rsidR="00450109" w:rsidRPr="00450109" w:rsidTr="00450109">
        <w:trPr>
          <w:trHeight w:val="345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0109" w:rsidRPr="00450109" w:rsidTr="00450109">
        <w:trPr>
          <w:trHeight w:val="276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#HIV!</w:t>
            </w:r>
          </w:p>
        </w:tc>
      </w:tr>
      <w:tr w:rsidR="00450109" w:rsidRPr="00450109" w:rsidTr="00450109">
        <w:trPr>
          <w:trHeight w:val="855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225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162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450109" w:rsidRPr="00450109" w:rsidTr="00450109">
        <w:trPr>
          <w:trHeight w:val="318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2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Csenger Önkormányzati Tűzoltóság</w:t>
            </w:r>
          </w:p>
        </w:tc>
        <w:tc>
          <w:tcPr>
            <w:tcW w:w="16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tagdíj 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183 240</w:t>
            </w:r>
          </w:p>
        </w:tc>
      </w:tr>
      <w:tr w:rsidR="00450109" w:rsidRPr="00450109" w:rsidTr="00450109">
        <w:trPr>
          <w:trHeight w:val="318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Leader</w:t>
            </w:r>
            <w:proofErr w:type="spellEnd"/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tagdíj 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80 700</w:t>
            </w:r>
          </w:p>
        </w:tc>
      </w:tr>
      <w:tr w:rsidR="00450109" w:rsidRPr="00450109" w:rsidTr="00450109">
        <w:trPr>
          <w:trHeight w:val="318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VK 5 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tagdíj 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86 800</w:t>
            </w:r>
          </w:p>
        </w:tc>
      </w:tr>
      <w:tr w:rsidR="00450109" w:rsidRPr="00450109" w:rsidTr="00450109">
        <w:trPr>
          <w:trHeight w:val="318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Csengerújfalu Sportegyesület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támogatás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1 000 000</w:t>
            </w:r>
          </w:p>
        </w:tc>
      </w:tr>
      <w:tr w:rsidR="00450109" w:rsidRPr="00450109" w:rsidTr="00450109">
        <w:trPr>
          <w:trHeight w:val="318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Polgárőr egyesület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támogatás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300 000</w:t>
            </w:r>
          </w:p>
        </w:tc>
      </w:tr>
      <w:tr w:rsidR="00450109" w:rsidRPr="00450109" w:rsidTr="00450109">
        <w:trPr>
          <w:trHeight w:val="318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Csengerújfaluért alapítvány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támogatás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200 000</w:t>
            </w:r>
          </w:p>
        </w:tc>
      </w:tr>
      <w:tr w:rsidR="00450109" w:rsidRPr="00450109" w:rsidTr="00450109">
        <w:trPr>
          <w:trHeight w:val="318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Csenger </w:t>
            </w:r>
            <w:proofErr w:type="spellStart"/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Töbcélú</w:t>
            </w:r>
            <w:proofErr w:type="spellEnd"/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Kistérségi Társulás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tagdíj 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502 300</w:t>
            </w:r>
          </w:p>
        </w:tc>
      </w:tr>
      <w:tr w:rsidR="00450109" w:rsidRPr="00450109" w:rsidTr="00450109">
        <w:trPr>
          <w:trHeight w:val="318"/>
        </w:trPr>
        <w:tc>
          <w:tcPr>
            <w:tcW w:w="26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Összesen:</w:t>
            </w:r>
          </w:p>
        </w:tc>
        <w:tc>
          <w:tcPr>
            <w:tcW w:w="1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2 353 040</w:t>
            </w:r>
          </w:p>
        </w:tc>
      </w:tr>
    </w:tbl>
    <w:p w:rsidR="00450109" w:rsidRDefault="0045010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1637"/>
        <w:gridCol w:w="579"/>
        <w:gridCol w:w="534"/>
        <w:gridCol w:w="5794"/>
      </w:tblGrid>
      <w:tr w:rsidR="00450109" w:rsidRPr="00450109" w:rsidTr="00450109">
        <w:trPr>
          <w:trHeight w:val="312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7. tájékoztató tábla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4501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2020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III.16.)</w:t>
            </w:r>
            <w:r w:rsidRPr="0045010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450109" w:rsidRPr="00450109" w:rsidTr="00450109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Csengerújfalu Község Önkormányzata</w:t>
            </w:r>
          </w:p>
        </w:tc>
      </w:tr>
      <w:tr w:rsidR="00450109" w:rsidRPr="00450109" w:rsidTr="00450109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2020. ÉVI KÖLTSÉGVETÉSI ÉVET KÖVETŐ 3 ÉV TERVEZETT</w:t>
            </w:r>
          </w:p>
        </w:tc>
      </w:tr>
      <w:tr w:rsidR="00450109" w:rsidRPr="00450109" w:rsidTr="00450109">
        <w:trPr>
          <w:trHeight w:val="318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BEVÉTELEI, KIADÁSAI</w:t>
            </w:r>
          </w:p>
        </w:tc>
      </w:tr>
      <w:tr w:rsidR="00450109" w:rsidRPr="00450109" w:rsidTr="00450109">
        <w:trPr>
          <w:trHeight w:val="318"/>
        </w:trPr>
        <w:tc>
          <w:tcPr>
            <w:tcW w:w="310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</w:tr>
      <w:tr w:rsidR="00450109" w:rsidRPr="00450109" w:rsidTr="00450109">
        <w:trPr>
          <w:trHeight w:val="76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 évi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85 113 304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87 666 703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90 296 704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65 939 052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67 917 224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69 954 740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50 055 185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51 556 841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53 103 546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3 100 300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3 193 309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3 289 108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360 500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371 315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382 454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1 030 000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1 060 900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1 092 727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1 648 000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1 697 440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1 748 363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7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61 800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63 654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65 564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7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13 003 824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13 393 939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13 795 757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309 000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318 270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327 818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217 520 665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224 046 285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230 767 673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82 572 939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85 050 127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87 601 631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300 093 604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309 096 412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318 369 304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0109" w:rsidRPr="00450109" w:rsidTr="00450109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450109" w:rsidRPr="00450109" w:rsidTr="00450109">
        <w:trPr>
          <w:trHeight w:val="240"/>
        </w:trPr>
        <w:tc>
          <w:tcPr>
            <w:tcW w:w="310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2. sz. táblázat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</w:tr>
      <w:tr w:rsidR="00450109" w:rsidRPr="00450109" w:rsidTr="00450109">
        <w:trPr>
          <w:trHeight w:val="48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 évi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7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450109" w:rsidRPr="00450109" w:rsidTr="00450109">
        <w:trPr>
          <w:trHeight w:val="303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7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189 832 030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195 526 991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201 392 801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107 463 845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110 687 760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114 008 393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9 554 126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9 840 750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10 135 972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7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97 909 719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100 847 011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103 872 421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0109" w:rsidRPr="00450109" w:rsidTr="00450109">
        <w:trPr>
          <w:trHeight w:val="240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7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297 295 875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306 214 751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315 401 194</w:t>
            </w:r>
          </w:p>
        </w:tc>
      </w:tr>
      <w:tr w:rsidR="00450109" w:rsidRPr="00450109" w:rsidTr="00450109">
        <w:trPr>
          <w:trHeight w:val="30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2 797 729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2 881 661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2 968 111</w:t>
            </w:r>
          </w:p>
        </w:tc>
      </w:tr>
      <w:tr w:rsidR="00450109" w:rsidRPr="00450109" w:rsidTr="00450109">
        <w:trPr>
          <w:trHeight w:val="258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0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300 093 604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309 096 412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109" w:rsidRPr="00450109" w:rsidRDefault="00450109" w:rsidP="0045010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010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318 369 304</w:t>
            </w:r>
          </w:p>
        </w:tc>
      </w:tr>
    </w:tbl>
    <w:p w:rsidR="00450109" w:rsidRDefault="00450109">
      <w:bookmarkStart w:id="2" w:name="_GoBack"/>
      <w:bookmarkEnd w:id="2"/>
    </w:p>
    <w:sectPr w:rsidR="00450109" w:rsidSect="00FE4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73"/>
    <w:rsid w:val="002D5C73"/>
    <w:rsid w:val="00450109"/>
    <w:rsid w:val="00641580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A859"/>
  <w15:chartTrackingRefBased/>
  <w15:docId w15:val="{7C85B355-7B51-4EAC-AD64-E7B65C51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48</Pages>
  <Words>13159</Words>
  <Characters>90800</Characters>
  <Application>Microsoft Office Word</Application>
  <DocSecurity>0</DocSecurity>
  <Lines>756</Lines>
  <Paragraphs>207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</dc:creator>
  <cp:keywords/>
  <dc:description/>
  <cp:lastModifiedBy>Ákos</cp:lastModifiedBy>
  <cp:revision>1</cp:revision>
  <dcterms:created xsi:type="dcterms:W3CDTF">2020-03-24T12:11:00Z</dcterms:created>
  <dcterms:modified xsi:type="dcterms:W3CDTF">2020-03-24T12:35:00Z</dcterms:modified>
</cp:coreProperties>
</file>