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48B" w:rsidRDefault="0086748B" w:rsidP="0086748B">
      <w:pPr>
        <w:ind w:left="36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11.</w:t>
      </w:r>
      <w:bookmarkStart w:id="0" w:name="_GoBack"/>
      <w:bookmarkEnd w:id="0"/>
      <w:r w:rsidRPr="001B2FEC">
        <w:rPr>
          <w:b/>
          <w:sz w:val="18"/>
          <w:szCs w:val="18"/>
        </w:rPr>
        <w:t>számú melléklet</w:t>
      </w:r>
    </w:p>
    <w:p w:rsidR="0086748B" w:rsidRDefault="0086748B" w:rsidP="0086748B">
      <w:pPr>
        <w:ind w:left="360"/>
        <w:jc w:val="center"/>
        <w:rPr>
          <w:b/>
          <w:sz w:val="18"/>
          <w:szCs w:val="18"/>
        </w:rPr>
      </w:pPr>
      <w:proofErr w:type="gramStart"/>
      <w:r>
        <w:rPr>
          <w:b/>
          <w:sz w:val="18"/>
          <w:szCs w:val="18"/>
        </w:rPr>
        <w:t>az</w:t>
      </w:r>
      <w:proofErr w:type="gramEnd"/>
      <w:r>
        <w:rPr>
          <w:b/>
          <w:sz w:val="18"/>
          <w:szCs w:val="18"/>
        </w:rPr>
        <w:t xml:space="preserve">  Önkormányzat vagyonának</w:t>
      </w:r>
    </w:p>
    <w:p w:rsidR="0086748B" w:rsidRPr="002C4520" w:rsidRDefault="0086748B" w:rsidP="0086748B">
      <w:pPr>
        <w:ind w:left="360"/>
        <w:jc w:val="center"/>
        <w:rPr>
          <w:b/>
          <w:sz w:val="18"/>
          <w:szCs w:val="18"/>
        </w:rPr>
      </w:pPr>
      <w:proofErr w:type="gramStart"/>
      <w:r>
        <w:rPr>
          <w:b/>
          <w:sz w:val="18"/>
          <w:szCs w:val="18"/>
        </w:rPr>
        <w:t>kimutatásáról</w:t>
      </w:r>
      <w:proofErr w:type="gramEnd"/>
    </w:p>
    <w:tbl>
      <w:tblPr>
        <w:tblpPr w:leftFromText="141" w:rightFromText="141" w:vertAnchor="text" w:tblpY="1"/>
        <w:tblOverlap w:val="never"/>
        <w:tblW w:w="814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5"/>
        <w:gridCol w:w="986"/>
        <w:gridCol w:w="3031"/>
        <w:gridCol w:w="1136"/>
        <w:gridCol w:w="1128"/>
        <w:gridCol w:w="1119"/>
      </w:tblGrid>
      <w:tr w:rsidR="0086748B" w:rsidRPr="00F96016" w:rsidTr="000B7C88">
        <w:trPr>
          <w:gridAfter w:val="5"/>
          <w:wAfter w:w="7400" w:type="dxa"/>
          <w:trHeight w:val="25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48B" w:rsidRPr="00F96016" w:rsidRDefault="0086748B" w:rsidP="000B7C8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86748B" w:rsidRPr="00D4582B" w:rsidTr="000B7C88">
        <w:trPr>
          <w:gridAfter w:val="5"/>
          <w:wAfter w:w="7400" w:type="dxa"/>
          <w:trHeight w:val="25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48B" w:rsidRPr="00D4582B" w:rsidRDefault="0086748B" w:rsidP="000B7C8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</w:tr>
      <w:tr w:rsidR="0086748B" w:rsidRPr="00D4582B" w:rsidTr="000B7C88">
        <w:trPr>
          <w:gridAfter w:val="5"/>
          <w:wAfter w:w="7400" w:type="dxa"/>
          <w:trHeight w:val="25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748B" w:rsidRPr="00D4582B" w:rsidRDefault="0086748B" w:rsidP="000B7C8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</w:tr>
      <w:tr w:rsidR="0086748B" w:rsidRPr="00D4582B" w:rsidTr="000B7C88">
        <w:trPr>
          <w:trHeight w:val="270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Ft-ban</w:t>
            </w:r>
          </w:p>
        </w:tc>
      </w:tr>
      <w:tr w:rsidR="0086748B" w:rsidRPr="00D4582B" w:rsidTr="000B7C88">
        <w:trPr>
          <w:trHeight w:val="255"/>
        </w:trPr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Mérleg</w:t>
            </w: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Főkönyvi</w:t>
            </w:r>
          </w:p>
        </w:tc>
        <w:tc>
          <w:tcPr>
            <w:tcW w:w="30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Főkönyvi számla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Bruttó érték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É</w:t>
            </w:r>
            <w:r w:rsidRPr="00D4582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rtékcsökk</w:t>
            </w:r>
            <w:proofErr w:type="spellEnd"/>
            <w:r w:rsidRPr="00D4582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Nettó érték</w:t>
            </w:r>
          </w:p>
        </w:tc>
      </w:tr>
      <w:tr w:rsidR="0086748B" w:rsidRPr="00D4582B" w:rsidTr="000B7C88">
        <w:trPr>
          <w:trHeight w:val="25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proofErr w:type="spellStart"/>
            <w:r w:rsidRPr="00D4582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Sorsz</w:t>
            </w:r>
            <w:proofErr w:type="spellEnd"/>
            <w:r w:rsidRPr="00D4582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Számla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Neve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86748B" w:rsidRPr="00D4582B" w:rsidTr="000B7C88">
        <w:trPr>
          <w:trHeight w:val="25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1111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proofErr w:type="spellStart"/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imm.javak</w:t>
            </w:r>
            <w:proofErr w:type="spellEnd"/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vagyonért</w:t>
            </w:r>
            <w:proofErr w:type="gramStart"/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.jog</w:t>
            </w:r>
            <w:proofErr w:type="spellEnd"/>
            <w:proofErr w:type="gramEnd"/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állománya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14181968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1712709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12469259</w:t>
            </w:r>
          </w:p>
        </w:tc>
      </w:tr>
      <w:tr w:rsidR="0086748B" w:rsidRPr="00D4582B" w:rsidTr="000B7C88">
        <w:trPr>
          <w:trHeight w:val="25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8B" w:rsidRPr="00D4582B" w:rsidRDefault="0086748B" w:rsidP="000B7C8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1118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8B" w:rsidRPr="00D4582B" w:rsidRDefault="0086748B" w:rsidP="000B7C8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üzem</w:t>
            </w:r>
            <w:proofErr w:type="gram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.átadott</w:t>
            </w:r>
            <w:proofErr w:type="spellEnd"/>
            <w:proofErr w:type="gram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vagyoni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ért.jog.áll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628500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276380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352120</w:t>
            </w:r>
          </w:p>
        </w:tc>
      </w:tr>
      <w:tr w:rsidR="0086748B" w:rsidRPr="00D4582B" w:rsidTr="000B7C88">
        <w:trPr>
          <w:trHeight w:val="25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8B" w:rsidRPr="00D4582B" w:rsidRDefault="0086748B" w:rsidP="000B7C8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11191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8B" w:rsidRPr="00D4582B" w:rsidRDefault="0086748B" w:rsidP="000B7C8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Telj.0-ra írt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vagy.jog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 áll.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301098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301098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</w:tr>
      <w:tr w:rsidR="0086748B" w:rsidRPr="00D4582B" w:rsidTr="000B7C88">
        <w:trPr>
          <w:trHeight w:val="25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8B" w:rsidRPr="00D4582B" w:rsidRDefault="0086748B" w:rsidP="000B7C8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8B" w:rsidRPr="00D4582B" w:rsidRDefault="0086748B" w:rsidP="000B7C8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      11298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8B" w:rsidRPr="00D4582B" w:rsidRDefault="0086748B" w:rsidP="000B7C8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Telj.0-ra írt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üz</w:t>
            </w:r>
            <w:proofErr w:type="gram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.átadott</w:t>
            </w:r>
            <w:proofErr w:type="spellEnd"/>
            <w:proofErr w:type="gram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szellemi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term.áll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3486250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3486250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0</w:t>
            </w:r>
          </w:p>
        </w:tc>
      </w:tr>
      <w:tr w:rsidR="0086748B" w:rsidRPr="002C4520" w:rsidTr="000B7C88">
        <w:trPr>
          <w:trHeight w:val="25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8B" w:rsidRPr="002C4520" w:rsidRDefault="0086748B" w:rsidP="000B7C88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8B" w:rsidRPr="002C4520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8B" w:rsidRPr="002C4520" w:rsidRDefault="0086748B" w:rsidP="000B7C88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proofErr w:type="spellStart"/>
            <w:r w:rsidRPr="002C4520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Imm.javak</w:t>
            </w:r>
            <w:proofErr w:type="spellEnd"/>
            <w:r w:rsidRPr="002C4520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 xml:space="preserve"> mind: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8B" w:rsidRPr="002C4520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 w:rsidRPr="002C4520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18597816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8B" w:rsidRPr="002C4520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 w:rsidRPr="002C4520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5775937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6748B" w:rsidRPr="002C4520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 w:rsidRPr="002C4520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12821</w:t>
            </w:r>
            <w:r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3</w:t>
            </w:r>
            <w:r w:rsidRPr="002C4520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79</w:t>
            </w:r>
          </w:p>
        </w:tc>
      </w:tr>
      <w:tr w:rsidR="0086748B" w:rsidRPr="00D4582B" w:rsidTr="000B7C88">
        <w:trPr>
          <w:trHeight w:val="25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12131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Egyéb épületek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154631205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39647544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114983661</w:t>
            </w:r>
          </w:p>
        </w:tc>
      </w:tr>
      <w:tr w:rsidR="0086748B" w:rsidRPr="00D4582B" w:rsidTr="000B7C88">
        <w:trPr>
          <w:trHeight w:val="25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12131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Egyéb épületek földértéke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82923622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82923622</w:t>
            </w:r>
          </w:p>
        </w:tc>
      </w:tr>
      <w:tr w:rsidR="0086748B" w:rsidRPr="00D4582B" w:rsidTr="000B7C88">
        <w:trPr>
          <w:trHeight w:val="25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Épületek állománya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237554827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39647544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197907283</w:t>
            </w:r>
          </w:p>
        </w:tc>
      </w:tr>
      <w:tr w:rsidR="0086748B" w:rsidRPr="00D4582B" w:rsidTr="000B7C88">
        <w:trPr>
          <w:trHeight w:val="25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12149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Játszótér,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buszpályaudvar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10962000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3776490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7185510</w:t>
            </w:r>
          </w:p>
        </w:tc>
      </w:tr>
      <w:tr w:rsidR="0086748B" w:rsidRPr="00D4582B" w:rsidTr="000B7C88">
        <w:trPr>
          <w:trHeight w:val="25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12149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Utak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818520017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281647200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536872817</w:t>
            </w:r>
          </w:p>
        </w:tc>
      </w:tr>
      <w:tr w:rsidR="0086748B" w:rsidRPr="00D4582B" w:rsidTr="000B7C88">
        <w:trPr>
          <w:trHeight w:val="25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12149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Utak földértéke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68596301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68596301</w:t>
            </w:r>
          </w:p>
        </w:tc>
      </w:tr>
      <w:tr w:rsidR="0086748B" w:rsidRPr="00D4582B" w:rsidTr="000B7C88">
        <w:trPr>
          <w:trHeight w:val="25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Egyéb építmények állománya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898078318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285423690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612654628</w:t>
            </w:r>
          </w:p>
        </w:tc>
      </w:tr>
      <w:tr w:rsidR="0086748B" w:rsidRPr="00D4582B" w:rsidTr="000B7C88">
        <w:trPr>
          <w:trHeight w:val="25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12142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Erdők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63490000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63490000</w:t>
            </w:r>
          </w:p>
        </w:tc>
      </w:tr>
      <w:tr w:rsidR="0086748B" w:rsidRPr="00D4582B" w:rsidTr="000B7C88">
        <w:trPr>
          <w:trHeight w:val="25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12141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Ültetvények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31000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31000</w:t>
            </w:r>
          </w:p>
        </w:tc>
      </w:tr>
      <w:tr w:rsidR="0086748B" w:rsidRPr="00D4582B" w:rsidTr="000B7C88">
        <w:trPr>
          <w:trHeight w:val="25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1211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Szántók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749000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749000</w:t>
            </w:r>
          </w:p>
        </w:tc>
      </w:tr>
      <w:tr w:rsidR="0086748B" w:rsidRPr="00D4582B" w:rsidTr="000B7C88">
        <w:trPr>
          <w:trHeight w:val="25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12129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Telkek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42199000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42199000</w:t>
            </w:r>
          </w:p>
        </w:tc>
      </w:tr>
      <w:tr w:rsidR="0086748B" w:rsidRPr="00D4582B" w:rsidTr="000B7C88">
        <w:trPr>
          <w:trHeight w:val="25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Ingatlanok állománya összesen: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1242102145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325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071234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917030911</w:t>
            </w:r>
          </w:p>
        </w:tc>
      </w:tr>
      <w:tr w:rsidR="0086748B" w:rsidRPr="00D4582B" w:rsidTr="000B7C88">
        <w:trPr>
          <w:trHeight w:val="25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13111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proofErr w:type="spellStart"/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ügyvit-számtechn</w:t>
            </w:r>
            <w:proofErr w:type="gramStart"/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.állománya</w:t>
            </w:r>
            <w:proofErr w:type="spellEnd"/>
            <w:proofErr w:type="gram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139000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34776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104224</w:t>
            </w:r>
          </w:p>
        </w:tc>
      </w:tr>
      <w:tr w:rsidR="0086748B" w:rsidRPr="00D4582B" w:rsidTr="000B7C88">
        <w:trPr>
          <w:trHeight w:val="25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131191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0-ra leírt </w:t>
            </w:r>
            <w:proofErr w:type="spellStart"/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ügyvit-számtechn</w:t>
            </w:r>
            <w:proofErr w:type="gramStart"/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.állománya</w:t>
            </w:r>
            <w:proofErr w:type="spellEnd"/>
            <w:proofErr w:type="gram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5801702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5801702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0</w:t>
            </w:r>
          </w:p>
        </w:tc>
      </w:tr>
      <w:tr w:rsidR="0086748B" w:rsidRPr="00D4582B" w:rsidTr="000B7C88">
        <w:trPr>
          <w:trHeight w:val="25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13112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Egyéb gép</w:t>
            </w:r>
            <w:proofErr w:type="gramStart"/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,</w:t>
            </w:r>
            <w:proofErr w:type="spellStart"/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berend</w:t>
            </w:r>
            <w:proofErr w:type="gramEnd"/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.állománya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1198000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430999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767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6</w:t>
            </w: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01</w:t>
            </w:r>
          </w:p>
        </w:tc>
      </w:tr>
      <w:tr w:rsidR="0086748B" w:rsidRPr="00D4582B" w:rsidTr="000B7C88">
        <w:trPr>
          <w:trHeight w:val="25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131192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0-ra leírt egyéb gép</w:t>
            </w:r>
            <w:proofErr w:type="gramStart"/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,</w:t>
            </w:r>
            <w:proofErr w:type="spellStart"/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berend</w:t>
            </w:r>
            <w:proofErr w:type="spellEnd"/>
            <w:proofErr w:type="gramEnd"/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 Állománya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3750802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3750802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0</w:t>
            </w:r>
          </w:p>
        </w:tc>
      </w:tr>
      <w:tr w:rsidR="0086748B" w:rsidRPr="00D4582B" w:rsidTr="000B7C88">
        <w:trPr>
          <w:trHeight w:val="25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13113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Képzőművészeti alkotások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3071639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3071639</w:t>
            </w:r>
          </w:p>
        </w:tc>
      </w:tr>
      <w:tr w:rsidR="0086748B" w:rsidRPr="00D4582B" w:rsidTr="000B7C88">
        <w:trPr>
          <w:trHeight w:val="25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8B" w:rsidRPr="00D4582B" w:rsidRDefault="0086748B" w:rsidP="000B7C8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8B" w:rsidRPr="0082080F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  <w:t>131811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8B" w:rsidRPr="00D4582B" w:rsidRDefault="0086748B" w:rsidP="000B7C8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PMH/</w:t>
            </w:r>
            <w:proofErr w:type="spellStart"/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üz</w:t>
            </w:r>
            <w:proofErr w:type="gramStart"/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.átadott</w:t>
            </w:r>
            <w:proofErr w:type="spellEnd"/>
            <w:proofErr w:type="gramEnd"/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inform.gépek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645526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317211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139882</w:t>
            </w:r>
          </w:p>
        </w:tc>
      </w:tr>
      <w:tr w:rsidR="0086748B" w:rsidRPr="00D4582B" w:rsidTr="000B7C88">
        <w:trPr>
          <w:trHeight w:val="25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8B" w:rsidRPr="00D4582B" w:rsidRDefault="0086748B" w:rsidP="000B7C8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8B" w:rsidRPr="0082080F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  <w:t>1319811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8B" w:rsidRPr="00D4582B" w:rsidRDefault="0086748B" w:rsidP="000B7C8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PMH/0-ra leí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r</w:t>
            </w: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t </w:t>
            </w:r>
            <w:proofErr w:type="spellStart"/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üz</w:t>
            </w:r>
            <w:proofErr w:type="gramStart"/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.adott</w:t>
            </w:r>
            <w:proofErr w:type="spellEnd"/>
            <w:proofErr w:type="gramEnd"/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inform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gép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2010935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2010935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0</w:t>
            </w:r>
          </w:p>
        </w:tc>
      </w:tr>
      <w:tr w:rsidR="0086748B" w:rsidRPr="00D4582B" w:rsidTr="000B7C88">
        <w:trPr>
          <w:trHeight w:val="25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8B" w:rsidRPr="00D4582B" w:rsidRDefault="0086748B" w:rsidP="000B7C8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8B" w:rsidRPr="0082080F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  <w:t>131982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8B" w:rsidRPr="00D4582B" w:rsidRDefault="0086748B" w:rsidP="000B7C8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PMH/0-ra leírt </w:t>
            </w:r>
            <w:proofErr w:type="spellStart"/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üzem</w:t>
            </w:r>
            <w:proofErr w:type="gramStart"/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.átadott</w:t>
            </w:r>
            <w:proofErr w:type="spellEnd"/>
            <w:proofErr w:type="gramEnd"/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egyéb gép</w:t>
            </w: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,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1333911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1333911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0</w:t>
            </w:r>
          </w:p>
        </w:tc>
      </w:tr>
      <w:tr w:rsidR="0086748B" w:rsidRPr="00D4582B" w:rsidTr="000B7C88">
        <w:trPr>
          <w:trHeight w:val="25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8B" w:rsidRPr="00D4582B" w:rsidRDefault="0086748B" w:rsidP="000B7C8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8B" w:rsidRPr="0082080F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  <w:t>1319811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8B" w:rsidRPr="00D4582B" w:rsidRDefault="0086748B" w:rsidP="000B7C8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Ovi/0-ra írt </w:t>
            </w:r>
            <w:proofErr w:type="spellStart"/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üzem</w:t>
            </w:r>
            <w:proofErr w:type="gramStart"/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.átadott</w:t>
            </w:r>
            <w:proofErr w:type="spellEnd"/>
            <w:proofErr w:type="gramEnd"/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 </w:t>
            </w:r>
            <w:proofErr w:type="spellStart"/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inform.gép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524880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524880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0</w:t>
            </w:r>
          </w:p>
        </w:tc>
      </w:tr>
      <w:tr w:rsidR="0086748B" w:rsidRPr="00D4582B" w:rsidTr="000B7C88">
        <w:trPr>
          <w:trHeight w:val="25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8B" w:rsidRPr="00D4582B" w:rsidRDefault="0086748B" w:rsidP="000B7C8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8B" w:rsidRPr="0082080F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  <w:t>13182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8B" w:rsidRPr="00D4582B" w:rsidRDefault="0086748B" w:rsidP="000B7C8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Ovi/</w:t>
            </w:r>
            <w:proofErr w:type="spellStart"/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üz</w:t>
            </w:r>
            <w:proofErr w:type="gramStart"/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.átadott</w:t>
            </w:r>
            <w:proofErr w:type="spellEnd"/>
            <w:proofErr w:type="gramEnd"/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gép,</w:t>
            </w:r>
            <w:proofErr w:type="spellStart"/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berend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1805290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1201798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603492</w:t>
            </w:r>
          </w:p>
        </w:tc>
      </w:tr>
      <w:tr w:rsidR="0086748B" w:rsidRPr="00D4582B" w:rsidTr="000B7C88">
        <w:trPr>
          <w:trHeight w:val="25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8B" w:rsidRPr="00D4582B" w:rsidRDefault="0086748B" w:rsidP="000B7C8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8B" w:rsidRPr="0082080F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  <w:t>131982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8B" w:rsidRPr="00D4582B" w:rsidRDefault="0086748B" w:rsidP="000B7C8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Ovi/O-ra írt </w:t>
            </w:r>
            <w:proofErr w:type="spellStart"/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üzemelt</w:t>
            </w:r>
            <w:proofErr w:type="gramStart"/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.átad</w:t>
            </w:r>
            <w:proofErr w:type="gramEnd"/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.gép</w:t>
            </w:r>
            <w:proofErr w:type="spellEnd"/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,</w:t>
            </w:r>
            <w:proofErr w:type="spellStart"/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ber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1077094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1077094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0</w:t>
            </w:r>
          </w:p>
        </w:tc>
      </w:tr>
      <w:tr w:rsidR="0086748B" w:rsidRPr="00D4582B" w:rsidTr="000B7C88">
        <w:trPr>
          <w:trHeight w:val="25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8B" w:rsidRPr="00D4582B" w:rsidRDefault="0086748B" w:rsidP="000B7C8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8B" w:rsidRPr="0082080F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8B" w:rsidRPr="00D4582B" w:rsidRDefault="0086748B" w:rsidP="000B7C8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 xml:space="preserve">Gép,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berend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 xml:space="preserve">.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 xml:space="preserve">állománya </w:t>
            </w:r>
            <w:r w:rsidRPr="00D4582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 xml:space="preserve"> mind</w:t>
            </w:r>
            <w:proofErr w:type="gramEnd"/>
            <w:r w:rsidRPr="00D4582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: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21358779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17471908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6748B" w:rsidRPr="00D57094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 w:rsidRPr="00D57094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3886871</w:t>
            </w:r>
          </w:p>
        </w:tc>
      </w:tr>
      <w:tr w:rsidR="0086748B" w:rsidRPr="00D4582B" w:rsidTr="000B7C88">
        <w:trPr>
          <w:trHeight w:val="25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  <w:r w:rsidRPr="0082080F"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  <w:t>151114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  <w:proofErr w:type="spellStart"/>
            <w:r w:rsidRPr="0082080F"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  <w:t>Befejezetl.vás</w:t>
            </w:r>
            <w:proofErr w:type="gramStart"/>
            <w:r w:rsidRPr="0082080F"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  <w:t>.építm</w:t>
            </w:r>
            <w:proofErr w:type="gramEnd"/>
            <w:r w:rsidRPr="0082080F"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  <w:t>.ber.áll</w:t>
            </w:r>
            <w:proofErr w:type="spellEnd"/>
            <w:r w:rsidRPr="0082080F"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  <w:r w:rsidRPr="0082080F"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  <w:t>6547600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82080F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6547600</w:t>
            </w:r>
          </w:p>
        </w:tc>
      </w:tr>
      <w:tr w:rsidR="0086748B" w:rsidRPr="00D4582B" w:rsidTr="000B7C88">
        <w:trPr>
          <w:trHeight w:val="25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8B" w:rsidRPr="00D4582B" w:rsidRDefault="0086748B" w:rsidP="000B7C8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15123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8B" w:rsidRPr="00D4582B" w:rsidRDefault="0086748B" w:rsidP="000B7C8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Befejezetl.vás</w:t>
            </w:r>
            <w:proofErr w:type="gram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.egyéb</w:t>
            </w:r>
            <w:proofErr w:type="spellEnd"/>
            <w:proofErr w:type="gram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berend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. áll.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450000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450000</w:t>
            </w:r>
          </w:p>
        </w:tc>
      </w:tr>
      <w:tr w:rsidR="0086748B" w:rsidRPr="0082080F" w:rsidTr="000B7C88">
        <w:trPr>
          <w:trHeight w:val="25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8B" w:rsidRPr="0082080F" w:rsidRDefault="0086748B" w:rsidP="000B7C88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8B" w:rsidRPr="0082080F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8B" w:rsidRPr="0082080F" w:rsidRDefault="0086748B" w:rsidP="000B7C88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 w:rsidRPr="0082080F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 xml:space="preserve">Befejezetlen </w:t>
            </w:r>
            <w:proofErr w:type="spellStart"/>
            <w:r w:rsidRPr="0082080F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vásárl</w:t>
            </w:r>
            <w:proofErr w:type="gramStart"/>
            <w:r w:rsidRPr="0082080F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.áll</w:t>
            </w:r>
            <w:proofErr w:type="spellEnd"/>
            <w:proofErr w:type="gramEnd"/>
            <w:r w:rsidRPr="0082080F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8B" w:rsidRPr="0082080F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 w:rsidRPr="0082080F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6997600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8B" w:rsidRPr="0082080F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 w:rsidRPr="0082080F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6748B" w:rsidRPr="0082080F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 w:rsidRPr="0082080F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6997600</w:t>
            </w:r>
          </w:p>
        </w:tc>
      </w:tr>
      <w:tr w:rsidR="0086748B" w:rsidRPr="00D4582B" w:rsidTr="000B7C88">
        <w:trPr>
          <w:trHeight w:val="25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182249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proofErr w:type="spellStart"/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vagyonkezbe</w:t>
            </w:r>
            <w:proofErr w:type="spellEnd"/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adott ingatlanok áll.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502436009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180773299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321662710</w:t>
            </w:r>
          </w:p>
        </w:tc>
      </w:tr>
      <w:tr w:rsidR="0086748B" w:rsidRPr="00D4582B" w:rsidTr="000B7C88">
        <w:trPr>
          <w:trHeight w:val="25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18311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proofErr w:type="spellStart"/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vagyonkezbe</w:t>
            </w:r>
            <w:proofErr w:type="spellEnd"/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adott </w:t>
            </w:r>
            <w:proofErr w:type="spellStart"/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inform.gép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, </w:t>
            </w: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PC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221309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161470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59839</w:t>
            </w:r>
          </w:p>
        </w:tc>
      </w:tr>
      <w:tr w:rsidR="0086748B" w:rsidRPr="00D4582B" w:rsidTr="000B7C88">
        <w:trPr>
          <w:trHeight w:val="25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18322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proofErr w:type="spellStart"/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vagyonkezbe</w:t>
            </w:r>
            <w:proofErr w:type="spellEnd"/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adott egyéb gépek áll.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35988059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31988733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3999326</w:t>
            </w:r>
          </w:p>
        </w:tc>
      </w:tr>
      <w:tr w:rsidR="0086748B" w:rsidRPr="00D4582B" w:rsidTr="000B7C88">
        <w:trPr>
          <w:trHeight w:val="25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18922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proofErr w:type="spellStart"/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vagyomkezbe</w:t>
            </w:r>
            <w:proofErr w:type="spellEnd"/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adott </w:t>
            </w:r>
            <w:proofErr w:type="gramStart"/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0-s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</w:t>
            </w: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inform</w:t>
            </w:r>
            <w:proofErr w:type="spellEnd"/>
            <w:proofErr w:type="gramEnd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gép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193362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193362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0</w:t>
            </w:r>
          </w:p>
        </w:tc>
      </w:tr>
      <w:tr w:rsidR="0086748B" w:rsidRPr="00D4582B" w:rsidTr="000B7C88">
        <w:trPr>
          <w:trHeight w:val="25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18924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proofErr w:type="spellStart"/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vagyonkezbe</w:t>
            </w:r>
            <w:proofErr w:type="spellEnd"/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adott </w:t>
            </w:r>
            <w:proofErr w:type="gramStart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0-s  </w:t>
            </w: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gépjármű</w:t>
            </w:r>
            <w:proofErr w:type="gramEnd"/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 xml:space="preserve"> áll.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677581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677581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0</w:t>
            </w:r>
          </w:p>
        </w:tc>
      </w:tr>
      <w:tr w:rsidR="0086748B" w:rsidRPr="00D4582B" w:rsidTr="000B7C88">
        <w:trPr>
          <w:trHeight w:val="25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proofErr w:type="spellStart"/>
            <w:r w:rsidRPr="00D4582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vagyonkez</w:t>
            </w:r>
            <w:proofErr w:type="spellEnd"/>
            <w:r w:rsidRPr="00D4582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. adott állományok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4582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539516320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213794445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325721875</w:t>
            </w:r>
          </w:p>
        </w:tc>
      </w:tr>
      <w:tr w:rsidR="0086748B" w:rsidRPr="00F45271" w:rsidTr="000B7C88">
        <w:trPr>
          <w:trHeight w:val="25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8B" w:rsidRPr="00F45271" w:rsidRDefault="0086748B" w:rsidP="000B7C88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 w:rsidRPr="00F45271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8B" w:rsidRPr="00F45271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8B" w:rsidRPr="00F45271" w:rsidRDefault="0086748B" w:rsidP="0086748B">
            <w:pPr>
              <w:widowControl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 w:rsidRPr="00F45271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számlaosztály mind.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8B" w:rsidRPr="00F45271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 w:rsidRPr="00F45271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1828572640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8B" w:rsidRPr="00F45271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 w:rsidRPr="00F45271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562113704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6748B" w:rsidRPr="00F45271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</w:pPr>
            <w:r w:rsidRPr="00F45271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u-HU"/>
              </w:rPr>
              <w:t>1266459036</w:t>
            </w:r>
          </w:p>
        </w:tc>
      </w:tr>
      <w:tr w:rsidR="0086748B" w:rsidRPr="00D4582B" w:rsidTr="000B7C88">
        <w:trPr>
          <w:trHeight w:val="25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8B" w:rsidRPr="00D4582B" w:rsidRDefault="0086748B" w:rsidP="000B7C8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8B" w:rsidRPr="00D4582B" w:rsidRDefault="0086748B" w:rsidP="000B7C8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165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8B" w:rsidRPr="00D4582B" w:rsidRDefault="0086748B" w:rsidP="000B7C8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Tartós részesedések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  <w:t>524290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6748B" w:rsidRPr="00D4582B" w:rsidRDefault="0086748B" w:rsidP="000B7C8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  <w:t>524990</w:t>
            </w:r>
          </w:p>
        </w:tc>
      </w:tr>
      <w:tr w:rsidR="0086748B" w:rsidRPr="00D4582B" w:rsidTr="000B7C88">
        <w:trPr>
          <w:trHeight w:val="255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48B" w:rsidRPr="00D4582B" w:rsidRDefault="0086748B" w:rsidP="000B7C8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</w:rPr>
            </w:pPr>
          </w:p>
        </w:tc>
      </w:tr>
    </w:tbl>
    <w:p w:rsidR="0086748B" w:rsidRDefault="0086748B" w:rsidP="0086748B">
      <w:pPr>
        <w:rPr>
          <w:b/>
          <w:sz w:val="18"/>
          <w:szCs w:val="18"/>
        </w:rPr>
      </w:pPr>
    </w:p>
    <w:p w:rsidR="0086748B" w:rsidRDefault="0086748B" w:rsidP="0086748B">
      <w:pPr>
        <w:rPr>
          <w:b/>
          <w:sz w:val="18"/>
          <w:szCs w:val="18"/>
        </w:rPr>
      </w:pPr>
    </w:p>
    <w:p w:rsidR="0086748B" w:rsidRDefault="0086748B" w:rsidP="0086748B">
      <w:pPr>
        <w:rPr>
          <w:b/>
          <w:sz w:val="18"/>
          <w:szCs w:val="18"/>
        </w:rPr>
      </w:pPr>
    </w:p>
    <w:p w:rsidR="0086748B" w:rsidRDefault="0086748B" w:rsidP="0086748B">
      <w:pPr>
        <w:rPr>
          <w:b/>
          <w:sz w:val="18"/>
          <w:szCs w:val="18"/>
        </w:rPr>
      </w:pPr>
    </w:p>
    <w:p w:rsidR="0086748B" w:rsidRDefault="0086748B" w:rsidP="0086748B">
      <w:pPr>
        <w:rPr>
          <w:b/>
          <w:sz w:val="18"/>
          <w:szCs w:val="18"/>
        </w:rPr>
      </w:pPr>
    </w:p>
    <w:p w:rsidR="0086748B" w:rsidRDefault="0086748B" w:rsidP="0086748B">
      <w:pPr>
        <w:jc w:val="center"/>
        <w:rPr>
          <w:b/>
          <w:sz w:val="18"/>
          <w:szCs w:val="18"/>
        </w:rPr>
      </w:pPr>
    </w:p>
    <w:p w:rsidR="0086748B" w:rsidRDefault="0086748B" w:rsidP="0086748B">
      <w:pPr>
        <w:jc w:val="center"/>
        <w:rPr>
          <w:b/>
          <w:sz w:val="18"/>
          <w:szCs w:val="18"/>
        </w:rPr>
      </w:pPr>
    </w:p>
    <w:p w:rsidR="0086748B" w:rsidRDefault="0086748B" w:rsidP="0086748B">
      <w:pPr>
        <w:jc w:val="center"/>
        <w:rPr>
          <w:b/>
          <w:sz w:val="18"/>
          <w:szCs w:val="18"/>
        </w:rPr>
      </w:pPr>
    </w:p>
    <w:p w:rsidR="0086748B" w:rsidRDefault="0086748B" w:rsidP="0086748B">
      <w:pPr>
        <w:jc w:val="center"/>
        <w:rPr>
          <w:b/>
          <w:sz w:val="18"/>
          <w:szCs w:val="18"/>
        </w:rPr>
      </w:pPr>
    </w:p>
    <w:p w:rsidR="0086748B" w:rsidRDefault="0086748B" w:rsidP="0086748B">
      <w:pPr>
        <w:jc w:val="center"/>
        <w:rPr>
          <w:b/>
          <w:sz w:val="18"/>
          <w:szCs w:val="18"/>
        </w:rPr>
      </w:pPr>
    </w:p>
    <w:p w:rsidR="0086748B" w:rsidRDefault="0086748B" w:rsidP="0086748B">
      <w:pPr>
        <w:jc w:val="center"/>
        <w:rPr>
          <w:b/>
          <w:sz w:val="18"/>
          <w:szCs w:val="18"/>
        </w:rPr>
      </w:pPr>
    </w:p>
    <w:p w:rsidR="0086748B" w:rsidRDefault="0086748B" w:rsidP="0086748B">
      <w:pPr>
        <w:jc w:val="center"/>
        <w:rPr>
          <w:b/>
          <w:sz w:val="18"/>
          <w:szCs w:val="18"/>
        </w:rPr>
      </w:pPr>
    </w:p>
    <w:p w:rsidR="0086748B" w:rsidRDefault="0086748B" w:rsidP="0086748B">
      <w:pPr>
        <w:jc w:val="center"/>
        <w:rPr>
          <w:b/>
          <w:sz w:val="18"/>
          <w:szCs w:val="18"/>
        </w:rPr>
      </w:pPr>
    </w:p>
    <w:p w:rsidR="0086748B" w:rsidRDefault="0086748B" w:rsidP="0086748B">
      <w:pPr>
        <w:jc w:val="center"/>
        <w:rPr>
          <w:b/>
          <w:sz w:val="18"/>
          <w:szCs w:val="18"/>
        </w:rPr>
      </w:pPr>
    </w:p>
    <w:p w:rsidR="0086748B" w:rsidRDefault="0086748B" w:rsidP="0086748B">
      <w:pPr>
        <w:jc w:val="center"/>
        <w:rPr>
          <w:b/>
          <w:sz w:val="18"/>
          <w:szCs w:val="18"/>
        </w:rPr>
      </w:pPr>
    </w:p>
    <w:p w:rsidR="0086748B" w:rsidRDefault="0086748B" w:rsidP="0086748B">
      <w:pPr>
        <w:jc w:val="center"/>
        <w:rPr>
          <w:b/>
          <w:sz w:val="18"/>
          <w:szCs w:val="18"/>
        </w:rPr>
      </w:pPr>
    </w:p>
    <w:p w:rsidR="0086748B" w:rsidRDefault="0086748B" w:rsidP="0086748B">
      <w:pPr>
        <w:jc w:val="center"/>
        <w:rPr>
          <w:b/>
          <w:sz w:val="18"/>
          <w:szCs w:val="18"/>
        </w:rPr>
      </w:pPr>
    </w:p>
    <w:p w:rsidR="0086748B" w:rsidRDefault="0086748B" w:rsidP="0086748B">
      <w:pPr>
        <w:jc w:val="center"/>
        <w:rPr>
          <w:b/>
          <w:sz w:val="18"/>
          <w:szCs w:val="18"/>
        </w:rPr>
      </w:pPr>
    </w:p>
    <w:p w:rsidR="0086748B" w:rsidRDefault="0086748B" w:rsidP="0086748B">
      <w:pPr>
        <w:jc w:val="center"/>
        <w:rPr>
          <w:b/>
          <w:sz w:val="18"/>
          <w:szCs w:val="18"/>
        </w:rPr>
      </w:pPr>
    </w:p>
    <w:p w:rsidR="0086748B" w:rsidRDefault="0086748B" w:rsidP="0086748B">
      <w:pPr>
        <w:jc w:val="center"/>
        <w:rPr>
          <w:b/>
          <w:sz w:val="18"/>
          <w:szCs w:val="18"/>
        </w:rPr>
      </w:pPr>
    </w:p>
    <w:p w:rsidR="0086748B" w:rsidRDefault="0086748B" w:rsidP="0086748B">
      <w:pPr>
        <w:jc w:val="center"/>
        <w:rPr>
          <w:b/>
          <w:sz w:val="18"/>
          <w:szCs w:val="18"/>
        </w:rPr>
      </w:pPr>
    </w:p>
    <w:p w:rsidR="0086748B" w:rsidRDefault="0086748B" w:rsidP="0086748B">
      <w:pPr>
        <w:jc w:val="center"/>
        <w:rPr>
          <w:b/>
          <w:sz w:val="18"/>
          <w:szCs w:val="18"/>
        </w:rPr>
      </w:pPr>
    </w:p>
    <w:p w:rsidR="0086748B" w:rsidRDefault="0086748B" w:rsidP="0086748B">
      <w:pPr>
        <w:jc w:val="center"/>
        <w:rPr>
          <w:b/>
          <w:sz w:val="18"/>
          <w:szCs w:val="18"/>
        </w:rPr>
      </w:pPr>
    </w:p>
    <w:p w:rsidR="0086748B" w:rsidRDefault="0086748B" w:rsidP="0086748B">
      <w:pPr>
        <w:jc w:val="center"/>
        <w:rPr>
          <w:b/>
          <w:sz w:val="18"/>
          <w:szCs w:val="18"/>
        </w:rPr>
      </w:pPr>
    </w:p>
    <w:p w:rsidR="0086748B" w:rsidRDefault="0086748B" w:rsidP="0086748B">
      <w:pPr>
        <w:jc w:val="center"/>
        <w:rPr>
          <w:b/>
          <w:sz w:val="18"/>
          <w:szCs w:val="18"/>
        </w:rPr>
      </w:pPr>
    </w:p>
    <w:p w:rsidR="0086748B" w:rsidRDefault="0086748B" w:rsidP="0086748B">
      <w:pPr>
        <w:jc w:val="center"/>
        <w:rPr>
          <w:b/>
          <w:sz w:val="18"/>
          <w:szCs w:val="18"/>
        </w:rPr>
      </w:pPr>
    </w:p>
    <w:p w:rsidR="0086748B" w:rsidRDefault="0086748B" w:rsidP="0086748B">
      <w:pPr>
        <w:jc w:val="center"/>
        <w:rPr>
          <w:b/>
          <w:sz w:val="18"/>
          <w:szCs w:val="18"/>
        </w:rPr>
      </w:pPr>
    </w:p>
    <w:p w:rsidR="0086748B" w:rsidRDefault="0086748B" w:rsidP="0086748B">
      <w:pPr>
        <w:jc w:val="center"/>
        <w:rPr>
          <w:b/>
          <w:sz w:val="18"/>
          <w:szCs w:val="18"/>
        </w:rPr>
      </w:pPr>
    </w:p>
    <w:p w:rsidR="0086748B" w:rsidRDefault="0086748B" w:rsidP="0086748B">
      <w:pPr>
        <w:jc w:val="center"/>
        <w:rPr>
          <w:b/>
          <w:sz w:val="18"/>
          <w:szCs w:val="18"/>
        </w:rPr>
      </w:pPr>
    </w:p>
    <w:p w:rsidR="0086748B" w:rsidRDefault="0086748B" w:rsidP="0086748B">
      <w:pPr>
        <w:jc w:val="center"/>
        <w:rPr>
          <w:b/>
          <w:sz w:val="18"/>
          <w:szCs w:val="18"/>
        </w:rPr>
      </w:pPr>
    </w:p>
    <w:p w:rsidR="0086748B" w:rsidRDefault="0086748B" w:rsidP="0086748B">
      <w:pPr>
        <w:jc w:val="center"/>
        <w:rPr>
          <w:b/>
          <w:sz w:val="18"/>
          <w:szCs w:val="18"/>
        </w:rPr>
      </w:pPr>
    </w:p>
    <w:p w:rsidR="0086748B" w:rsidRDefault="0086748B" w:rsidP="0086748B">
      <w:pPr>
        <w:jc w:val="center"/>
        <w:rPr>
          <w:b/>
          <w:sz w:val="18"/>
          <w:szCs w:val="18"/>
        </w:rPr>
      </w:pPr>
    </w:p>
    <w:p w:rsidR="0086748B" w:rsidRDefault="0086748B" w:rsidP="0086748B">
      <w:pPr>
        <w:jc w:val="center"/>
        <w:rPr>
          <w:b/>
          <w:sz w:val="18"/>
          <w:szCs w:val="18"/>
        </w:rPr>
      </w:pPr>
    </w:p>
    <w:p w:rsidR="0086748B" w:rsidRDefault="0086748B" w:rsidP="0086748B">
      <w:pPr>
        <w:jc w:val="center"/>
        <w:rPr>
          <w:b/>
          <w:sz w:val="18"/>
          <w:szCs w:val="18"/>
        </w:rPr>
      </w:pPr>
    </w:p>
    <w:p w:rsidR="0086748B" w:rsidRDefault="0086748B" w:rsidP="0086748B">
      <w:pPr>
        <w:jc w:val="center"/>
        <w:rPr>
          <w:b/>
          <w:sz w:val="18"/>
          <w:szCs w:val="18"/>
        </w:rPr>
      </w:pPr>
    </w:p>
    <w:p w:rsidR="0086748B" w:rsidRDefault="0086748B" w:rsidP="0086748B">
      <w:pPr>
        <w:jc w:val="center"/>
        <w:rPr>
          <w:b/>
          <w:sz w:val="18"/>
          <w:szCs w:val="18"/>
        </w:rPr>
      </w:pPr>
    </w:p>
    <w:p w:rsidR="0086748B" w:rsidRDefault="0086748B" w:rsidP="0086748B">
      <w:pPr>
        <w:jc w:val="center"/>
        <w:rPr>
          <w:b/>
          <w:sz w:val="18"/>
          <w:szCs w:val="18"/>
        </w:rPr>
      </w:pPr>
    </w:p>
    <w:p w:rsidR="0086748B" w:rsidRDefault="0086748B" w:rsidP="0086748B">
      <w:pPr>
        <w:jc w:val="center"/>
        <w:rPr>
          <w:b/>
          <w:sz w:val="18"/>
          <w:szCs w:val="18"/>
        </w:rPr>
      </w:pPr>
    </w:p>
    <w:p w:rsidR="0086748B" w:rsidRDefault="0086748B" w:rsidP="0086748B">
      <w:pPr>
        <w:jc w:val="center"/>
        <w:rPr>
          <w:b/>
          <w:sz w:val="18"/>
          <w:szCs w:val="18"/>
        </w:rPr>
      </w:pPr>
    </w:p>
    <w:p w:rsidR="0086748B" w:rsidRDefault="0086748B" w:rsidP="0086748B">
      <w:pPr>
        <w:jc w:val="center"/>
        <w:rPr>
          <w:b/>
          <w:sz w:val="18"/>
          <w:szCs w:val="18"/>
        </w:rPr>
      </w:pPr>
    </w:p>
    <w:p w:rsidR="0086748B" w:rsidRDefault="0086748B" w:rsidP="0086748B">
      <w:pPr>
        <w:jc w:val="center"/>
        <w:rPr>
          <w:b/>
          <w:sz w:val="18"/>
          <w:szCs w:val="18"/>
        </w:rPr>
      </w:pPr>
    </w:p>
    <w:p w:rsidR="0086748B" w:rsidRDefault="0086748B" w:rsidP="0086748B">
      <w:pPr>
        <w:jc w:val="center"/>
        <w:rPr>
          <w:b/>
          <w:sz w:val="18"/>
          <w:szCs w:val="18"/>
        </w:rPr>
      </w:pPr>
    </w:p>
    <w:p w:rsidR="0086748B" w:rsidRDefault="0086748B" w:rsidP="0086748B">
      <w:pPr>
        <w:jc w:val="center"/>
        <w:rPr>
          <w:b/>
          <w:sz w:val="18"/>
          <w:szCs w:val="18"/>
        </w:rPr>
      </w:pPr>
    </w:p>
    <w:p w:rsidR="0086748B" w:rsidRDefault="0086748B" w:rsidP="0086748B">
      <w:pPr>
        <w:jc w:val="center"/>
        <w:rPr>
          <w:b/>
          <w:sz w:val="18"/>
          <w:szCs w:val="18"/>
        </w:rPr>
      </w:pPr>
    </w:p>
    <w:p w:rsidR="0086748B" w:rsidRDefault="0086748B" w:rsidP="0086748B">
      <w:pPr>
        <w:jc w:val="center"/>
        <w:rPr>
          <w:b/>
          <w:sz w:val="18"/>
          <w:szCs w:val="18"/>
        </w:rPr>
      </w:pPr>
    </w:p>
    <w:p w:rsidR="0086748B" w:rsidRDefault="0086748B" w:rsidP="0086748B">
      <w:pPr>
        <w:jc w:val="center"/>
        <w:rPr>
          <w:b/>
          <w:sz w:val="18"/>
          <w:szCs w:val="18"/>
        </w:rPr>
      </w:pPr>
    </w:p>
    <w:p w:rsidR="0086748B" w:rsidRDefault="0086748B" w:rsidP="0086748B">
      <w:pPr>
        <w:jc w:val="center"/>
        <w:rPr>
          <w:b/>
          <w:sz w:val="18"/>
          <w:szCs w:val="18"/>
        </w:rPr>
      </w:pPr>
    </w:p>
    <w:p w:rsidR="0086748B" w:rsidRDefault="0086748B" w:rsidP="0086748B">
      <w:pPr>
        <w:jc w:val="center"/>
        <w:rPr>
          <w:b/>
          <w:sz w:val="18"/>
          <w:szCs w:val="18"/>
        </w:rPr>
      </w:pPr>
    </w:p>
    <w:p w:rsidR="0086748B" w:rsidRDefault="0086748B" w:rsidP="0086748B">
      <w:pPr>
        <w:jc w:val="center"/>
        <w:rPr>
          <w:b/>
          <w:sz w:val="18"/>
          <w:szCs w:val="18"/>
        </w:rPr>
      </w:pPr>
    </w:p>
    <w:p w:rsidR="0086748B" w:rsidRDefault="0086748B" w:rsidP="0086748B">
      <w:pPr>
        <w:jc w:val="center"/>
        <w:rPr>
          <w:b/>
          <w:sz w:val="18"/>
          <w:szCs w:val="18"/>
        </w:rPr>
      </w:pPr>
    </w:p>
    <w:p w:rsidR="0086748B" w:rsidRDefault="0086748B" w:rsidP="0086748B">
      <w:pPr>
        <w:jc w:val="center"/>
        <w:rPr>
          <w:b/>
          <w:sz w:val="18"/>
          <w:szCs w:val="18"/>
        </w:rPr>
      </w:pPr>
    </w:p>
    <w:p w:rsidR="0086748B" w:rsidRDefault="0086748B" w:rsidP="0086748B">
      <w:pPr>
        <w:jc w:val="center"/>
        <w:rPr>
          <w:b/>
          <w:sz w:val="18"/>
          <w:szCs w:val="18"/>
        </w:rPr>
      </w:pPr>
    </w:p>
    <w:p w:rsidR="0086748B" w:rsidRDefault="0086748B" w:rsidP="0086748B">
      <w:pPr>
        <w:jc w:val="center"/>
        <w:rPr>
          <w:b/>
          <w:sz w:val="18"/>
          <w:szCs w:val="18"/>
        </w:rPr>
      </w:pPr>
    </w:p>
    <w:p w:rsidR="0086748B" w:rsidRDefault="0086748B" w:rsidP="0086748B">
      <w:pPr>
        <w:jc w:val="center"/>
        <w:rPr>
          <w:b/>
          <w:sz w:val="18"/>
          <w:szCs w:val="18"/>
        </w:rPr>
      </w:pPr>
    </w:p>
    <w:p w:rsidR="0086748B" w:rsidRDefault="0086748B" w:rsidP="0086748B">
      <w:pPr>
        <w:jc w:val="center"/>
        <w:rPr>
          <w:b/>
          <w:sz w:val="18"/>
          <w:szCs w:val="18"/>
        </w:rPr>
      </w:pPr>
    </w:p>
    <w:p w:rsidR="0086748B" w:rsidRDefault="0086748B" w:rsidP="0086748B">
      <w:pPr>
        <w:jc w:val="center"/>
        <w:rPr>
          <w:b/>
          <w:sz w:val="18"/>
          <w:szCs w:val="18"/>
        </w:rPr>
      </w:pPr>
    </w:p>
    <w:p w:rsidR="0086748B" w:rsidRDefault="0086748B" w:rsidP="0086748B">
      <w:pPr>
        <w:jc w:val="center"/>
        <w:rPr>
          <w:b/>
          <w:sz w:val="18"/>
          <w:szCs w:val="18"/>
        </w:rPr>
      </w:pPr>
    </w:p>
    <w:p w:rsidR="0086748B" w:rsidRDefault="0086748B" w:rsidP="0086748B">
      <w:pPr>
        <w:jc w:val="center"/>
        <w:rPr>
          <w:b/>
          <w:sz w:val="18"/>
          <w:szCs w:val="18"/>
        </w:rPr>
      </w:pPr>
    </w:p>
    <w:p w:rsidR="0086748B" w:rsidRDefault="0086748B" w:rsidP="0086748B">
      <w:pPr>
        <w:jc w:val="center"/>
        <w:rPr>
          <w:b/>
          <w:sz w:val="18"/>
          <w:szCs w:val="18"/>
        </w:rPr>
      </w:pPr>
    </w:p>
    <w:p w:rsidR="0086748B" w:rsidRDefault="0086748B" w:rsidP="0086748B">
      <w:pPr>
        <w:jc w:val="center"/>
        <w:rPr>
          <w:b/>
          <w:sz w:val="18"/>
          <w:szCs w:val="18"/>
        </w:rPr>
      </w:pPr>
    </w:p>
    <w:p w:rsidR="0086748B" w:rsidRDefault="0086748B" w:rsidP="0086748B">
      <w:pPr>
        <w:jc w:val="center"/>
        <w:rPr>
          <w:b/>
          <w:sz w:val="18"/>
          <w:szCs w:val="18"/>
        </w:rPr>
      </w:pPr>
    </w:p>
    <w:p w:rsidR="0086748B" w:rsidRPr="00A54994" w:rsidRDefault="0086748B" w:rsidP="0086748B">
      <w:pPr>
        <w:tabs>
          <w:tab w:val="left" w:pos="7860"/>
        </w:tabs>
        <w:rPr>
          <w:b/>
          <w:sz w:val="18"/>
          <w:szCs w:val="18"/>
        </w:rPr>
      </w:pPr>
    </w:p>
    <w:p w:rsidR="0086748B" w:rsidRDefault="0086748B" w:rsidP="0086748B"/>
    <w:p w:rsidR="00F7272E" w:rsidRDefault="00F7272E"/>
    <w:sectPr w:rsidR="00F7272E" w:rsidSect="00DB4B88">
      <w:pgSz w:w="11907" w:h="16840" w:code="9"/>
      <w:pgMar w:top="567" w:right="1418" w:bottom="1418" w:left="1701" w:header="708" w:footer="493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A1B2F"/>
    <w:multiLevelType w:val="hybridMultilevel"/>
    <w:tmpl w:val="B9BCDECC"/>
    <w:lvl w:ilvl="0" w:tplc="040E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DDE0DAE"/>
    <w:multiLevelType w:val="hybridMultilevel"/>
    <w:tmpl w:val="B40CB2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48B"/>
    <w:rsid w:val="0086748B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6748B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6748B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2188</Characters>
  <Application>Microsoft Office Word</Application>
  <DocSecurity>0</DocSecurity>
  <Lines>18</Lines>
  <Paragraphs>4</Paragraphs>
  <ScaleCrop>false</ScaleCrop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2015-04-27T12:39:00Z</dcterms:created>
  <dcterms:modified xsi:type="dcterms:W3CDTF">2015-04-27T12:40:00Z</dcterms:modified>
</cp:coreProperties>
</file>