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BD206" w14:textId="77777777" w:rsidR="00EE5E9C" w:rsidRPr="005E2EC4" w:rsidRDefault="00EE5E9C" w:rsidP="00EE5E9C">
      <w:pPr>
        <w:tabs>
          <w:tab w:val="center" w:pos="7371"/>
        </w:tabs>
        <w:jc w:val="right"/>
        <w:rPr>
          <w:rFonts w:ascii="Garamond" w:hAnsi="Garamond" w:cs="Arial"/>
          <w:b/>
          <w:i/>
        </w:rPr>
      </w:pP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1. melléklet a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z 1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/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2021.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 xml:space="preserve"> (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I. 18.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) önkormányzati rendelethez</w:t>
      </w:r>
    </w:p>
    <w:p w14:paraId="0994FBA3" w14:textId="77777777" w:rsidR="00EE5E9C" w:rsidRPr="005E2EC4" w:rsidRDefault="00EE5E9C" w:rsidP="00EE5E9C">
      <w:pPr>
        <w:autoSpaceDE w:val="0"/>
        <w:autoSpaceDN w:val="0"/>
        <w:adjustRightInd w:val="0"/>
        <w:ind w:left="0"/>
        <w:rPr>
          <w:rFonts w:ascii="Garamond" w:hAnsi="Garamond"/>
          <w:b/>
        </w:rPr>
      </w:pPr>
      <w:r>
        <w:rPr>
          <w:rFonts w:ascii="Garamond" w:hAnsi="Garamond"/>
          <w:b/>
        </w:rPr>
        <w:t>Győrzámoly</w:t>
      </w:r>
      <w:r w:rsidRPr="005E2EC4">
        <w:rPr>
          <w:rFonts w:ascii="Garamond" w:hAnsi="Garamond"/>
          <w:b/>
        </w:rPr>
        <w:t xml:space="preserve"> Község Önkormányzat</w:t>
      </w:r>
      <w:r>
        <w:rPr>
          <w:rFonts w:ascii="Garamond" w:hAnsi="Garamond"/>
          <w:b/>
        </w:rPr>
        <w:t>a</w:t>
      </w:r>
      <w:r w:rsidRPr="005E2EC4">
        <w:rPr>
          <w:rFonts w:ascii="Garamond" w:hAnsi="Garamond"/>
          <w:b/>
        </w:rPr>
        <w:t xml:space="preserve"> a települési hulladékra vonatkozó </w:t>
      </w:r>
      <w:proofErr w:type="spellStart"/>
      <w:r w:rsidRPr="005E2EC4">
        <w:rPr>
          <w:rFonts w:ascii="Garamond" w:hAnsi="Garamond"/>
          <w:b/>
        </w:rPr>
        <w:t>hulladékgazdálkodási</w:t>
      </w:r>
      <w:proofErr w:type="spellEnd"/>
      <w:r w:rsidRPr="005E2EC4">
        <w:rPr>
          <w:rFonts w:ascii="Garamond" w:hAnsi="Garamond"/>
          <w:b/>
        </w:rPr>
        <w:t xml:space="preserve"> közszolgáltatás</w:t>
      </w:r>
      <w:r>
        <w:rPr>
          <w:rFonts w:ascii="Garamond" w:hAnsi="Garamond"/>
          <w:b/>
        </w:rPr>
        <w:t>t</w:t>
      </w:r>
      <w:r w:rsidRPr="005E2EC4">
        <w:rPr>
          <w:rFonts w:ascii="Garamond" w:hAnsi="Garamond"/>
          <w:b/>
        </w:rPr>
        <w:t xml:space="preserve"> az alábbi területeken egész évben biztosítja:</w:t>
      </w:r>
    </w:p>
    <w:p w14:paraId="33864C52" w14:textId="77777777" w:rsidR="00EE5E9C" w:rsidRPr="004949BC" w:rsidRDefault="00EE5E9C" w:rsidP="00EE5E9C">
      <w:pPr>
        <w:tabs>
          <w:tab w:val="center" w:pos="7371"/>
        </w:tabs>
        <w:ind w:left="0"/>
        <w:rPr>
          <w:rFonts w:ascii="Garamond" w:hAnsi="Garamond" w:cs="Arial"/>
        </w:rPr>
      </w:pPr>
    </w:p>
    <w:p w14:paraId="422AB0CB" w14:textId="77777777" w:rsidR="00EE5E9C" w:rsidRDefault="00EE5E9C" w:rsidP="00EE5E9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Ady E. út</w:t>
      </w:r>
    </w:p>
    <w:p w14:paraId="7ACD2EC3" w14:textId="77777777" w:rsidR="00EE5E9C" w:rsidRDefault="00EE5E9C" w:rsidP="00EE5E9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Akác út</w:t>
      </w:r>
    </w:p>
    <w:p w14:paraId="2C87F8EF" w14:textId="77777777" w:rsidR="00EE5E9C" w:rsidRDefault="00EE5E9C" w:rsidP="00EE5E9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Ancsali út</w:t>
      </w:r>
    </w:p>
    <w:p w14:paraId="7765B9AB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Árnyas utca</w:t>
      </w:r>
    </w:p>
    <w:p w14:paraId="1490D4F4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Bartók B. út</w:t>
      </w:r>
    </w:p>
    <w:p w14:paraId="134643A0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Béke út</w:t>
      </w:r>
    </w:p>
    <w:p w14:paraId="099D0055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Búzavirág utca</w:t>
      </w:r>
    </w:p>
    <w:p w14:paraId="672280FD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Cseresznyefa utca</w:t>
      </w:r>
    </w:p>
    <w:p w14:paraId="31BB4805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Dergiták</w:t>
      </w:r>
      <w:proofErr w:type="spellEnd"/>
      <w:r w:rsidRPr="00BF41AC">
        <w:rPr>
          <w:rFonts w:ascii="Garamond" w:hAnsi="Garamond"/>
        </w:rPr>
        <w:t xml:space="preserve"> útja</w:t>
      </w:r>
    </w:p>
    <w:p w14:paraId="78C6C70C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Dr. Pécsi Gyula utca</w:t>
      </w:r>
    </w:p>
    <w:p w14:paraId="7CCF1263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Diósi</w:t>
      </w:r>
      <w:proofErr w:type="spellEnd"/>
      <w:r w:rsidRPr="00BF41AC">
        <w:rPr>
          <w:rFonts w:ascii="Garamond" w:hAnsi="Garamond"/>
        </w:rPr>
        <w:t xml:space="preserve"> út</w:t>
      </w:r>
    </w:p>
    <w:p w14:paraId="2F016A0F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Duna utca</w:t>
      </w:r>
    </w:p>
    <w:p w14:paraId="644E924C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Erdősor út</w:t>
      </w:r>
    </w:p>
    <w:p w14:paraId="354F4713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Fenyő út</w:t>
      </w:r>
    </w:p>
    <w:p w14:paraId="3D667919" w14:textId="77777777" w:rsidR="00EE5E9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Futódomb út</w:t>
      </w:r>
    </w:p>
    <w:p w14:paraId="1F407BB7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Gesztenye liget</w:t>
      </w:r>
    </w:p>
    <w:p w14:paraId="07D6E7D6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Győri út</w:t>
      </w:r>
    </w:p>
    <w:p w14:paraId="5A88B3BD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Határ út</w:t>
      </w:r>
    </w:p>
    <w:p w14:paraId="49643FF0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Hunyadi út</w:t>
      </w:r>
    </w:p>
    <w:p w14:paraId="25F5B1B5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Iskola út</w:t>
      </w:r>
    </w:p>
    <w:p w14:paraId="5DAF2639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Kossuth L. út</w:t>
      </w:r>
    </w:p>
    <w:p w14:paraId="235A3EC3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Liget út</w:t>
      </w:r>
    </w:p>
    <w:p w14:paraId="58268173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Majori út</w:t>
      </w:r>
    </w:p>
    <w:p w14:paraId="584104F9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Mórvető utca</w:t>
      </w:r>
    </w:p>
    <w:p w14:paraId="5168A962" w14:textId="77777777" w:rsidR="00EE5E9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Nagydunai Gátőrház (Patkányos)</w:t>
      </w:r>
    </w:p>
    <w:p w14:paraId="37370824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Napsugár utca</w:t>
      </w:r>
    </w:p>
    <w:p w14:paraId="55402A5D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Németh Imre utca</w:t>
      </w:r>
    </w:p>
    <w:p w14:paraId="19A61119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Nyírfa liget</w:t>
      </w:r>
    </w:p>
    <w:p w14:paraId="12EAA15C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Orgona út</w:t>
      </w:r>
    </w:p>
    <w:p w14:paraId="4E3CFF84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Patkó utca</w:t>
      </w:r>
    </w:p>
    <w:p w14:paraId="15235488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Parti sétány</w:t>
      </w:r>
    </w:p>
    <w:p w14:paraId="076E9643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Patkányos</w:t>
      </w:r>
    </w:p>
    <w:p w14:paraId="38874C4D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Petőfi út</w:t>
      </w:r>
    </w:p>
    <w:p w14:paraId="3986F626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Rákóczi út</w:t>
      </w:r>
    </w:p>
    <w:p w14:paraId="099DD0EC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Sólinka</w:t>
      </w:r>
      <w:proofErr w:type="spellEnd"/>
      <w:r w:rsidRPr="00BF41AC">
        <w:rPr>
          <w:rFonts w:ascii="Garamond" w:hAnsi="Garamond"/>
        </w:rPr>
        <w:t>-dűlő</w:t>
      </w:r>
    </w:p>
    <w:p w14:paraId="06649B4B" w14:textId="77777777" w:rsidR="00EE5E9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Szabadság út</w:t>
      </w:r>
    </w:p>
    <w:p w14:paraId="5CA65081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Szent István utca</w:t>
      </w:r>
    </w:p>
    <w:p w14:paraId="736B50E8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Szent László utca</w:t>
      </w:r>
    </w:p>
    <w:p w14:paraId="770BD1A2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Szerencse utca</w:t>
      </w:r>
    </w:p>
    <w:p w14:paraId="1B762FB6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Széchenyi I. utca</w:t>
      </w:r>
    </w:p>
    <w:p w14:paraId="20111656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Tölgyfa utca</w:t>
      </w:r>
    </w:p>
    <w:p w14:paraId="4A92A414" w14:textId="77777777" w:rsidR="00EE5E9C" w:rsidRPr="00BF41AC" w:rsidRDefault="00EE5E9C" w:rsidP="00EE5E9C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Zátony utca</w:t>
      </w:r>
    </w:p>
    <w:p w14:paraId="28146041" w14:textId="7C2C54F7" w:rsidR="00065D13" w:rsidRDefault="00EE5E9C" w:rsidP="00EE5E9C">
      <w:pPr>
        <w:spacing w:before="0"/>
        <w:ind w:left="0"/>
      </w:pPr>
      <w:r w:rsidRPr="00BF41AC">
        <w:rPr>
          <w:rFonts w:ascii="Garamond" w:hAnsi="Garamond"/>
        </w:rPr>
        <w:t>Központi Major</w:t>
      </w:r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D8"/>
    <w:rsid w:val="001A35ED"/>
    <w:rsid w:val="00541715"/>
    <w:rsid w:val="00BD6DD8"/>
    <w:rsid w:val="00E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6105-F591-4C6D-83D0-69C6A2A6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5E9C"/>
    <w:pPr>
      <w:suppressAutoHyphens/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uiPriority w:val="99"/>
    <w:rsid w:val="00EE5E9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670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2021-03-17T06:30:00Z</dcterms:created>
  <dcterms:modified xsi:type="dcterms:W3CDTF">2021-03-17T06:30:00Z</dcterms:modified>
</cp:coreProperties>
</file>