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535"/>
        <w:gridCol w:w="3785"/>
      </w:tblGrid>
      <w:tr w:rsidR="00086CC0" w:rsidRPr="00086CC0" w:rsidTr="00086CC0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left"/>
              <w:rPr>
                <w:rFonts w:ascii="Times New Roman CE" w:hAnsi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left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6CC0" w:rsidRPr="00086CC0" w:rsidRDefault="00086CC0" w:rsidP="00086CC0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086CC0">
              <w:rPr>
                <w:i/>
                <w:iCs/>
                <w:sz w:val="18"/>
                <w:szCs w:val="18"/>
              </w:rPr>
              <w:t xml:space="preserve">9.3.1. melléklet a 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086CC0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III.13</w:t>
            </w:r>
            <w:bookmarkStart w:id="0" w:name="_GoBack"/>
            <w:bookmarkEnd w:id="0"/>
            <w:r w:rsidRPr="00086CC0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086CC0" w:rsidRPr="00086CC0" w:rsidTr="00086CC0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Költségvetési szerv 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CC0" w:rsidRPr="00086CC0" w:rsidRDefault="00086CC0" w:rsidP="00086CC0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03</w:t>
            </w:r>
          </w:p>
        </w:tc>
      </w:tr>
      <w:tr w:rsidR="00086CC0" w:rsidRPr="00086CC0" w:rsidTr="00086CC0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Kötelező feladatok bevételei,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6CC0" w:rsidRPr="00086CC0" w:rsidRDefault="00086CC0" w:rsidP="00086CC0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086CC0" w:rsidRPr="00086CC0" w:rsidTr="00086CC0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CC0" w:rsidRPr="00086CC0" w:rsidRDefault="00086CC0" w:rsidP="00086CC0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6CC0" w:rsidRPr="00086CC0" w:rsidRDefault="00086CC0" w:rsidP="00086CC0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CC0" w:rsidRPr="00086CC0" w:rsidRDefault="00086CC0" w:rsidP="00086CC0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086CC0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086CC0" w:rsidRPr="00086CC0" w:rsidTr="00086CC0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086CC0" w:rsidRPr="00086CC0" w:rsidTr="00086CC0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086CC0" w:rsidRPr="00086CC0" w:rsidTr="00086CC0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11 500 000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 xml:space="preserve">10 000 </w:t>
            </w:r>
            <w:proofErr w:type="spellStart"/>
            <w:r w:rsidRPr="00086CC0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1 500 000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086CC0">
              <w:rPr>
                <w:sz w:val="16"/>
                <w:szCs w:val="16"/>
              </w:rPr>
              <w:t>ÁH-n</w:t>
            </w:r>
            <w:proofErr w:type="spellEnd"/>
            <w:r w:rsidRPr="00086CC0">
              <w:rPr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 xml:space="preserve">  2.3.-ból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086CC0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086CC0">
              <w:rPr>
                <w:rFonts w:ascii="Times New Roman CE" w:hAnsi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 xml:space="preserve">  4.2.-ből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11 500 000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086CC0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62 840 319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 xml:space="preserve">Költségvetési maradvány </w:t>
            </w:r>
            <w:r w:rsidRPr="00086CC0">
              <w:rPr>
                <w:rFonts w:ascii="Times New Roman CE" w:hAnsi="Times New Roman CE"/>
                <w:sz w:val="16"/>
                <w:szCs w:val="16"/>
              </w:rPr>
              <w:lastRenderedPageBreak/>
              <w:t>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lastRenderedPageBreak/>
              <w:t>9 319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lastRenderedPageBreak/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62 831 000</w:t>
            </w:r>
          </w:p>
        </w:tc>
      </w:tr>
      <w:tr w:rsidR="00086CC0" w:rsidRPr="00086CC0" w:rsidTr="00086CC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086CC0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CC0" w:rsidRPr="00086CC0" w:rsidRDefault="00086CC0" w:rsidP="00086CC0">
            <w:pPr>
              <w:ind w:right="0" w:firstLineChars="100" w:firstLine="181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086CC0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74 340 319</w:t>
            </w:r>
          </w:p>
        </w:tc>
      </w:tr>
      <w:tr w:rsidR="00086CC0" w:rsidRPr="00086CC0" w:rsidTr="00086C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</w:tr>
      <w:tr w:rsidR="00086CC0" w:rsidRPr="00086CC0" w:rsidTr="00086CC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</w:tr>
      <w:tr w:rsidR="00086CC0" w:rsidRPr="00086CC0" w:rsidTr="00086CC0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74 340 319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086CC0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31 100 000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6 531 000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gramStart"/>
            <w:r w:rsidRPr="00086CC0">
              <w:rPr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36 709 319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086CC0">
              <w:rPr>
                <w:sz w:val="16"/>
                <w:szCs w:val="16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086CC0" w:rsidRPr="00086CC0" w:rsidTr="00086CC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086CC0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086CC0">
              <w:rPr>
                <w:rFonts w:ascii="Times New Roman CE" w:hAnsi="Times New Roman CE"/>
                <w:b/>
                <w:bCs/>
                <w:sz w:val="16"/>
                <w:szCs w:val="16"/>
              </w:rPr>
              <w:t>74 340 319</w:t>
            </w:r>
          </w:p>
        </w:tc>
      </w:tr>
      <w:tr w:rsidR="00086CC0" w:rsidRPr="00086CC0" w:rsidTr="00086C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22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6CC0" w:rsidRPr="00086CC0" w:rsidTr="00086CC0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C0" w:rsidRPr="00086CC0" w:rsidRDefault="00086CC0" w:rsidP="00086CC0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086CC0">
              <w:rPr>
                <w:rFonts w:ascii="Times New Roman CE" w:hAnsi="Times New Roman CE"/>
                <w:b/>
                <w:bCs/>
                <w:sz w:val="20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086CC0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086CC0">
              <w:rPr>
                <w:rFonts w:ascii="Times New Roman CE" w:hAnsi="Times New Roman CE"/>
                <w:b/>
                <w:bCs/>
                <w:sz w:val="20"/>
              </w:rPr>
              <w:t>9</w:t>
            </w:r>
          </w:p>
        </w:tc>
      </w:tr>
      <w:tr w:rsidR="00086CC0" w:rsidRPr="00086CC0" w:rsidTr="00086CC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CC0" w:rsidRPr="00086CC0" w:rsidRDefault="00086CC0" w:rsidP="00086CC0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086CC0">
              <w:rPr>
                <w:rFonts w:ascii="Times New Roman CE" w:hAnsi="Times New Roman CE"/>
                <w:b/>
                <w:bCs/>
                <w:sz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086CC0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6CC0" w:rsidRPr="00086CC0" w:rsidRDefault="00086CC0" w:rsidP="00086CC0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086CC0">
              <w:rPr>
                <w:rFonts w:ascii="Times New Roman CE" w:hAnsi="Times New Roman CE"/>
                <w:b/>
                <w:bCs/>
                <w:sz w:val="20"/>
              </w:rPr>
              <w:t>5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C0"/>
    <w:rsid w:val="00086CC0"/>
    <w:rsid w:val="0014482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2018-03-14T09:43:00Z</dcterms:created>
  <dcterms:modified xsi:type="dcterms:W3CDTF">2018-03-14T09:44:00Z</dcterms:modified>
</cp:coreProperties>
</file>