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B122" w14:textId="77777777" w:rsidR="00F15347" w:rsidRDefault="00F15347"/>
    <w:p w14:paraId="5E715FB5" w14:textId="77777777" w:rsidR="00F13546" w:rsidRDefault="00F13546"/>
    <w:p w14:paraId="3E71946C" w14:textId="77777777" w:rsidR="00F13546" w:rsidRDefault="00F13546"/>
    <w:p w14:paraId="2657BBC4" w14:textId="15DD9EE9" w:rsidR="00F13546" w:rsidRPr="00F13546" w:rsidRDefault="00986797" w:rsidP="00EA406C">
      <w:pPr>
        <w:jc w:val="center"/>
        <w:rPr>
          <w:b/>
        </w:rPr>
      </w:pPr>
      <w:r>
        <w:rPr>
          <w:b/>
        </w:rPr>
        <w:t>9</w:t>
      </w:r>
      <w:bookmarkStart w:id="0" w:name="_GoBack"/>
      <w:bookmarkEnd w:id="0"/>
      <w:r w:rsidR="00F13546" w:rsidRPr="00F13546">
        <w:rPr>
          <w:b/>
        </w:rPr>
        <w:t>.sz. melléklet</w:t>
      </w:r>
      <w:r w:rsidR="00EA406C">
        <w:rPr>
          <w:b/>
        </w:rPr>
        <w:t xml:space="preserve"> </w:t>
      </w:r>
      <w:r w:rsidR="00EA406C" w:rsidRPr="00EA406C">
        <w:rPr>
          <w:b/>
        </w:rPr>
        <w:t>a</w:t>
      </w:r>
      <w:proofErr w:type="gramStart"/>
      <w:r w:rsidR="00EA406C" w:rsidRPr="00EA406C">
        <w:rPr>
          <w:b/>
        </w:rPr>
        <w:t xml:space="preserve"> </w:t>
      </w:r>
      <w:r w:rsidR="00424F5A">
        <w:rPr>
          <w:b/>
        </w:rPr>
        <w:t>….</w:t>
      </w:r>
      <w:proofErr w:type="gramEnd"/>
      <w:r w:rsidR="00EA406C" w:rsidRPr="00EA406C">
        <w:rPr>
          <w:b/>
        </w:rPr>
        <w:t>/</w:t>
      </w:r>
      <w:r w:rsidR="00AC5E21">
        <w:rPr>
          <w:b/>
        </w:rPr>
        <w:t>20</w:t>
      </w:r>
      <w:r w:rsidR="00424F5A">
        <w:rPr>
          <w:b/>
        </w:rPr>
        <w:t>20</w:t>
      </w:r>
      <w:r w:rsidR="00EA406C" w:rsidRPr="00EA406C">
        <w:rPr>
          <w:b/>
        </w:rPr>
        <w:t>.(</w:t>
      </w:r>
      <w:r w:rsidR="00424F5A">
        <w:rPr>
          <w:b/>
        </w:rPr>
        <w:t>…………</w:t>
      </w:r>
      <w:r w:rsidR="00EA406C" w:rsidRPr="00EA406C">
        <w:rPr>
          <w:b/>
        </w:rPr>
        <w:t>).sz.  önkormányzati rendelethez</w:t>
      </w:r>
    </w:p>
    <w:p w14:paraId="0ECB2174" w14:textId="77777777" w:rsidR="00F13546" w:rsidRPr="00F13546" w:rsidRDefault="00F13546">
      <w:pPr>
        <w:rPr>
          <w:b/>
        </w:rPr>
      </w:pPr>
    </w:p>
    <w:p w14:paraId="21CF0B0D" w14:textId="454744AE" w:rsidR="00F13546" w:rsidRPr="00F13546" w:rsidRDefault="00F13546" w:rsidP="00F13546">
      <w:pPr>
        <w:jc w:val="center"/>
        <w:rPr>
          <w:b/>
          <w:u w:val="single"/>
        </w:rPr>
      </w:pPr>
      <w:r w:rsidRPr="00F13546">
        <w:rPr>
          <w:b/>
          <w:u w:val="single"/>
        </w:rPr>
        <w:t xml:space="preserve">Kimutatás az Önkormányzat által adott céljellegű támogatásokról </w:t>
      </w:r>
      <w:r w:rsidR="00AC5E21">
        <w:rPr>
          <w:b/>
          <w:u w:val="single"/>
        </w:rPr>
        <w:t>20</w:t>
      </w:r>
      <w:r w:rsidR="00424F5A">
        <w:rPr>
          <w:b/>
          <w:u w:val="single"/>
        </w:rPr>
        <w:t>20</w:t>
      </w:r>
      <w:r w:rsidRPr="00F13546">
        <w:rPr>
          <w:b/>
          <w:u w:val="single"/>
        </w:rPr>
        <w:t>.évben</w:t>
      </w:r>
    </w:p>
    <w:p w14:paraId="1EE7B622" w14:textId="77777777" w:rsidR="00F13546" w:rsidRDefault="00F135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309F9" w14:textId="77777777" w:rsidR="00F13546" w:rsidRDefault="00F135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forintban</w:t>
      </w:r>
    </w:p>
    <w:p w14:paraId="38E26435" w14:textId="77777777" w:rsidR="00F13546" w:rsidRDefault="00F13546"/>
    <w:p w14:paraId="602B1B6B" w14:textId="77777777" w:rsidR="00F13546" w:rsidRPr="00F13546" w:rsidRDefault="00F13546">
      <w:pPr>
        <w:rPr>
          <w:b/>
          <w:sz w:val="24"/>
          <w:szCs w:val="24"/>
        </w:rPr>
      </w:pPr>
      <w:r w:rsidRPr="00F13546">
        <w:rPr>
          <w:b/>
          <w:sz w:val="24"/>
          <w:szCs w:val="24"/>
        </w:rPr>
        <w:t>Támogatott szerv</w:t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  <w:t>Támogatás összege</w:t>
      </w:r>
    </w:p>
    <w:p w14:paraId="70C7D3BA" w14:textId="77777777" w:rsidR="00F13546" w:rsidRDefault="00F13546"/>
    <w:p w14:paraId="69869D94" w14:textId="56E445D6" w:rsidR="00F80035" w:rsidRDefault="00F13546" w:rsidP="00F80035">
      <w:pPr>
        <w:spacing w:after="0"/>
      </w:pPr>
      <w:r>
        <w:t xml:space="preserve">Egyéb </w:t>
      </w:r>
      <w:r w:rsidR="00AC5E21">
        <w:t>civil szervezetek</w:t>
      </w:r>
      <w:r w:rsidR="00F80035">
        <w:t xml:space="preserve">, egyház </w:t>
      </w:r>
    </w:p>
    <w:p w14:paraId="2EAD5723" w14:textId="7FA1A0CC" w:rsidR="00F80035" w:rsidRDefault="00F80035" w:rsidP="00F80035">
      <w:pPr>
        <w:pStyle w:val="Listaszerbekezds"/>
        <w:numPr>
          <w:ilvl w:val="0"/>
          <w:numId w:val="1"/>
        </w:numPr>
        <w:spacing w:after="0"/>
      </w:pPr>
      <w:proofErr w:type="spellStart"/>
      <w:r>
        <w:t>Mozgáskorl.Egyesülete</w:t>
      </w:r>
      <w:proofErr w:type="spellEnd"/>
      <w:r>
        <w:t xml:space="preserve"> Ózd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10.000</w:t>
      </w:r>
      <w:proofErr w:type="gramEnd"/>
      <w:r>
        <w:t>,-</w:t>
      </w:r>
    </w:p>
    <w:p w14:paraId="7F4BED22" w14:textId="414176CE" w:rsidR="00F80035" w:rsidRDefault="00F80035" w:rsidP="00AC5E21">
      <w:pPr>
        <w:pStyle w:val="Listaszerbekezds"/>
        <w:numPr>
          <w:ilvl w:val="0"/>
          <w:numId w:val="1"/>
        </w:numPr>
        <w:spacing w:after="0"/>
      </w:pPr>
      <w:proofErr w:type="spellStart"/>
      <w:r>
        <w:t>Medicopter</w:t>
      </w:r>
      <w:proofErr w:type="spellEnd"/>
      <w:r>
        <w:t xml:space="preserve"> alapítvány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20.000</w:t>
      </w:r>
      <w:proofErr w:type="gramEnd"/>
      <w:r>
        <w:t>,-</w:t>
      </w:r>
    </w:p>
    <w:p w14:paraId="067C3D23" w14:textId="530E2B8C" w:rsidR="00F13546" w:rsidRDefault="00F80035" w:rsidP="00AC5E21">
      <w:pPr>
        <w:pStyle w:val="Listaszerbekezds"/>
        <w:numPr>
          <w:ilvl w:val="0"/>
          <w:numId w:val="1"/>
        </w:numPr>
        <w:spacing w:after="0"/>
      </w:pPr>
      <w:r>
        <w:t>Uppony Jövőjéért Egyesület,</w:t>
      </w:r>
      <w:r w:rsidR="001412C3">
        <w:tab/>
      </w:r>
      <w:r w:rsidR="001412C3">
        <w:tab/>
      </w:r>
      <w:r>
        <w:tab/>
      </w:r>
      <w:r>
        <w:tab/>
      </w:r>
      <w:r>
        <w:tab/>
      </w:r>
      <w:proofErr w:type="gramStart"/>
      <w:r>
        <w:tab/>
        <w:t xml:space="preserve">  70.000</w:t>
      </w:r>
      <w:proofErr w:type="gramEnd"/>
      <w:r>
        <w:t>,-</w:t>
      </w:r>
    </w:p>
    <w:p w14:paraId="3F7EBC48" w14:textId="6612E6F6" w:rsidR="00F80035" w:rsidRDefault="00F80035" w:rsidP="00AC5E21">
      <w:pPr>
        <w:pStyle w:val="Listaszerbekezds"/>
        <w:numPr>
          <w:ilvl w:val="0"/>
          <w:numId w:val="1"/>
        </w:numPr>
        <w:spacing w:after="0"/>
      </w:pPr>
      <w:proofErr w:type="spellStart"/>
      <w:proofErr w:type="gramStart"/>
      <w:r>
        <w:t>B.bótai</w:t>
      </w:r>
      <w:proofErr w:type="spellEnd"/>
      <w:proofErr w:type="gramEnd"/>
      <w:r>
        <w:t xml:space="preserve"> ÖTTE Egyesület (rendezvény saját erő)</w:t>
      </w:r>
      <w:r>
        <w:tab/>
      </w:r>
      <w:r>
        <w:tab/>
      </w:r>
      <w:r>
        <w:tab/>
      </w:r>
      <w:r>
        <w:tab/>
        <w:t xml:space="preserve">  50.000,-</w:t>
      </w:r>
    </w:p>
    <w:p w14:paraId="7E335E01" w14:textId="1AFC370A" w:rsidR="00F80035" w:rsidRDefault="00F80035" w:rsidP="00AC5E21">
      <w:pPr>
        <w:pStyle w:val="Listaszerbekezds"/>
        <w:numPr>
          <w:ilvl w:val="0"/>
          <w:numId w:val="1"/>
        </w:numPr>
        <w:spacing w:after="0"/>
      </w:pPr>
      <w:r>
        <w:t xml:space="preserve">Római Katolikus Egyházközség (2019-ben </w:t>
      </w:r>
      <w:proofErr w:type="spellStart"/>
      <w:r>
        <w:t>megáll.támog</w:t>
      </w:r>
      <w:proofErr w:type="spellEnd"/>
      <w:r>
        <w:t>.)</w:t>
      </w:r>
      <w:r>
        <w:tab/>
      </w:r>
      <w:r>
        <w:tab/>
      </w:r>
      <w:proofErr w:type="gramStart"/>
      <w:r>
        <w:t>100.000,-</w:t>
      </w:r>
      <w:proofErr w:type="gramEnd"/>
    </w:p>
    <w:sectPr w:rsidR="00F80035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37D91"/>
    <w:multiLevelType w:val="hybridMultilevel"/>
    <w:tmpl w:val="CEB8E612"/>
    <w:lvl w:ilvl="0" w:tplc="F222C4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46"/>
    <w:rsid w:val="00017C9C"/>
    <w:rsid w:val="000D409B"/>
    <w:rsid w:val="001412C3"/>
    <w:rsid w:val="002E423A"/>
    <w:rsid w:val="00303FCD"/>
    <w:rsid w:val="00424F5A"/>
    <w:rsid w:val="004F3B8B"/>
    <w:rsid w:val="005D7A0E"/>
    <w:rsid w:val="00847A71"/>
    <w:rsid w:val="008E079B"/>
    <w:rsid w:val="00913388"/>
    <w:rsid w:val="00986797"/>
    <w:rsid w:val="009C01D6"/>
    <w:rsid w:val="00A32792"/>
    <w:rsid w:val="00A51B9B"/>
    <w:rsid w:val="00AC5E21"/>
    <w:rsid w:val="00BA2400"/>
    <w:rsid w:val="00BE214B"/>
    <w:rsid w:val="00D1020A"/>
    <w:rsid w:val="00E36BCB"/>
    <w:rsid w:val="00E638FD"/>
    <w:rsid w:val="00EA406C"/>
    <w:rsid w:val="00ED2D6A"/>
    <w:rsid w:val="00F13546"/>
    <w:rsid w:val="00F15347"/>
    <w:rsid w:val="00F80035"/>
    <w:rsid w:val="00F9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8FCE"/>
  <w15:docId w15:val="{0DE306E3-088B-4BDC-BAF2-0C900A6D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3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4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Jegyző</cp:lastModifiedBy>
  <cp:revision>2</cp:revision>
  <cp:lastPrinted>2020-02-11T14:03:00Z</cp:lastPrinted>
  <dcterms:created xsi:type="dcterms:W3CDTF">2020-03-30T16:16:00Z</dcterms:created>
  <dcterms:modified xsi:type="dcterms:W3CDTF">2020-03-30T16:16:00Z</dcterms:modified>
</cp:coreProperties>
</file>