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BA" w:rsidRPr="005456E3" w:rsidRDefault="00E90D33" w:rsidP="00A1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0D33">
        <w:rPr>
          <w:rFonts w:ascii="Arial" w:eastAsia="Lucida Sans Unicode" w:hAnsi="Arial" w:cs="Arial"/>
          <w:b/>
          <w:color w:val="000000"/>
          <w:kern w:val="1"/>
          <w:sz w:val="20"/>
          <w:szCs w:val="24"/>
        </w:rPr>
        <w:t xml:space="preserve"> </w:t>
      </w:r>
      <w:r w:rsidR="00A168BA"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A168BA" w:rsidRPr="005456E3" w:rsidRDefault="00A168BA" w:rsidP="00A1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(X.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</w:t>
      </w:r>
    </w:p>
    <w:p w:rsidR="00A168BA" w:rsidRPr="005456E3" w:rsidRDefault="00A168BA" w:rsidP="00A16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54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</w:t>
      </w:r>
      <w:proofErr w:type="gramEnd"/>
      <w:r w:rsidRPr="0054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célú tűzifa igénylésére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1. Kérelmező neve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……………………………………………………………………..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2. Kérelmező lakóhelye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………………………………………………………………..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3. Kérelmező tartózkodási helye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4. Kérelmező születési helye és ideje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………………………………………………….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5. Kérelmező édesanyja neve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………………………………………………………….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Kérelmező és a kérelmezővel egy háztartásban élő személyek adatai:* 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3217"/>
        <w:gridCol w:w="2971"/>
      </w:tblGrid>
      <w:tr w:rsidR="00A168BA" w:rsidRPr="005456E3" w:rsidTr="006C115F">
        <w:tc>
          <w:tcPr>
            <w:tcW w:w="3071" w:type="dxa"/>
          </w:tcPr>
          <w:p w:rsidR="00A168BA" w:rsidRPr="005456E3" w:rsidRDefault="00A168BA" w:rsidP="006C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5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3416" w:type="dxa"/>
          </w:tcPr>
          <w:p w:rsidR="00A168BA" w:rsidRPr="005456E3" w:rsidRDefault="00A168BA" w:rsidP="006C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5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3119" w:type="dxa"/>
          </w:tcPr>
          <w:p w:rsidR="00A168BA" w:rsidRPr="005456E3" w:rsidRDefault="00A168BA" w:rsidP="006C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5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jövedelem</w:t>
            </w:r>
          </w:p>
        </w:tc>
      </w:tr>
      <w:tr w:rsidR="00A168BA" w:rsidRPr="005456E3" w:rsidTr="006C115F">
        <w:tc>
          <w:tcPr>
            <w:tcW w:w="3071" w:type="dxa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19" w:type="dxa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168BA" w:rsidRPr="005456E3" w:rsidTr="006C115F">
        <w:tc>
          <w:tcPr>
            <w:tcW w:w="3071" w:type="dxa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19" w:type="dxa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168BA" w:rsidRPr="005456E3" w:rsidTr="006C115F">
        <w:tc>
          <w:tcPr>
            <w:tcW w:w="3071" w:type="dxa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19" w:type="dxa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168BA" w:rsidRPr="005456E3" w:rsidTr="006C115F">
        <w:tc>
          <w:tcPr>
            <w:tcW w:w="3071" w:type="dxa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19" w:type="dxa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168BA" w:rsidRPr="005456E3" w:rsidTr="006C115F">
        <w:tc>
          <w:tcPr>
            <w:tcW w:w="9606" w:type="dxa"/>
            <w:gridSpan w:val="3"/>
          </w:tcPr>
          <w:p w:rsidR="00A168BA" w:rsidRPr="005456E3" w:rsidRDefault="00A168BA" w:rsidP="006C1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>Egy főre jutó jövedelem:</w:t>
            </w:r>
          </w:p>
        </w:tc>
      </w:tr>
    </w:tbl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Az alábbi szociális ellátásban részesülök: (kérem aláhúzni)** 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56E3">
        <w:rPr>
          <w:rFonts w:ascii="Times New Roman" w:eastAsia="Times New Roman" w:hAnsi="Times New Roman" w:cs="Times New Roman"/>
          <w:lang w:eastAsia="hu-HU"/>
        </w:rPr>
        <w:t xml:space="preserve">a) </w:t>
      </w:r>
      <w:proofErr w:type="gramStart"/>
      <w:r w:rsidRPr="005456E3">
        <w:rPr>
          <w:rFonts w:ascii="Times New Roman" w:eastAsia="Times New Roman" w:hAnsi="Times New Roman" w:cs="Times New Roman"/>
          <w:lang w:eastAsia="hu-HU"/>
        </w:rPr>
        <w:t>aktív</w:t>
      </w:r>
      <w:proofErr w:type="gramEnd"/>
      <w:r w:rsidRPr="005456E3">
        <w:rPr>
          <w:rFonts w:ascii="Times New Roman" w:eastAsia="Times New Roman" w:hAnsi="Times New Roman" w:cs="Times New Roman"/>
          <w:lang w:eastAsia="hu-HU"/>
        </w:rPr>
        <w:t xml:space="preserve"> korúak ellátására, 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56E3">
        <w:rPr>
          <w:rFonts w:ascii="Times New Roman" w:eastAsia="Times New Roman" w:hAnsi="Times New Roman" w:cs="Times New Roman"/>
          <w:lang w:eastAsia="hu-HU"/>
        </w:rPr>
        <w:t xml:space="preserve">b) időskorúak járadékára, 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56E3">
        <w:rPr>
          <w:rFonts w:ascii="Times New Roman" w:eastAsia="Times New Roman" w:hAnsi="Times New Roman" w:cs="Times New Roman"/>
          <w:lang w:eastAsia="hu-HU"/>
        </w:rPr>
        <w:t>c) települési támogatásra (különösen a lakhatáshoz kapcsolódó rendszeres kiadások viselésével kapcsolatos támogatás) jogosult,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56E3">
        <w:rPr>
          <w:rFonts w:ascii="Times New Roman" w:eastAsia="Times New Roman" w:hAnsi="Times New Roman" w:cs="Times New Roman"/>
          <w:lang w:eastAsia="hu-HU"/>
        </w:rPr>
        <w:t>d) a gyermekvédelmi és a gyámügyi igazgatásról szóló 1997. évi XXXI. törvényben szabályozott rendszeres gyermekvédelmi kedvezményre jogosult,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5456E3">
        <w:rPr>
          <w:rFonts w:ascii="Times New Roman" w:eastAsia="Times New Roman" w:hAnsi="Times New Roman" w:cs="Times New Roman"/>
          <w:lang w:eastAsia="hu-HU"/>
        </w:rPr>
        <w:t>e</w:t>
      </w:r>
      <w:proofErr w:type="gramEnd"/>
      <w:r w:rsidRPr="005456E3">
        <w:rPr>
          <w:rFonts w:ascii="Times New Roman" w:eastAsia="Times New Roman" w:hAnsi="Times New Roman" w:cs="Times New Roman"/>
          <w:lang w:eastAsia="hu-HU"/>
        </w:rPr>
        <w:t>) méltányossági alapon jogosult.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8. Ezúton nyilatkozom, hogy</w:t>
      </w:r>
      <w:r w:rsidRPr="005456E3">
        <w:rPr>
          <w:rFonts w:ascii="Times New Roman" w:eastAsia="Times New Roman" w:hAnsi="Times New Roman" w:cs="Times New Roman"/>
          <w:lang w:eastAsia="hu-HU"/>
        </w:rPr>
        <w:t xml:space="preserve"> fatüzelésre alkalmas fűtőberendezéssel (a megfelelő aláhúzandó)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lang w:eastAsia="hu-HU"/>
        </w:rPr>
        <w:t>RENDELKEZEM / NEM RENDELKEZEM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Somogyszentpál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 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………………………………… 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Kérelmező aláírása 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 A kérelemhez csatolni szükséges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jogosultságot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igazoló okiratot, postai szelvényt, nyilatkozatot.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** A kérelemhez csatolni szükséges az ellátást igazoló határozat másolatát 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</w:t>
      </w:r>
    </w:p>
    <w:p w:rsidR="00A168BA" w:rsidRPr="005456E3" w:rsidRDefault="00A168BA" w:rsidP="00A1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12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 ( X.20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A168BA" w:rsidRPr="005456E3" w:rsidRDefault="00A168BA" w:rsidP="00A1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widowControl w:val="0"/>
        <w:kinsoku w:val="0"/>
        <w:spacing w:before="216" w:after="0" w:line="292" w:lineRule="auto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</w:pPr>
    </w:p>
    <w:p w:rsidR="00A168BA" w:rsidRPr="005456E3" w:rsidRDefault="00A168BA" w:rsidP="00A168BA">
      <w:pPr>
        <w:widowControl w:val="0"/>
        <w:kinsoku w:val="0"/>
        <w:spacing w:before="216" w:after="0" w:line="292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  <w:t>Átvételi elismervény</w:t>
      </w:r>
    </w:p>
    <w:p w:rsidR="00A168BA" w:rsidRPr="005456E3" w:rsidRDefault="00A168BA" w:rsidP="00A168BA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5456E3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>Alulírott …</w:t>
      </w:r>
      <w:proofErr w:type="gramEnd"/>
      <w:r w:rsidRPr="005456E3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>…………………………… Somogyszentpál, …………………………..utca ……..</w:t>
      </w: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sz. </w:t>
      </w: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alatti lakos aláírásommal elismerem, hogy a mai napon Somogyszentpál Község Önkormányzata Képviselő-</w:t>
      </w: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softHyphen/>
      </w:r>
      <w:r w:rsidRPr="005456E3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testületének a tűzifa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 vásárlási támogatásról szóló  12</w:t>
      </w:r>
      <w:r w:rsidRPr="005456E3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20</w:t>
      </w:r>
      <w:r w:rsidRPr="005456E3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. (X.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20</w:t>
      </w:r>
      <w:r w:rsidRPr="005456E3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.) önkormányzati rendelete alapján </w:t>
      </w: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megállapított természetbeni juttatásként     </w:t>
      </w:r>
    </w:p>
    <w:p w:rsidR="00A168BA" w:rsidRPr="005456E3" w:rsidRDefault="00A168BA" w:rsidP="00A168BA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…</w:t>
      </w:r>
      <w:proofErr w:type="gramStart"/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…………….</w:t>
      </w:r>
      <w:proofErr w:type="gramEnd"/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m</w:t>
      </w: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hu-HU"/>
        </w:rPr>
        <w:t>3</w:t>
      </w:r>
      <w:r w:rsidRPr="005456E3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mennyiségű tűzifát átvettem.</w:t>
      </w:r>
    </w:p>
    <w:p w:rsidR="00A168BA" w:rsidRPr="005456E3" w:rsidRDefault="00A168BA" w:rsidP="00A168BA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</w:p>
    <w:p w:rsidR="00A168BA" w:rsidRPr="005456E3" w:rsidRDefault="00A168BA" w:rsidP="00A168BA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16912892" wp14:editId="59CE1AB7">
                <wp:simplePos x="0" y="0"/>
                <wp:positionH relativeFrom="column">
                  <wp:posOffset>3543300</wp:posOffset>
                </wp:positionH>
                <wp:positionV relativeFrom="paragraph">
                  <wp:posOffset>1455419</wp:posOffset>
                </wp:positionV>
                <wp:extent cx="1826260" cy="0"/>
                <wp:effectExtent l="0" t="0" r="2540" b="1905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7C927" id="Egyenes összekötő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9pt,114.6pt" to="422.8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" strokeweight="1.45pt">
                <v:stroke dashstyle="1 1"/>
                <w10:wrap type="square"/>
              </v:line>
            </w:pict>
          </mc:Fallback>
        </mc:AlternateContent>
      </w:r>
      <w:r w:rsidRPr="0054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Somogyszentpál</w:t>
      </w:r>
      <w:proofErr w:type="gramStart"/>
      <w:r w:rsidRPr="0054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 …</w:t>
      </w:r>
      <w:proofErr w:type="gramEnd"/>
      <w:r w:rsidRPr="005456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</w:t>
      </w:r>
    </w:p>
    <w:p w:rsidR="00A168BA" w:rsidRPr="005456E3" w:rsidRDefault="00A168BA" w:rsidP="00A1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tabs>
          <w:tab w:val="left" w:pos="27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68BA" w:rsidRPr="005456E3" w:rsidRDefault="00A168BA" w:rsidP="00A168BA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</w:t>
      </w:r>
      <w:proofErr w:type="gramStart"/>
      <w:r w:rsidRPr="005456E3">
        <w:rPr>
          <w:rFonts w:ascii="Times New Roman" w:eastAsia="Times New Roman" w:hAnsi="Times New Roman" w:cs="Times New Roman"/>
          <w:sz w:val="24"/>
          <w:szCs w:val="24"/>
          <w:lang w:eastAsia="hu-HU"/>
        </w:rPr>
        <w:t>átvevő</w:t>
      </w:r>
      <w:proofErr w:type="gramEnd"/>
    </w:p>
    <w:p w:rsidR="00A168BA" w:rsidRDefault="00A168BA" w:rsidP="00A168B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168BA" w:rsidRPr="008E2EB0" w:rsidRDefault="00A168BA" w:rsidP="00A168B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860C7" w:rsidRPr="00E90D33" w:rsidRDefault="00F860C7" w:rsidP="00E90D3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  <w:sz w:val="20"/>
          <w:szCs w:val="24"/>
        </w:rPr>
      </w:pPr>
      <w:bookmarkStart w:id="0" w:name="_GoBack"/>
      <w:bookmarkEnd w:id="0"/>
    </w:p>
    <w:sectPr w:rsidR="00F860C7" w:rsidRPr="00E90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4E"/>
    <w:rsid w:val="000600CD"/>
    <w:rsid w:val="0007060E"/>
    <w:rsid w:val="000B546F"/>
    <w:rsid w:val="003E74C4"/>
    <w:rsid w:val="003E7F4E"/>
    <w:rsid w:val="004A4B47"/>
    <w:rsid w:val="004B4D62"/>
    <w:rsid w:val="0052505C"/>
    <w:rsid w:val="006D772B"/>
    <w:rsid w:val="007617F8"/>
    <w:rsid w:val="007F4B0A"/>
    <w:rsid w:val="00802F1A"/>
    <w:rsid w:val="008214B5"/>
    <w:rsid w:val="00906AA0"/>
    <w:rsid w:val="009D5CFB"/>
    <w:rsid w:val="00A168BA"/>
    <w:rsid w:val="00A811D8"/>
    <w:rsid w:val="00B3544B"/>
    <w:rsid w:val="00DE17C6"/>
    <w:rsid w:val="00E869C5"/>
    <w:rsid w:val="00E90D33"/>
    <w:rsid w:val="00F85067"/>
    <w:rsid w:val="00F8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C37D0-2043-486D-A6F6-133F1E8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7F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43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5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6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3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1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1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4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7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50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2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5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57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74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23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00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99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2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9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6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7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8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2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32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03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26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5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7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6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0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65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28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4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52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55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75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2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18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1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4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7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1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82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8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3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8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7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7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4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1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80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59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77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81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1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69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91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89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4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9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38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9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9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69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7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84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7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87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2019-11-06T13:22:00Z</cp:lastPrinted>
  <dcterms:created xsi:type="dcterms:W3CDTF">2020-10-20T07:17:00Z</dcterms:created>
  <dcterms:modified xsi:type="dcterms:W3CDTF">2020-10-20T07:17:00Z</dcterms:modified>
</cp:coreProperties>
</file>