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882"/>
        <w:gridCol w:w="1120"/>
        <w:gridCol w:w="1060"/>
        <w:gridCol w:w="900"/>
        <w:gridCol w:w="1216"/>
        <w:gridCol w:w="1040"/>
        <w:gridCol w:w="1080"/>
        <w:gridCol w:w="808"/>
        <w:gridCol w:w="1216"/>
        <w:gridCol w:w="17"/>
      </w:tblGrid>
      <w:tr w:rsidR="005D20A3" w:rsidRPr="005D20A3" w14:paraId="3DB3C8F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ADE5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J163"/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95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3380A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9BE6F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8A42" w14:textId="0B1E6628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az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II.15.</w:t>
            </w: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5D20A3" w:rsidRPr="005D20A3" w14:paraId="44576C52" w14:textId="77777777" w:rsidTr="005D20A3">
        <w:trPr>
          <w:trHeight w:val="20"/>
        </w:trPr>
        <w:tc>
          <w:tcPr>
            <w:tcW w:w="110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16E0B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5D20A3" w:rsidRPr="005D20A3" w14:paraId="743A87C8" w14:textId="77777777" w:rsidTr="005D20A3">
        <w:trPr>
          <w:trHeight w:val="20"/>
        </w:trPr>
        <w:tc>
          <w:tcPr>
            <w:tcW w:w="110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354D6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KÖLTSÉGVETÉSÉNEK ÖSSZEVONT MÉRLEGE</w:t>
            </w:r>
          </w:p>
        </w:tc>
      </w:tr>
      <w:tr w:rsidR="005D20A3" w:rsidRPr="005D20A3" w14:paraId="0819C4A0" w14:textId="77777777" w:rsidTr="005D20A3">
        <w:trPr>
          <w:trHeight w:val="20"/>
        </w:trPr>
        <w:tc>
          <w:tcPr>
            <w:tcW w:w="110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7EF08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D20A3" w:rsidRPr="005D20A3" w14:paraId="3E3FD8D7" w14:textId="77777777" w:rsidTr="005D20A3">
        <w:trPr>
          <w:gridAfter w:val="1"/>
          <w:wAfter w:w="17" w:type="dxa"/>
          <w:trHeight w:val="2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8E2D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4806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F68ED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947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7C0B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859F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0F2E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3B0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D20A3" w:rsidRPr="005D20A3" w14:paraId="01D52C9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80F4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A1B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E300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64FF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56F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0544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0E58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1D90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DDC0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F0A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5D20A3" w:rsidRPr="005D20A3" w14:paraId="78D1E23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529F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9474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E5D5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DEF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7C1B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FCBC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ABD7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0E2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C198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B79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E31DB1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470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B88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081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212 351 902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DCD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180 020 902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8AB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057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6E0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253 831 291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697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214 124 131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19E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8FA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39 707 160</w:t>
            </w:r>
          </w:p>
        </w:tc>
      </w:tr>
      <w:tr w:rsidR="005D20A3" w:rsidRPr="005D20A3" w14:paraId="3ED9457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6CE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2C34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167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96 415 547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EDF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96 415 547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AD3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EF5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FC8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121 296 243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661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121 296 243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7B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68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CDA5E6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AC5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5202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775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46 148 180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21C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46 148 180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6D7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360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117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50 334 520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21C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50 334 520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B8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2F3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597F03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ECC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BD00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Önkormányzatok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  szociális</w:t>
            </w:r>
            <w:proofErr w:type="gram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788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BB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D8A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316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C86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1A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FC4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B83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</w:tr>
      <w:tr w:rsidR="005D20A3" w:rsidRPr="005D20A3" w14:paraId="4297C94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7C5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BF43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8BB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28 301 432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CBF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28 301 432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80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D48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084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31 818 595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447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31 818 595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1C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BB0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374C75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F10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7740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010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9 155 743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D37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9 155 743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59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D62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0D9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9 797 733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DE6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9 797 733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D88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D6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664BE2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BF1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31D4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84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A6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FC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19C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152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7 376 160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560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FA0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C49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7 376 160</w:t>
            </w:r>
          </w:p>
        </w:tc>
      </w:tr>
      <w:tr w:rsidR="005D20A3" w:rsidRPr="005D20A3" w14:paraId="25F05DA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938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3B7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74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55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4D7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8A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E50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877 040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0C4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877 040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495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A69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ADD65C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A53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D94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0A2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3F9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0BC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4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6D2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132 312 772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B27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132 312 772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4B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C20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22F380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7E0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BC06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A0D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150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548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C4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57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B6D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08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CD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F1D47A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BF8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823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8E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9C3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5E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352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FA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F2A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F85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B9A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C61AE0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F76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C22D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AEA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679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7E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C0A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379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21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76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120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AA85EE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C0B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82B7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4F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318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04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91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70E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A2A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3B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5AE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CAC132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873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6DA2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878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183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99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DA1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F1A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132 312 772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887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132 312 772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913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064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7CC5F2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9EB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299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99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98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F76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F0B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A52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AE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E75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EEC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5BE528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1AC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269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7B5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A8F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04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AEF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59E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9A2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B7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56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89799F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A90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092C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FEE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E46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10A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2E4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5DA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36F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BDB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8F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1637C0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587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1C9B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598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81E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D1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4AB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AE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CC6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6EA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6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8C0572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EF3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BB0C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B64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C8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996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2F0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103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AE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DD8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18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8F4B69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D37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CA92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92C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23C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6AD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CD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B2E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7B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E6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93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705369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ABE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C4F0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C4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465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1FF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29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A98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1D0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6B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954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4E0D63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F84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F8E5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3FF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1F4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CF3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5F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0E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A6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CD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39B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AF213D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B0B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A4E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547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6 400 000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DF7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6 400 000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41A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B6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2D8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3 386 147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0A7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3 386 147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D4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C8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3A3591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F97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4269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2DB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D4E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21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EE1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692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E37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8A2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A56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8D502E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58A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F4A0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A0F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2D4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A95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F65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0CB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05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4A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88E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9060F7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309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AD95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9E5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460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321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3A4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BB6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3 236 793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BFF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3 236 793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7D3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902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439CE9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875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4094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6EC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033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1C6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05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FD0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A8A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63 000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BD4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25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034510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D5B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2828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8C0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C25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418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807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8B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16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61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DA7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0760AD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C00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686A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BFE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2DA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00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09C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5C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96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38C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004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CC656B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C7A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1A9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492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34A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7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007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A38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450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79 954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34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F2E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EA8CA4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6E1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55D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21B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14 325 480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D4F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14 325 480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77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0D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A66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23 122 017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CEF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23 122 017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0A5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7A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6D9F48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749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8745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A7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780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DDA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7CA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E25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1 449 870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409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1 449 870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5C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536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771837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E16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47BB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F2E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11 414 280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209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11 414 280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77C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0FB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A8D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16 629 496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ECE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16 629 496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98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FD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A66D7F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3E8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39F4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140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057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85 200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C91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A6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B07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218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C6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DFA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41ED04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17D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674C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FDE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CB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CCC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48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EEE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4C5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99F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76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89283B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2BC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5D8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231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015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B02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06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0B5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356 066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AC2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356 066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250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E3E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9DF161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D90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A8BD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487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C2A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2 376 000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08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2C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7C7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2 183 297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228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2 183 297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FA8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8E9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72B7D3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6B1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A3F2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B28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CC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FE5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3B8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B30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2 234 000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556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2 234 000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20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4E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C00FBA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B99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281D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E0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C4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FD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7F3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620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721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201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171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E8034B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893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7A7B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máködési</w:t>
            </w:r>
            <w:proofErr w:type="spell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57D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F7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6AD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57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053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BE5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BB4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DBC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0A04AD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DDE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5877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CD2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156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28D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A59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5CB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773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CBA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7D5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92F1E1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25C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0CA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359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EB0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F58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5C2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715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269 250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2E5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269 250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928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4E3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81AF83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6C9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B51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190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346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2DD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DB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FEB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998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9A7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158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AE0B82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181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34C0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67D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6F4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D30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A4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32B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A4F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A78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88B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B85810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9A4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A2A6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89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FE7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03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013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02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58A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FA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C43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C27516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6D2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ECD2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36A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03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ED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FD6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CB0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F7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23C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945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2D5863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A6A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434C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521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252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33F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9E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632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CD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7E9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F2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052786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516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E3E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1EA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4D9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F1B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2B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89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832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6BA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616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304A24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1A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8F5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FA3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812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69B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B7E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B6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168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93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B5C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3012D0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411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5A08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D8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79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4D8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0ED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71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ADE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23A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82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446CB7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C55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6D6F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DAE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AE3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07A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BC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670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DCA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9D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BF9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2961F0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20A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A1FC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F9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D07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5D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F92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725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4D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BF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EF4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075701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3E2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A27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F88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62A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8EE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A1D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9DA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CC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8AF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496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D3A465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744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AC8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88D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6D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E61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FA3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EA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67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552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CA1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C2FD4E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791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6EFA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79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9E1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B4F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550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AE1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5E1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08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50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3D30EE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79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E862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4EC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DC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459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9D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FF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F21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38B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FA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7F6A99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362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1A8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848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88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76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EC6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1B5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5A6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090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CC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DA4FC8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703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E5D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1B0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F48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4F2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9E4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EC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5A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DF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252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2B828E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7D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4C0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F74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256 568 783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F18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223 776 727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8B6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D39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6A1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428 035 777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F82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387 867 561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038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636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39 707 160</w:t>
            </w:r>
          </w:p>
        </w:tc>
      </w:tr>
      <w:tr w:rsidR="005D20A3" w:rsidRPr="005D20A3" w14:paraId="57AE99E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D7C6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B24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190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E2D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00C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FF1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76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B2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F8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D1E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D2250B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6E0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0584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B14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B2A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A3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E33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3FB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68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CD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A97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7A479D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3F9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A3A8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23F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88E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30F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DA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D7A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C64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DDF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4C1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F3DE25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765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7D2E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59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C71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89F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27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383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65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D5A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36E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49E038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9DF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FB1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B72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51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1F2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21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333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070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1C3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676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364273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50E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E4EF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11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B4F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629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D0A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7C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A2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FA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C2C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20904D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AFF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9678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B87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11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1AC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D41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CFC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A3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DA0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45C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B3EFE4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12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89B8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CA7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D5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17A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A49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0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100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66A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28D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7407A8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C39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35C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BBB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92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DC3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72C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81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2ED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5B2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9C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09ED6F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B6C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ADB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234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918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36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FE1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C95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FAA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AFA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BB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2BB836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CA5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3B10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984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D3F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052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48C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39E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7E6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ED1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63B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42DFEF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A55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018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372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223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66E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CFF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F51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BF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912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6F6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B41C8F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D11A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BE3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3F4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93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817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667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87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90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47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40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1CF17C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D08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3C3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BE8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677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DD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3E9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813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FA7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AA5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39F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82C395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70A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78B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AC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D81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828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BB5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246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E3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76C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25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ABDE21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D61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AE8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70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97D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56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E6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46E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F37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439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42B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6C3751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643F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A13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2F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25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FBE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7DB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1F1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6D8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E34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E67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D52764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0CC7B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303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D4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B06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34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12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005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CD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4A1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7D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9C151A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00983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9B54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C0E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37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3F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508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F1C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5C0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22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237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F20777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5FB9C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2734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477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E1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5D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859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D1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5A1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122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598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839A15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31D5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678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1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B3B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151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7BA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8CC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0A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2A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F06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4E02B8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5F5E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62C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41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46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76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428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C1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B19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C7C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A93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4566E7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8248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CC6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CF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E8C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29E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71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531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81D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576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974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5C35D3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B0FC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A80A7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36A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553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141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8CC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1F9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ACA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127 706 832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7E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9E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2BC9C2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2665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CEBC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DBA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386 176 617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A11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353 384 561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8A4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E79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5F5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555 742 609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941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515 574 393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AC6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723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39 707 160</w:t>
            </w:r>
          </w:p>
        </w:tc>
      </w:tr>
      <w:tr w:rsidR="005D20A3" w:rsidRPr="005D20A3" w14:paraId="70836A0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D357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BB9D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69739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43F3E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B300D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F2662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05844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6FA4D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D2E65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9AB0A" w14:textId="77777777" w:rsidR="005D20A3" w:rsidRPr="005D20A3" w:rsidRDefault="005D20A3" w:rsidP="005D20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7E9DB0D1" w14:textId="77777777" w:rsidR="005D20A3" w:rsidRDefault="005D20A3">
      <w:r>
        <w:br w:type="page"/>
      </w:r>
    </w:p>
    <w:tbl>
      <w:tblPr>
        <w:tblW w:w="11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882"/>
        <w:gridCol w:w="1120"/>
        <w:gridCol w:w="1060"/>
        <w:gridCol w:w="17"/>
        <w:gridCol w:w="883"/>
        <w:gridCol w:w="17"/>
        <w:gridCol w:w="1199"/>
        <w:gridCol w:w="17"/>
        <w:gridCol w:w="1023"/>
        <w:gridCol w:w="17"/>
        <w:gridCol w:w="1063"/>
        <w:gridCol w:w="17"/>
        <w:gridCol w:w="791"/>
        <w:gridCol w:w="17"/>
        <w:gridCol w:w="1199"/>
        <w:gridCol w:w="17"/>
      </w:tblGrid>
      <w:tr w:rsidR="005D20A3" w:rsidRPr="005D20A3" w14:paraId="7B28CE7D" w14:textId="77777777" w:rsidTr="005D20A3">
        <w:trPr>
          <w:trHeight w:val="20"/>
        </w:trPr>
        <w:tc>
          <w:tcPr>
            <w:tcW w:w="4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6C496" w14:textId="2841C7E0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A4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86C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440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A22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165E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F02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5D20A3" w:rsidRPr="005D20A3" w14:paraId="4AEAFF62" w14:textId="77777777" w:rsidTr="005D20A3">
        <w:trPr>
          <w:gridAfter w:val="1"/>
          <w:wAfter w:w="17" w:type="dxa"/>
          <w:trHeight w:val="2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6955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CBF5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E4588C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5CFB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DBB8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FF83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15AF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AEC6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20A3" w:rsidRPr="005D20A3" w14:paraId="43E21EC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2AA5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FD4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F139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DCF1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DD18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CFDD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2BB9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3B43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5821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94D9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5D20A3" w:rsidRPr="005D20A3" w14:paraId="4CF4DB8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78E1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3F9B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FE6A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11EE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C71A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232A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B941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D8E4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7A59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61CC" w14:textId="77777777" w:rsidR="005D20A3" w:rsidRPr="005D20A3" w:rsidRDefault="005D20A3" w:rsidP="005D20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BBB097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8CC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8E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ACF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284 224 431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80A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251 773 431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CA6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8FF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C9F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402 542 365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280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377 001 255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4EC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27A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24 011 110</w:t>
            </w:r>
          </w:p>
        </w:tc>
      </w:tr>
      <w:tr w:rsidR="005D20A3" w:rsidRPr="005D20A3" w14:paraId="7D680A7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894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008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0AD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120 249 309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9F0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120 249 309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A9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B3F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E1E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199 652 562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317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199 652 562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4DD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000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0BDBF0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6AD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C4C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A84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19 423 941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109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19 423 941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738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F9D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0B1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28 537 350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5F7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28 537 350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D20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941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694DDE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0BE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368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50F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107 333 255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88E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107 333 255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9F9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55D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63C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144 902 231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FCD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144 902 231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E63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DBC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DB1A16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79E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84B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F6C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883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2C4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D2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BEA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24 011 110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789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1EC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F99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24 011 110</w:t>
            </w:r>
          </w:p>
        </w:tc>
      </w:tr>
      <w:tr w:rsidR="005D20A3" w:rsidRPr="005D20A3" w14:paraId="0A635BB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9E9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24E6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DAC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F80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4 766 926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235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0D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F25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5 439 112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BC5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3 909 112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D77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51E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BAEBCD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6AC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3D9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C56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150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3C0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F47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794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725 422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A95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725 422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E41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1C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E8B3B0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163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4093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1B0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83E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17A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50F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90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92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5A7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F90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44CDB4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C82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F60D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3CF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C8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090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A2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F30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67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D6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464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9784D9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19F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F768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4E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4A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A0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ECC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50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E15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DAD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687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1C9BBB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00A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3213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D9F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DB7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D61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63C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D72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2D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F0E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A07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F182AF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5EC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AEB9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CE4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D9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37A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770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29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309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F5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A80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BFF9F0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488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D4EF8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62B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4 766 926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485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4 766 926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01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5CF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521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3 183 690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2F4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3 183 690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1C7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F0F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FF62C2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D0B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DC49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A90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10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069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E7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742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D2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FBB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4AB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5B2704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3CD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D7AE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0F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1F7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D5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E0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3D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17A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70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65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D92050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4FF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011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72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F80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185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80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246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AE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2C3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E6A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2F8B88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1F1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4949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5B7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F92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CA6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693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669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540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21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817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B108A3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199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7E91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550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75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E07F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416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E68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9D0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53D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06D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D693D3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986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559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E4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01D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308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975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C3F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D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75E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AD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A6DC80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485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FD1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B8B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4D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293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29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4F1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991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293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708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24436E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C46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C033" w14:textId="77777777" w:rsidR="005D20A3" w:rsidRPr="005D20A3" w:rsidRDefault="005D20A3" w:rsidP="005D20A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314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647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87D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0F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D1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FD6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246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179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5B7D4B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D16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41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9A6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101 952 186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B41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101 952 186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B40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FF5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4AF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144 997 688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3BC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144 997 688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D93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2A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A1ADF5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EA9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88D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357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C0D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C5A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BD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9C3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99 755 595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88E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99 755 595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C6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38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767D1E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6B4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C9B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A22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BE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3D2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5A5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2B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84E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FA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CCF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45B32E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D25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74E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84B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011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104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DCC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144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2BB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45 242 093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7E6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E43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02B047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D47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438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6BC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88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4D0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11F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CC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F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A16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F9D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32EF8C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8AF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01B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B1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FF5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5F5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18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5B7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61F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C9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B76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E51643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C8F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CF8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24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78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1F9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721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C9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8B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EEF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2B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09EBB2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88B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B70B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E88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54F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8F9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E06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CB3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F9D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91B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B0F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1719B6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0B8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FD67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3D9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EC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323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158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ED4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6A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E80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AA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9671E2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AAB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0DD5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93C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D6D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FF3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172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3CA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DF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EB8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C8C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B7F94F2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A50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7FF9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394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B0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E8B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77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5E3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8C5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EB6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9E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BB480A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CF2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2AF7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F0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C6E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5D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2A3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5F1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8FC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F67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30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153EFC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AED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2BDA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F1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96E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37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ED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462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350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53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FF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5050EC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F92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7442" w14:textId="77777777" w:rsidR="005D20A3" w:rsidRPr="005D20A3" w:rsidRDefault="005D20A3" w:rsidP="005D20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E4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1CB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8FB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52C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FE6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56B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6A4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763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CE02AC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A5F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BAB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F11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386 176 617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4EE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353 725 617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D3A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4CD8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9D2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547 540 053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0B8E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521 998 943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2DE1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C01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24 011 110</w:t>
            </w:r>
          </w:p>
        </w:tc>
      </w:tr>
      <w:tr w:rsidR="005D20A3" w:rsidRPr="005D20A3" w14:paraId="23F944C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771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CDA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1B2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53B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A3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171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915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A0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F50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145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3E474FC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259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CF0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14F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FDE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6D4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CE8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D2E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014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D9B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A5F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8E9A7C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C97A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36A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26F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F02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B5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8BF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1A5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111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3E1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70F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855AC7E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FE7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443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B66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140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B66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319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437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2A7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B35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A1D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3038E1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5EB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D046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EAF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ED6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57B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18E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366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A58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B2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179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1AFA695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DAF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502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F63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1E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A83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F31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A04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066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668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33B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797C5A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775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72C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555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FAE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234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A56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19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FF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33C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183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7D8CBEB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485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871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8A7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387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3E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AEF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22A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85D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3CE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2B1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B0EF757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EA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55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BA2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F3C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630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CFF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1B5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4A2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452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EA8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2B1CD7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843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3A5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58A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BCD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14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E34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6B5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EFA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6CE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D3F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709B64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62C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80B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49E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A65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256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0F1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354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C0E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146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424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5D7B73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676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E1A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0B4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78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2BC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D85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6F2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F43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0C5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4DF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1EE2F5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C0AD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84D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02D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E5C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87F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0C2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5D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2B4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7A8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28A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4B3D03FD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D79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FA5E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CB6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085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A3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90F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C9F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1DD0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605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06A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DF282F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CEE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9DDB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B2E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015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39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D8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CC9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BC4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FB6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ED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0B61BCD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271F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CCB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7D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46A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05A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A0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1D3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CF0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FA2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124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548CED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AD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50B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7C0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3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F1C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5C8B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1BC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C475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9465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C30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0AD1DF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C60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94F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F8E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B2D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1A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3B0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395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52B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1D9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B49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390CF99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F0F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F1D9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DB9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F2F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4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E5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D5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8B9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59DC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39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2287243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0EF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218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0A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237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19B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C1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E0D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902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484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65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11588984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5260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052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0ED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3DD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C0E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C05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13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9CE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040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8BC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7B7E3EA6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3FF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4E68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DDE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8C9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FE28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3B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420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060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9A2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BE6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55BD0C80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6B7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127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2F99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E36A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2362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6A8C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781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E918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2199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C94A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68A485D1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64A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AEC3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37BF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6A1C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9833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C940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654E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3EFF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986C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54A1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D20A3" w:rsidRPr="005D20A3" w14:paraId="21B0D53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A142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1DE4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A785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5E2D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BB6B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ADE5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029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8 202 556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DB0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8 202 556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C33B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9BE7" w14:textId="77777777" w:rsidR="005D20A3" w:rsidRPr="005D20A3" w:rsidRDefault="005D20A3" w:rsidP="005D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5D20A3" w:rsidRPr="005D20A3" w14:paraId="3EFF6F88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9931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AA19" w14:textId="77777777" w:rsidR="005D20A3" w:rsidRPr="005D20A3" w:rsidRDefault="005D20A3" w:rsidP="005D20A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248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386 176 617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FF4C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353 725 617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DF8D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FD6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32 331 000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9EA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555 742 609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1E6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530 201 499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E01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978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24 011 110</w:t>
            </w:r>
          </w:p>
        </w:tc>
      </w:tr>
      <w:tr w:rsidR="005D20A3" w:rsidRPr="005D20A3" w14:paraId="0AD2C48A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6804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530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CFA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9F51E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D4E80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94CB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17FA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BA5E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76BA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A10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5D20A3" w:rsidRPr="005D20A3" w14:paraId="42284D48" w14:textId="77777777" w:rsidTr="005D20A3">
        <w:trPr>
          <w:trHeight w:val="20"/>
        </w:trPr>
        <w:tc>
          <w:tcPr>
            <w:tcW w:w="5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A8A72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E069D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8EA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596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CDD1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158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5D20A3" w:rsidRPr="005D20A3" w14:paraId="1005DA83" w14:textId="77777777" w:rsidTr="005D20A3">
        <w:trPr>
          <w:gridAfter w:val="1"/>
          <w:wAfter w:w="17" w:type="dxa"/>
          <w:trHeight w:val="2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9A56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AA5D4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867D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49B4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64D36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CD699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19E7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866B5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93227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20A3" w:rsidRPr="005D20A3" w14:paraId="5442B52F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8CFC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7EA1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BD395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-129 607 834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0E6F4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-129 948 890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E0B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341 056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2215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6551B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-119 504 276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DDB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-134 131 382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F839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-1 068 944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05967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15 696 050</w:t>
            </w:r>
          </w:p>
        </w:tc>
      </w:tr>
      <w:tr w:rsidR="005D20A3" w:rsidRPr="005D20A3" w14:paraId="690F0549" w14:textId="77777777" w:rsidTr="005D20A3">
        <w:trPr>
          <w:gridAfter w:val="1"/>
          <w:wAfter w:w="17" w:type="dxa"/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B427" w14:textId="77777777" w:rsidR="005D20A3" w:rsidRPr="005D20A3" w:rsidRDefault="005D20A3" w:rsidP="005D20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FB1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22AD3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1CFB2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9C0FF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CE9A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CD3A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119 504 276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F766" w14:textId="77777777" w:rsidR="005D20A3" w:rsidRPr="005D20A3" w:rsidRDefault="005D20A3" w:rsidP="005D20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119 504 276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C8EB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79013" w14:textId="77777777" w:rsidR="005D20A3" w:rsidRPr="005D20A3" w:rsidRDefault="005D20A3" w:rsidP="005D20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0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D4A2715" w14:textId="5B80F3D1" w:rsidR="005D20A3" w:rsidRDefault="005D20A3"/>
    <w:p w14:paraId="7D168AD0" w14:textId="77777777" w:rsidR="005D20A3" w:rsidRDefault="005D20A3">
      <w:r>
        <w:br w:type="page"/>
      </w:r>
    </w:p>
    <w:p w14:paraId="05CC2B7C" w14:textId="77777777" w:rsidR="00493829" w:rsidRDefault="00493829">
      <w:pPr>
        <w:sectPr w:rsidR="00493829" w:rsidSect="005D20A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6A7115" w14:textId="52290618" w:rsidR="00C910B5" w:rsidRDefault="00493829">
      <w:r w:rsidRPr="00493829">
        <w:t xml:space="preserve">Pácin Község Önkormányzata 2020.12.31. költségvetés kiadási előirányzata kormányzati funkcióként      </w:t>
      </w:r>
      <w:r>
        <w:t xml:space="preserve">          </w:t>
      </w:r>
      <w:r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2</w:t>
      </w:r>
      <w:r w:rsidRPr="005D20A3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 xml:space="preserve">. melléklet az </w:t>
      </w:r>
      <w:r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1</w:t>
      </w:r>
      <w:r w:rsidRPr="005D20A3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/202</w:t>
      </w:r>
      <w:r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1</w:t>
      </w:r>
      <w:r w:rsidRPr="005D20A3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. (</w:t>
      </w:r>
      <w:r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II.15.</w:t>
      </w:r>
      <w:r w:rsidRPr="005D20A3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) önkormányzati rendelethez</w:t>
      </w:r>
    </w:p>
    <w:tbl>
      <w:tblPr>
        <w:tblW w:w="158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851"/>
        <w:gridCol w:w="850"/>
        <w:gridCol w:w="774"/>
        <w:gridCol w:w="774"/>
        <w:gridCol w:w="767"/>
        <w:gridCol w:w="946"/>
        <w:gridCol w:w="767"/>
        <w:gridCol w:w="792"/>
        <w:gridCol w:w="767"/>
        <w:gridCol w:w="1014"/>
        <w:gridCol w:w="851"/>
        <w:gridCol w:w="850"/>
        <w:gridCol w:w="629"/>
        <w:gridCol w:w="998"/>
        <w:gridCol w:w="844"/>
        <w:gridCol w:w="1135"/>
      </w:tblGrid>
      <w:tr w:rsidR="00493829" w:rsidRPr="00493829" w14:paraId="7A6269F7" w14:textId="77777777" w:rsidTr="00493829">
        <w:trPr>
          <w:trHeight w:val="3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68FC20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C9D4937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90EAAE8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mód.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2BF5DBA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előirányzat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27B5B13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jár.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161ABB7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B0564B8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8F59F7E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1F46489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27C1CBB7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e.átad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eredeti előirányzat 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50B0ED31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.mód.ei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E88561B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   eredeti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F5C1377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 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A6384E9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Államh.belüli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megel.visszafiz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6EEBFD3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Államh.belüli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megel.visszafiz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041F20B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spellEnd"/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EF7B85" w14:textId="77777777" w:rsidR="00493829" w:rsidRPr="00493829" w:rsidRDefault="00493829" w:rsidP="00493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</w:tr>
      <w:tr w:rsidR="00493829" w:rsidRPr="00493829" w14:paraId="16C5E8CB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8821F7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8BD6A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B76B6F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A1715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8605B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96725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9 094 851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ADF95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8 999 220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42F76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1A6690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DD7FF9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834F3F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3EAE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D81AB3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85435C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75DD7C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BEDFA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9 094 851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97AC9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8 999 220</w:t>
            </w:r>
          </w:p>
        </w:tc>
      </w:tr>
      <w:tr w:rsidR="00493829" w:rsidRPr="00493829" w14:paraId="00A1C6B1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8065F3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D3E99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210 000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B4A57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210 000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3D744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33 075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A235F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31 497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FCEF8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1 040 256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7D69E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792 217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55942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22251E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F6AE2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8458ED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544381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AE89AD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E47536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71576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3312D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67793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1 033 714</w:t>
            </w:r>
          </w:p>
        </w:tc>
      </w:tr>
      <w:tr w:rsidR="00493829" w:rsidRPr="00493829" w14:paraId="112251FD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501F02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C27E1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8 141 760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6C596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7 889 859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AD9F0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1 310 690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BB942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1 285 378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2EB11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7 395 410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4CD04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3 469 515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DEA5C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8AC4D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AE6E7B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D1409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188 940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A8E8B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F5270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E6E9E6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A7D26D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40907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16 847 860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F207C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12 833 692</w:t>
            </w:r>
          </w:p>
        </w:tc>
      </w:tr>
      <w:tr w:rsidR="00493829" w:rsidRPr="00493829" w14:paraId="7093B999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B01CD1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4E69D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3E8CB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A8D96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A9934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8491A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D421E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3 580 925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25BF9C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34A6F3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F5ABF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D30DF4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CB20B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B2B326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8F61CA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A769EF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97D0D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347C5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3 580 925</w:t>
            </w:r>
          </w:p>
        </w:tc>
      </w:tr>
      <w:tr w:rsidR="00493829" w:rsidRPr="00493829" w14:paraId="65EF6C97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441D2A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1FB46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6 988 600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583BF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25 977 831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01523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1 197 018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BAE50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4 092 748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F07B4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23 410 180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B749A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16 502 663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91A8A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FF8A0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5EEEF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02F51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8242E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4CC0C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8C629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B0167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5A05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31 595 798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901E8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46 573 242</w:t>
            </w:r>
          </w:p>
        </w:tc>
      </w:tr>
      <w:tr w:rsidR="00493829" w:rsidRPr="00493829" w14:paraId="11C74648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25D75D" w14:textId="77777777" w:rsidR="00493829" w:rsidRPr="00493829" w:rsidRDefault="00493829" w:rsidP="00493829">
            <w:pPr>
              <w:spacing w:after="0" w:line="240" w:lineRule="auto"/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</w:pPr>
            <w:r w:rsidRPr="00493829"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C3E3F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7 534 800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0CC0F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7 443 862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53757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1 318 590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CEE0E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1 239 496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96C30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3 049 250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C3C2F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2 576 917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1B9A7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023A3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8078D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A9C68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31CF6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EEA29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E17F6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E29EB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EFA0B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11 902 640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F50B8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11 260 275</w:t>
            </w:r>
          </w:p>
        </w:tc>
      </w:tr>
      <w:tr w:rsidR="00493829" w:rsidRPr="00493829" w14:paraId="12CF483F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DFF9A5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78FF5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E882A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E7FBA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AF2DF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82F17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7707F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78D05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DC818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60EFA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D7BA6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17EE1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15EA4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139 938 329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C9A4A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BE3BA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02B31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9C0DEF" w14:textId="708197B1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139 938 329</w:t>
            </w:r>
          </w:p>
        </w:tc>
      </w:tr>
      <w:tr w:rsidR="00493829" w:rsidRPr="00493829" w14:paraId="4943DAF3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1348C4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DB63A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8B502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8E57B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C6AFE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57679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2E061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AB777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13006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031FA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E2E26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4 524 750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153A6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6D598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0F818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E905D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90DA6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16583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4 524 750</w:t>
            </w:r>
          </w:p>
        </w:tc>
      </w:tr>
      <w:tr w:rsidR="00493829" w:rsidRPr="00493829" w14:paraId="22CE7DA4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B337E5C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83605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13F06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FA707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BA59E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18D63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DF55F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F10DD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ABC9C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69336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E6F62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725 422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7D0A7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0611D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E8982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2167E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8 202 556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9D00E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38B04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8 927 978</w:t>
            </w:r>
          </w:p>
        </w:tc>
      </w:tr>
      <w:tr w:rsidR="00493829" w:rsidRPr="00493829" w14:paraId="45CCAF14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B6AFC1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815B4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97764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A25B1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8C4EA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B22E5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A898F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5 720 840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023CD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E5B60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5699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31668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382A2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B7035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074E1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4C628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6CFDD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539D7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5 720 840</w:t>
            </w:r>
          </w:p>
        </w:tc>
      </w:tr>
      <w:tr w:rsidR="00493829" w:rsidRPr="00493829" w14:paraId="7BF03077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656BCE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E599F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51B58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AD2F5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FD104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386 226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65D26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44864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3 058 270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DFACE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F9F23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CDF3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14DEE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B77EF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8F5F3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43A5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4262A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D042F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A4E4F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3 944 496</w:t>
            </w:r>
          </w:p>
        </w:tc>
      </w:tr>
      <w:tr w:rsidR="00493829" w:rsidRPr="00493829" w14:paraId="03273955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803E8A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EC10F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53D5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43E62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E1515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9608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F8D53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508 696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176A7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5CB49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880E6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9D0BF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DFC8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1A1B4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95466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BB1F4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AAFD2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BE49F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508 696</w:t>
            </w:r>
          </w:p>
        </w:tc>
      </w:tr>
      <w:tr w:rsidR="00493829" w:rsidRPr="00493829" w14:paraId="439AA0F8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2CF2DC0" w14:textId="77777777" w:rsidR="00493829" w:rsidRPr="00493829" w:rsidRDefault="00493829" w:rsidP="00493829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Lakásfenntartással, lakhatással összefüggő ellátások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1AD74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C07B1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3E9D6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28A0D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AEB1E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EB5F9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961 224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BF86B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A0DAC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F6B1A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0A42F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B6C0E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138EA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55492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E35F5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CE4DA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86A5F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961 224</w:t>
            </w:r>
          </w:p>
        </w:tc>
      </w:tr>
      <w:tr w:rsidR="00493829" w:rsidRPr="00493829" w14:paraId="4850E197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E1E1D91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Egyéb szociális pénzbeli és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természerbeni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ellátások, támogatások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61047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F60DD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7D060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5D4B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24863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3DED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15 977 587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CB821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4A650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24 011 110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11972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DF969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A020E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1B0AD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7CD56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13490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E45F9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33EE7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39 988 697</w:t>
            </w:r>
          </w:p>
        </w:tc>
      </w:tr>
      <w:tr w:rsidR="00493829" w:rsidRPr="00493829" w14:paraId="6FC05917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EB2FD3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96A6E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16 599 606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8E431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62 069 287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B17CC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1 457 939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0D0F4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5 214 063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0FCB9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2 328 379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03487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12 747 813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009F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05247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55A8E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3C6E9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6A9EA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55F8D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38071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7556E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928E7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20 385 924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7042D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80 031 163</w:t>
            </w:r>
          </w:p>
        </w:tc>
      </w:tr>
      <w:tr w:rsidR="00493829" w:rsidRPr="00493829" w14:paraId="3A3DA7A3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26A949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393EF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30933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8BB15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20499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B371D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23B62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191 403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0FB69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DD3A3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101F8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95A6E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30BC5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B5458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38CDD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3D98B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191FC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E56AC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191 403</w:t>
            </w:r>
          </w:p>
        </w:tc>
      </w:tr>
      <w:tr w:rsidR="00493829" w:rsidRPr="00493829" w14:paraId="64C326B0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54E829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Könvtári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szolgáltatások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5B65D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5E564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218B1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46 305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E2816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44 103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8BD45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5CF73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8530C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AD31C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5BD0A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6047F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B5E2D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CD161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D5807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AD544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8710D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340 305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9DFB6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338 103</w:t>
            </w:r>
          </w:p>
        </w:tc>
      </w:tr>
      <w:tr w:rsidR="00493829" w:rsidRPr="00493829" w14:paraId="44441895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B02094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DEA42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4C7CE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618D9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82306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86AE2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D357B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1 736 263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D81F7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3C870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14ED1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D935A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EBD90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F2A6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FBD9A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DA7F1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49720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A7B7D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1 736 263</w:t>
            </w:r>
          </w:p>
        </w:tc>
      </w:tr>
      <w:tr w:rsidR="00493829" w:rsidRPr="00493829" w14:paraId="19E2EC0A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36FF170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8DF8F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990 000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957DD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990 000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0A689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167 475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5C4D7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167 475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13AC0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580 708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BABF4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23 929 683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4854D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EAA9D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82AE1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5D946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130A6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83339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5DF7D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FA263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97C31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1 738 183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2300C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25 087 158</w:t>
            </w:r>
          </w:p>
        </w:tc>
      </w:tr>
      <w:tr w:rsidR="00493829" w:rsidRPr="00493829" w14:paraId="42BCCEA5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1860DE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Településfejlesztési projektek és támogatások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D041B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74F6E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318A7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9A8D3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284C7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0AA1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471 800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E10E1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E6B40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94DC9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E040B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0540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43467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F2FB2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98E7F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07094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FBC4E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471 800</w:t>
            </w:r>
          </w:p>
        </w:tc>
      </w:tr>
      <w:tr w:rsidR="00493829" w:rsidRPr="00493829" w14:paraId="0BBEAA88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05060CA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Mini </w:t>
            </w:r>
            <w:proofErr w:type="spellStart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bölcsöde</w:t>
            </w:r>
            <w:proofErr w:type="spellEnd"/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kialakítása a Pácini Bárókert Óvodában TOP-1.4.1-16-BO1-2017-00029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9DFED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46A00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75F42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252EB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7D666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CDCA3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D4840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DA537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C0E24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B5CD4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9116E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295EC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2612F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B1A428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F36F1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F8C58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493829" w:rsidRPr="00493829" w14:paraId="574C00AD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A0D8C2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tulajdonú utak felújítása (MFP-ÖTU/2019)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A84A8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40759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EBD31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0DB36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A964E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90682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F96F0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25099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ED48C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0E0E9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52092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35D84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B74E6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486047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A22B81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6BD80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493829" w:rsidRPr="00493829" w14:paraId="4658A624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C2CF28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91F0F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D73AB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F403F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486516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5AAE5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E040E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261E4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65680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53EE1D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E2C31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646E60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EB4B4A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B43DB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B125D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05B36C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C11BE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</w:tr>
      <w:tr w:rsidR="00493829" w:rsidRPr="00493829" w14:paraId="5B36D168" w14:textId="77777777" w:rsidTr="00493829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EA8D84" w14:textId="77777777" w:rsidR="00493829" w:rsidRPr="00493829" w:rsidRDefault="00493829" w:rsidP="00493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43E40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40 758 766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8EFF8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105 374 839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ED15C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5 531 092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6AA282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12 460 986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E915E4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67 105 974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F99C4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102 425 036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EE12F5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5A2AC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24 011 110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28E699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23332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5 439 112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6F3D0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8452A3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139 938 329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631A0B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EB083E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8 202 556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A7E9BF" w14:textId="77777777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49382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271 547 377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BF1935" w14:textId="56C0B0C2" w:rsidR="00493829" w:rsidRPr="00493829" w:rsidRDefault="00493829" w:rsidP="004938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397 851 968</w:t>
            </w:r>
          </w:p>
        </w:tc>
      </w:tr>
    </w:tbl>
    <w:p w14:paraId="16A393E2" w14:textId="77777777" w:rsidR="00C7522E" w:rsidRDefault="00493829">
      <w:r>
        <w:tab/>
      </w:r>
      <w:r>
        <w:tab/>
      </w: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851"/>
        <w:gridCol w:w="850"/>
        <w:gridCol w:w="894"/>
        <w:gridCol w:w="894"/>
        <w:gridCol w:w="1047"/>
        <w:gridCol w:w="993"/>
        <w:gridCol w:w="992"/>
        <w:gridCol w:w="894"/>
        <w:gridCol w:w="1090"/>
        <w:gridCol w:w="993"/>
        <w:gridCol w:w="992"/>
        <w:gridCol w:w="1134"/>
        <w:gridCol w:w="621"/>
        <w:gridCol w:w="874"/>
      </w:tblGrid>
      <w:tr w:rsidR="00C7522E" w:rsidRPr="00C7522E" w14:paraId="26FBFC63" w14:textId="77777777" w:rsidTr="00C7522E">
        <w:trPr>
          <w:trHeight w:val="3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78A982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90BE4A0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Felújítási kiadás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4EA677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Felújítási kiadás mód.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5502FE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kiad.   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46082FE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kiad. Mód.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58E375F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BEEFCF9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mód.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A6B9E8B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kamat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DAE1C47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kamat mód.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B7FAB34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BD7DACF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  mód.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2F206C6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Mindösszesen eredeti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9FAB007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  <w:proofErr w:type="spellStart"/>
            <w:proofErr w:type="gram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13FA4B4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19E7505" w14:textId="77777777" w:rsidR="00C7522E" w:rsidRPr="00C7522E" w:rsidRDefault="00C7522E" w:rsidP="00C7522E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C7522E" w:rsidRPr="00C7522E" w14:paraId="72D9A9E4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0E24F4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AC66F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F66EF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0BC8C7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226C56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A2E440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1B5041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E2A1C2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6468A4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0F3B4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61517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D7EC05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10 064 046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A64E8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8 999 220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1EA25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469BF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1A8B9250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579042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45F456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BB8892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7310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45037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251 610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A377CD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37BF74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B87FA9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064AEB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74D41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FA45F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5AB7A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44278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1 285 324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AC75B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2D2FB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5A5F9353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78C7F3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9BB1A8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FB67F4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CFC11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2FC48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171 690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93772F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5047DA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E140BF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7DD553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6DA73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B5EA6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171 690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EEA5C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16 847 860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5A586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13 005 382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FF099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20B8D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0DF3026E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A3D017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72BC46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ADB2E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181 221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B624B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AB223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2 740 423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4BCE7B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3CF0F8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F51AFC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18F490" w14:textId="77777777" w:rsidR="00C7522E" w:rsidRPr="00C7522E" w:rsidRDefault="00C7522E" w:rsidP="00C7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6B08E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42A3C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2 921 644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90B80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F065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6 502 569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6AC10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7C91D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6079130C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B0E0F8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B36DF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8EC82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460 878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A1E3D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AFE27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1 847 329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EC96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D1C28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21430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48EE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B9F7A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5D7D3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2 308 207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992A0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31 595 798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EF1FC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48 881 449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A39E3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FA6EC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6E425A3D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DCA122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1E4CC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7517D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202B9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35C25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6E105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76FB4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91D84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23430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CF73E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9F4C3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3B191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11 902 640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3E7C0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11 260 275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289E8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56DBF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44DF8CBC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8CD47E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C0A2D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33ED5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26293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07ABF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5D418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A6C7C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4C10C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2CDEE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56F8B9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4A497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F1238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EC24CC" w14:textId="2601AD1A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139 938 329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4C4F3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88F30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1B947FEF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26EF9F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C3931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EF65A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1C62C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0670B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1E0E9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21A97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6F1D6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C9180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AC4D5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1FD94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E023F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D1393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4 524 750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8BBA9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81BF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590EFD3E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AFCA594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68E99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D73DD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6C737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95861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45607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91AB3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6220A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8B0E3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AE321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2C5A1C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DB68C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4FFB0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8 927 978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5D253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6A60C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0DFEC3CC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161CA6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55E01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82159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830FD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0421C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905AE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FC560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7D9CD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F7C55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59982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2F074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380DF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7D3D6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5 720 840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AAB0D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4F79C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15D3EC8F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AA250E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5C498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7E7A4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266CF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2FBBF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49CF7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A8C39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63B2D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D0FD8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9A339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B9760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F1CC7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3E274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3 944 496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76C40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4A776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2FE39079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26F5B3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ACC65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42E52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5EF82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63572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140CD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3CCC5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77658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7F53B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BBABF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C0C85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D2B8D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0A57C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508 696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D6BD1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20297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14179797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82A4E6B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Lakásfenntartással, lakhatással összefüggő ellátások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0F3E4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D4263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CB0DA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D8B62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D1169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5C74A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F3DD6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81446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2A260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0158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A5243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6B2C3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961 224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8B485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62104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59CBD5D9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1F3207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Egyéb szociális pénzbeli és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természerbeni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ellátások, támogatások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CF1CE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945BA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8DD79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936F6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249B5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67BD1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CE9B9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34919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C2AA4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0BE7E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CD190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47238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39 988 697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29B12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7EF6B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068BD45A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D7B9F9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0684F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28976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800 075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444A4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E2E20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5 590 930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053A7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A1F6D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86CAA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1945E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9AA11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225C0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6 391 005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D31316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20 385 924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41842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86 422 168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7895E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1C8E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</w:t>
            </w:r>
          </w:p>
        </w:tc>
      </w:tr>
      <w:tr w:rsidR="00C7522E" w:rsidRPr="00C7522E" w14:paraId="58577759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5E32F9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D64FB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BD612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459D3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AD24B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634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FCBE0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12841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61F14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72B80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0A4F4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8FA71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08F5F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191 403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D0E6C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338A8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2FFD8F5D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8A84A6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Könvtári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szolgáltatások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0F9CB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FAD13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3A386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928B1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EE58E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D6740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2F35D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327E5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265AC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763A1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A0946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340 305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69DE8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338 103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89BF5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7E93E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055D1A9F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71B954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DF9D7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A9934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8521E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7188F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163 700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9FFF2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0BBD4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69254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C828D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D40A0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391E91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163 700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A8E27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04BC6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1 899 963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BCBF3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008E3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327D4EDB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FD2E72E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FBAA0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B5971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7340E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8E949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E6820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170A0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E987D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0C106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DE111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4278B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1F059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1 738 183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2723C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25 087 158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94C85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D7524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4920278C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C46FD35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Településfejlesztési projektek és támogatások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6C7EF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4FCA1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18 859 715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08673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6D604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11 417 300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1485A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59028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C3F11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470E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6BD8D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6B375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30 277 015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366F5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59ACE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30 748 815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49F28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EA072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36C3B56F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19A064A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Mini </w:t>
            </w:r>
            <w:proofErr w:type="spellStart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bölcsöde</w:t>
            </w:r>
            <w:proofErr w:type="spellEnd"/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kialakítása a Pácini Bárókert Óvodában TOP-1.4.1-16-BO1-2017-00029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F03C5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46DDF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BD63A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A5F117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1EC1E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012D0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2A5B2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F71A8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C11AC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2C786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136E1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73596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3A61B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C4AA3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0D4696C1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D14440F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Önkormányzati tulajdonú utak felújítása (MFP-ÖTU/2019)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83BA0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84A2C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66101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8389E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4F785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C90F8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64968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EFFB5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89C57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6A55E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6E64A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18E796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793BCF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F857A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156AD70F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1226E1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6A6B7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AA8DE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11A0B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4E89B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06A63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22AF25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A5F64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E5175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BC7A5C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AEDF88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C24283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7EA13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FA832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876642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C7522E" w:rsidRPr="00C7522E" w14:paraId="5A47D193" w14:textId="77777777" w:rsidTr="00C7522E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C90F46" w14:textId="77777777" w:rsidR="00C7522E" w:rsidRPr="00C7522E" w:rsidRDefault="00C7522E" w:rsidP="00C7522E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5BCC71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25 909 399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BEE6F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45 242 093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B04CE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822CD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98 225 769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FE99CE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5F570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9B075B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75F70A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93115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101 952 186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0C7D10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143 467 862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D269579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373 499 563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410173" w14:textId="6831004F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541 319 830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E15EFD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05CAF4" w14:textId="77777777" w:rsidR="00C7522E" w:rsidRPr="00C7522E" w:rsidRDefault="00C7522E" w:rsidP="00C7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C752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</w:t>
            </w:r>
          </w:p>
        </w:tc>
      </w:tr>
    </w:tbl>
    <w:p w14:paraId="11712A08" w14:textId="77777777" w:rsidR="002B44AB" w:rsidRDefault="00493829">
      <w:r>
        <w:tab/>
      </w:r>
      <w:r>
        <w:tab/>
      </w:r>
    </w:p>
    <w:p w14:paraId="12871085" w14:textId="77777777" w:rsidR="002B44AB" w:rsidRDefault="002B44AB">
      <w:r>
        <w:br w:type="page"/>
      </w:r>
    </w:p>
    <w:tbl>
      <w:tblPr>
        <w:tblW w:w="14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399"/>
        <w:gridCol w:w="1360"/>
        <w:gridCol w:w="4520"/>
        <w:gridCol w:w="1349"/>
        <w:gridCol w:w="1180"/>
        <w:gridCol w:w="12"/>
        <w:gridCol w:w="8"/>
      </w:tblGrid>
      <w:tr w:rsidR="002B44AB" w:rsidRPr="002B44AB" w14:paraId="67DD4342" w14:textId="77777777" w:rsidTr="002B44AB">
        <w:trPr>
          <w:gridAfter w:val="1"/>
          <w:wAfter w:w="8" w:type="dxa"/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A6AC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D9A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5B86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C939" w14:textId="49C2B032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melléklet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az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B44AB" w:rsidRPr="002B44AB" w14:paraId="38A6F4D3" w14:textId="77777777" w:rsidTr="002B44AB">
        <w:trPr>
          <w:trHeight w:val="795"/>
        </w:trPr>
        <w:tc>
          <w:tcPr>
            <w:tcW w:w="14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21FF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2B44AB" w:rsidRPr="002B44AB" w14:paraId="79CD866A" w14:textId="77777777" w:rsidTr="002B44AB">
        <w:trPr>
          <w:gridAfter w:val="1"/>
          <w:wAfter w:w="8" w:type="dxa"/>
          <w:trHeight w:val="31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1D8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91DA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BC47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D9CE6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690AB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2B44AB" w:rsidRPr="002B44AB" w14:paraId="09A3CDE2" w14:textId="77777777" w:rsidTr="002B44AB">
        <w:trPr>
          <w:gridAfter w:val="2"/>
          <w:wAfter w:w="20" w:type="dxa"/>
          <w:trHeight w:val="5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929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48F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10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43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583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1E29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B44AB" w:rsidRPr="002B44AB" w14:paraId="20D7C311" w14:textId="77777777" w:rsidTr="002B44AB">
        <w:trPr>
          <w:gridAfter w:val="2"/>
          <w:wAfter w:w="20" w:type="dxa"/>
          <w:trHeight w:val="366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969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C7D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056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8A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0B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EF3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</w:tr>
      <w:tr w:rsidR="002B44AB" w:rsidRPr="002B44AB" w14:paraId="0A06189A" w14:textId="77777777" w:rsidTr="002B44AB">
        <w:trPr>
          <w:gridAfter w:val="2"/>
          <w:wAfter w:w="20" w:type="dxa"/>
          <w:trHeight w:val="24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6B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63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AE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51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57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B46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5779A75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F3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89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212 351 902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9B9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253 831 291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37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4CB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40 758 766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613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105 374 839</w:t>
            </w:r>
          </w:p>
        </w:tc>
      </w:tr>
      <w:tr w:rsidR="002B44AB" w:rsidRPr="002B44AB" w14:paraId="13EF9471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BE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89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4E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132 312 772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5C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AC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5 531 092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100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12 460 986</w:t>
            </w:r>
          </w:p>
        </w:tc>
      </w:tr>
      <w:tr w:rsidR="002B44AB" w:rsidRPr="002B44AB" w14:paraId="7C4EE396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A0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91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37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8F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FD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67 105 974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F7A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102 425 036</w:t>
            </w:r>
          </w:p>
        </w:tc>
      </w:tr>
      <w:tr w:rsidR="002B44AB" w:rsidRPr="002B44AB" w14:paraId="48E732B4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DF7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992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F7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3 386 147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2DC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10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2D7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24 011 110</w:t>
            </w:r>
          </w:p>
        </w:tc>
      </w:tr>
      <w:tr w:rsidR="002B44AB" w:rsidRPr="002B44AB" w14:paraId="6138BE47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029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88C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3 149 480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75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10 199 238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45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5B6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89E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5 439 112</w:t>
            </w:r>
          </w:p>
        </w:tc>
      </w:tr>
      <w:tr w:rsidR="002B44AB" w:rsidRPr="002B44AB" w14:paraId="010B90DE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A7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443C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8251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03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28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929E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0348374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3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D5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344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73C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62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ADA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187CC929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90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E6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041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2E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F9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A6A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27E89A2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DF7F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EE04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ECEF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AE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6188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B80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28187C44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E25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A4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0F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03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1E9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D8A8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9288B25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60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51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9C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30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F5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E71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7FFCAA0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01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71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78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65A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88D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88E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BB5EA01" w14:textId="77777777" w:rsidTr="002B44AB">
        <w:trPr>
          <w:gridAfter w:val="2"/>
          <w:wAfter w:w="20" w:type="dxa"/>
          <w:trHeight w:val="319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B9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10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244 931 727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13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399 729 448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C0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FF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150 613 758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D6A2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249 711 083</w:t>
            </w:r>
          </w:p>
        </w:tc>
      </w:tr>
      <w:tr w:rsidR="002B44AB" w:rsidRPr="002B44AB" w14:paraId="1D7C90A0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A9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81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FF7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23 329 907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FD5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0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74A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709A70AD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F0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0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D5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23 329 907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F0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142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8D8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837F3C9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92D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DF0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3E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30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13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825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0C953484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37F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DA2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E1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59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F9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328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07FCBE51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18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D0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52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E6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7D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673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7A40BA7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D4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AF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AB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952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D2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696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57F7F62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D5D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09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82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ED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91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F1A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CC33979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0F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94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4A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95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10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320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0FF5BD4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08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D44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1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CED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BA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D02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8 202 556</w:t>
            </w:r>
          </w:p>
        </w:tc>
      </w:tr>
      <w:tr w:rsidR="002B44AB" w:rsidRPr="002B44AB" w14:paraId="0A3921E0" w14:textId="77777777" w:rsidTr="002B44AB">
        <w:trPr>
          <w:gridAfter w:val="2"/>
          <w:wAfter w:w="20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5B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A5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A6B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2C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A84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120 933 619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3FF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139 938 329</w:t>
            </w:r>
          </w:p>
        </w:tc>
      </w:tr>
      <w:tr w:rsidR="002B44AB" w:rsidRPr="002B44AB" w14:paraId="18AFC625" w14:textId="77777777" w:rsidTr="002B44AB">
        <w:trPr>
          <w:gridAfter w:val="2"/>
          <w:wAfter w:w="20" w:type="dxa"/>
          <w:trHeight w:val="46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449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751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80F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23 329 907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6C5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86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120 933 619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8F3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148 140 885</w:t>
            </w:r>
          </w:p>
        </w:tc>
      </w:tr>
      <w:tr w:rsidR="002B44AB" w:rsidRPr="002B44AB" w14:paraId="74B79276" w14:textId="77777777" w:rsidTr="002B44AB">
        <w:trPr>
          <w:gridAfter w:val="2"/>
          <w:wAfter w:w="20" w:type="dxa"/>
          <w:trHeight w:val="77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8A6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C6B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271 547 377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BC9F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423 059 355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D8A1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384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271 547 377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438E6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397 851 968</w:t>
            </w:r>
          </w:p>
        </w:tc>
      </w:tr>
      <w:tr w:rsidR="002B44AB" w:rsidRPr="002B44AB" w14:paraId="447D0385" w14:textId="77777777" w:rsidTr="002B44AB">
        <w:trPr>
          <w:gridAfter w:val="2"/>
          <w:wAfter w:w="20" w:type="dxa"/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C0F0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8BA2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9488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E3E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A25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0AD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B44AB" w:rsidRPr="002B44AB" w14:paraId="0000647D" w14:textId="77777777" w:rsidTr="002B44AB">
        <w:trPr>
          <w:gridAfter w:val="2"/>
          <w:wAfter w:w="20" w:type="dxa"/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33F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7C5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6A9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0724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D2C2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EC9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6E49E924" w14:textId="77777777" w:rsidR="002B44AB" w:rsidRDefault="00493829">
      <w:r>
        <w:tab/>
      </w:r>
      <w:r>
        <w:tab/>
      </w:r>
    </w:p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60"/>
        <w:gridCol w:w="1200"/>
        <w:gridCol w:w="1160"/>
        <w:gridCol w:w="3940"/>
        <w:gridCol w:w="1160"/>
        <w:gridCol w:w="1200"/>
      </w:tblGrid>
      <w:tr w:rsidR="002B44AB" w:rsidRPr="002B44AB" w14:paraId="0A025825" w14:textId="77777777" w:rsidTr="002B44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418F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G34"/>
            <w:bookmarkEnd w:id="1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4C9E4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F97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CD2BB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0AC0" w14:textId="6C9594E4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melléklet az  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B44AB" w:rsidRPr="002B44AB" w14:paraId="4FA5C895" w14:textId="77777777" w:rsidTr="002B44AB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489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A088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2B44AB" w:rsidRPr="002B44AB" w14:paraId="15DA2D9F" w14:textId="77777777" w:rsidTr="002B44AB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D60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3CA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0E7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79A6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9D89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66E8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B44AB" w:rsidRPr="002B44AB" w14:paraId="1CF68B92" w14:textId="77777777" w:rsidTr="002B44AB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EFA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7B3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B3E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E90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98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303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1E06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B44AB" w:rsidRPr="002B44AB" w14:paraId="7BE18702" w14:textId="77777777" w:rsidTr="002B44AB">
        <w:trPr>
          <w:trHeight w:val="34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2D2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946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CA20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28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1A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83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E4F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</w:p>
        </w:tc>
      </w:tr>
      <w:tr w:rsidR="002B44AB" w:rsidRPr="002B44AB" w14:paraId="19E89498" w14:textId="77777777" w:rsidTr="002B44AB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492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0C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00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FF1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BEC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66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0FC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65C6489F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3C27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48B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05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DE2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17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D4F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426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98 225 769</w:t>
            </w:r>
          </w:p>
        </w:tc>
      </w:tr>
      <w:tr w:rsidR="002B44AB" w:rsidRPr="002B44AB" w14:paraId="14D82DFB" w14:textId="77777777" w:rsidTr="002B44AB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DD3F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96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25A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34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EF6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15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432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521707C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A9CF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9C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B5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46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5F4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122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BA4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</w:tr>
      <w:tr w:rsidR="002B44AB" w:rsidRPr="002B44AB" w14:paraId="10398E98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1E37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D4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B1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5C3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8B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70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BB1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7A4043ED" w14:textId="77777777" w:rsidTr="002B44AB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0EE6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517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54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A3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D2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C0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45E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2F4FC969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C919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A1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F11E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E8AD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E4E5" w14:textId="77777777" w:rsidR="002B44AB" w:rsidRPr="002B44AB" w:rsidRDefault="002B44AB" w:rsidP="002B44A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50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9D3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6D499DCF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86F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9C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7E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C6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AFC" w14:textId="77777777" w:rsidR="002B44AB" w:rsidRPr="002B44AB" w:rsidRDefault="002B44AB" w:rsidP="002B44A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982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EB8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CD6D185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0842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1C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B9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4E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D5CE" w14:textId="77777777" w:rsidR="002B44AB" w:rsidRPr="002B44AB" w:rsidRDefault="002B44AB" w:rsidP="002B44A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374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406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7FE05F37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A413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EB1" w14:textId="77777777" w:rsidR="002B44AB" w:rsidRPr="002B44AB" w:rsidRDefault="002B44AB" w:rsidP="002B44AB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3023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8972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C3A" w14:textId="77777777" w:rsidR="002B44AB" w:rsidRPr="002B44AB" w:rsidRDefault="002B44AB" w:rsidP="002B44A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45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15E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FD6D3BA" w14:textId="77777777" w:rsidTr="002B44AB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C8AD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CE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A2AB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577B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02B" w14:textId="77777777" w:rsidR="002B44AB" w:rsidRPr="002B44AB" w:rsidRDefault="002B44AB" w:rsidP="002B44A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B8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682F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0559BC9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5BC3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5D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1F1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B91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A8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E0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38E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0CC9A8BB" w14:textId="77777777" w:rsidTr="002B44AB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5724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A3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67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C0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F08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BCB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101 952 186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6EE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143 467 862</w:t>
            </w:r>
          </w:p>
        </w:tc>
      </w:tr>
      <w:tr w:rsidR="002B44AB" w:rsidRPr="002B44AB" w14:paraId="795CEE52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B75F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C2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FF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F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104 776 873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B8F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19C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A6C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9DE35FE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B68C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1551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30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BC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104 776 873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8A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48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AED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F317136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25B8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285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78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C9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9C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9A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A2D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B81AD84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086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EF9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BB3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70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30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9A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669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264CB234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6D01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36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96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944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6F8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A02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D9A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3304724A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3793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590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C7C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E9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D5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6A3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788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44E85FC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50F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DB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75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CED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70E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42E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740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755ED74A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E7C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904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93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9B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BA0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AE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B252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7A077AC0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3A7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942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1C5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6A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63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9843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209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848D422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0A9E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469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ECA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92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96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A3E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469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5F9F7E9F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03AE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032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7AA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B70D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22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E79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DEB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4436BF9" w14:textId="77777777" w:rsidTr="002B44AB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994CC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1353" w14:textId="77777777" w:rsidR="002B44AB" w:rsidRPr="002B44AB" w:rsidRDefault="002B44AB" w:rsidP="002B44AB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05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77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5E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DA21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F6B6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496617F5" w14:textId="77777777" w:rsidTr="002B44AB">
        <w:trPr>
          <w:trHeight w:val="11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10B6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0D7B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8B9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E28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104 776 873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C347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040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BFB4" w14:textId="77777777" w:rsidR="002B44AB" w:rsidRPr="002B44AB" w:rsidRDefault="002B44AB" w:rsidP="002B44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B44AB" w:rsidRPr="002B44AB" w14:paraId="1EE7725D" w14:textId="77777777" w:rsidTr="002B44AB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FB5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9460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0E8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101 952 186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50AB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105 237 929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851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CE1B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101 952 186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C41D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143 467 862</w:t>
            </w:r>
          </w:p>
        </w:tc>
      </w:tr>
      <w:tr w:rsidR="002B44AB" w:rsidRPr="002B44AB" w14:paraId="0D62C675" w14:textId="77777777" w:rsidTr="002B44AB">
        <w:trPr>
          <w:trHeight w:val="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2DD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CC2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5BE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1E1D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CE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2055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46FA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B44AB" w:rsidRPr="002B44AB" w14:paraId="2C0E739E" w14:textId="77777777" w:rsidTr="002B44AB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1D9E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932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1FE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740B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1BC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06F6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F803" w14:textId="77777777" w:rsidR="002B44AB" w:rsidRPr="002B44AB" w:rsidRDefault="002B44AB" w:rsidP="002B44A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33B336F3" w14:textId="417DEB49" w:rsidR="00493829" w:rsidRDefault="00493829">
      <w:r>
        <w:tab/>
      </w:r>
    </w:p>
    <w:p w14:paraId="2D57E683" w14:textId="77777777" w:rsidR="002B44AB" w:rsidRDefault="002B44AB">
      <w:pPr>
        <w:sectPr w:rsidR="002B44AB" w:rsidSect="0049382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2B44AB" w:rsidRPr="002B44AB" w14:paraId="1B9E4E85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CAE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EF7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FF2D" w14:textId="5C746643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melléklet az 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B44AB" w:rsidRPr="002B44AB" w14:paraId="53175775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30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2B64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63DB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C22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DF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9E79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57A2DD22" w14:textId="77777777" w:rsidTr="002B44AB">
        <w:trPr>
          <w:trHeight w:val="660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2A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2B44AB" w:rsidRPr="002B44AB" w14:paraId="61AF8A5E" w14:textId="77777777" w:rsidTr="002B44AB">
        <w:trPr>
          <w:trHeight w:val="31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F09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4DD0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6CB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2020.12.31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8AF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2B44AB" w:rsidRPr="002B44AB" w14:paraId="02C23C67" w14:textId="77777777" w:rsidTr="002B44AB">
        <w:trPr>
          <w:trHeight w:val="1260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C3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B5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B4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E48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2B44AB" w:rsidRPr="002B44AB" w14:paraId="5C04A785" w14:textId="77777777" w:rsidTr="002B44AB">
        <w:trPr>
          <w:trHeight w:val="315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E17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003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3C4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22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FE8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01AE6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B44AB" w:rsidRPr="002B44AB" w14:paraId="7DFB5492" w14:textId="77777777" w:rsidTr="002B44AB">
        <w:trPr>
          <w:trHeight w:val="31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7B7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FD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170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7E5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FA90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39EF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2B44AB" w:rsidRPr="002B44AB" w14:paraId="7CD1099E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619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F3AF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BA8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FA8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FA3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E17B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B44AB" w:rsidRPr="002B44AB" w14:paraId="073E21C7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470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835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4C46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603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3DD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C018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B44AB" w:rsidRPr="002B44AB" w14:paraId="2E5A4CF0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69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AA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30D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8BBC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61D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FBFB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B44AB" w:rsidRPr="002B44AB" w14:paraId="5873D726" w14:textId="77777777" w:rsidTr="002B44AB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D8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D87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984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3FA6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B61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58D8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B44AB" w:rsidRPr="002B44AB" w14:paraId="023CA171" w14:textId="77777777" w:rsidTr="002B44AB">
        <w:trPr>
          <w:trHeight w:val="315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BBD9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550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490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E15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DB9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AE7C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B44AB" w:rsidRPr="002B44AB" w14:paraId="6A72551E" w14:textId="77777777" w:rsidTr="002B44AB">
        <w:trPr>
          <w:trHeight w:val="30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301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9324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9B6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65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15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805C7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16B81E1F" w14:textId="3F385815" w:rsidR="002B44AB" w:rsidRDefault="002B44AB"/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9"/>
        <w:gridCol w:w="1540"/>
        <w:gridCol w:w="1480"/>
        <w:gridCol w:w="1380"/>
        <w:gridCol w:w="600"/>
        <w:gridCol w:w="7"/>
      </w:tblGrid>
      <w:tr w:rsidR="002B44AB" w:rsidRPr="002B44AB" w14:paraId="2CB828BD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D6E4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D2B3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101E" w14:textId="6BC984DE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melléklet az 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2B44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B44AB" w:rsidRPr="002B44AB" w14:paraId="7D1DD7E8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C55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1244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AF4C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BFF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77F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92B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62D6ACFB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B49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7109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474D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76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445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6F9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60120600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5F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30CF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649F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F0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1E3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14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127C5CE9" w14:textId="77777777" w:rsidTr="002B44AB">
        <w:trPr>
          <w:trHeight w:val="660"/>
        </w:trPr>
        <w:tc>
          <w:tcPr>
            <w:tcW w:w="10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D283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2B44AB" w:rsidRPr="002B44AB" w14:paraId="08CCE34E" w14:textId="77777777" w:rsidTr="002B44AB">
        <w:trPr>
          <w:gridAfter w:val="1"/>
          <w:wAfter w:w="7" w:type="dxa"/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207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AB266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A5A2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02A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EBEF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F9D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602B0571" w14:textId="77777777" w:rsidTr="002B44AB">
        <w:trPr>
          <w:gridAfter w:val="1"/>
          <w:wAfter w:w="7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DE09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C9A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2020.12.31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B37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7A61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CF60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9B9F" w14:textId="77777777" w:rsidR="002B44AB" w:rsidRPr="002B44AB" w:rsidRDefault="002B44AB" w:rsidP="002B4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0CB8E11F" w14:textId="77777777" w:rsidTr="002B44AB">
        <w:trPr>
          <w:gridAfter w:val="1"/>
          <w:wAfter w:w="7" w:type="dxa"/>
          <w:trHeight w:val="10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26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42C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C6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  <w:r w:rsidRPr="002B44A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142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2020.09.30. módosított előirányzat </w:t>
            </w:r>
            <w:r w:rsidRPr="002B44A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95E8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A86A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69C7E255" w14:textId="77777777" w:rsidTr="002B44AB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A6B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21A3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511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C84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4AD8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0327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7461046E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CEB1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0C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99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200 000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FC04D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200 000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785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B239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3E85A52E" w14:textId="77777777" w:rsidTr="002B44AB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3FD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7DA1" w14:textId="77777777" w:rsidR="002B44AB" w:rsidRPr="002B44AB" w:rsidRDefault="002B44AB" w:rsidP="002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B44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8D5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461 056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05A12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473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670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1E79148D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9BEC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67C7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B44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C3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BC3C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F122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D0E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2ED42AD7" w14:textId="77777777" w:rsidTr="002B44AB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1D1F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F512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B44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FF7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70B0F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209B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B233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13D1C995" w14:textId="77777777" w:rsidTr="002B44A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B8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4B11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B44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C21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D89F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BF1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1E85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01EBDFEA" w14:textId="77777777" w:rsidTr="002B44AB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16DE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3644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B44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CAC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C5E47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A1AF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92E3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7C9234CF" w14:textId="77777777" w:rsidTr="002B44AB">
        <w:trPr>
          <w:gridAfter w:val="1"/>
          <w:wAfter w:w="7" w:type="dxa"/>
          <w:trHeight w:val="31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87E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45E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661 056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CB56A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661 056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9759" w14:textId="77777777" w:rsidR="002B44AB" w:rsidRPr="002B44AB" w:rsidRDefault="002B44AB" w:rsidP="002B44A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421" w14:textId="77777777" w:rsidR="002B44AB" w:rsidRPr="002B44AB" w:rsidRDefault="002B44AB" w:rsidP="002B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44AB" w:rsidRPr="002B44AB" w14:paraId="0E85607A" w14:textId="77777777" w:rsidTr="002B44AB">
        <w:trPr>
          <w:trHeight w:val="465"/>
        </w:trPr>
        <w:tc>
          <w:tcPr>
            <w:tcW w:w="1053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ECB4" w14:textId="77777777" w:rsidR="002B44AB" w:rsidRPr="002B44AB" w:rsidRDefault="002B44AB" w:rsidP="002B44A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B44A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6F9804F4" w14:textId="48371354" w:rsidR="000558E9" w:rsidRDefault="000558E9"/>
    <w:p w14:paraId="03ED5CFB" w14:textId="77777777" w:rsidR="000558E9" w:rsidRDefault="000558E9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0558E9" w:rsidRPr="000558E9" w14:paraId="44D35E4A" w14:textId="77777777" w:rsidTr="000558E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A15F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E2F" w14:textId="696EF1CF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melléklet az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II.15.)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0558E9" w:rsidRPr="000558E9" w14:paraId="6876719A" w14:textId="77777777" w:rsidTr="000558E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EB7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AF6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3C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15F952D8" w14:textId="77777777" w:rsidTr="000558E9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168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2020. évi adósságot keletkeztető fejlesztési céljai</w:t>
            </w:r>
          </w:p>
        </w:tc>
      </w:tr>
      <w:tr w:rsidR="000558E9" w:rsidRPr="000558E9" w14:paraId="500A7078" w14:textId="77777777" w:rsidTr="000558E9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E53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148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325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44C0A8B9" w14:textId="77777777" w:rsidTr="000558E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8F06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B47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60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0558E9" w:rsidRPr="000558E9" w14:paraId="32BBD6AB" w14:textId="77777777" w:rsidTr="000558E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68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4C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53D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0558E9" w:rsidRPr="000558E9" w14:paraId="26E7D1BF" w14:textId="77777777" w:rsidTr="000558E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3D5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A0B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E34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0558E9" w:rsidRPr="000558E9" w14:paraId="533A7744" w14:textId="77777777" w:rsidTr="000558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F0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D2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ECE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B019D8B" w14:textId="77777777" w:rsidTr="000558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A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9A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C151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CB7C947" w14:textId="77777777" w:rsidTr="000558E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D24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015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AE60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506EDC8" w14:textId="77777777" w:rsidTr="000558E9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2B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EDF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4073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010C1966" w14:textId="4CEE3B6E" w:rsidR="002B44AB" w:rsidRDefault="002B44AB"/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</w:tblGrid>
      <w:tr w:rsidR="000558E9" w:rsidRPr="000558E9" w14:paraId="60D60BE1" w14:textId="77777777" w:rsidTr="000558E9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C1B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AA8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9160" w14:textId="7D627ED1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az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proofErr w:type="gramEnd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558E9" w:rsidRPr="000558E9" w14:paraId="281C9782" w14:textId="77777777" w:rsidTr="000558E9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A84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A69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0A8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AE9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BC2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147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0454399F" w14:textId="77777777" w:rsidTr="000558E9">
        <w:trPr>
          <w:trHeight w:val="51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293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0558E9" w:rsidRPr="000558E9" w14:paraId="0908B7E0" w14:textId="77777777" w:rsidTr="000558E9">
        <w:trPr>
          <w:trHeight w:val="51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333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D15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3EE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788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F31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929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5668587C" w14:textId="77777777" w:rsidTr="000558E9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BA0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6A9F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DD91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DB0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06E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47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0558E9" w:rsidRPr="000558E9" w14:paraId="28BED025" w14:textId="77777777" w:rsidTr="000558E9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04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84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51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AA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2019.12.31-ig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3F0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2020. évi előirányzat </w:t>
            </w: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D2A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</w:t>
            </w: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0558E9" w:rsidRPr="000558E9" w14:paraId="26E426CF" w14:textId="77777777" w:rsidTr="000558E9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EAD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0EC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CB9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B9D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63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94A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40DF5338" w14:textId="77777777" w:rsidTr="000558E9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A001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0C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2C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E98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7 554 713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7A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76 042 787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059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</w:tr>
      <w:tr w:rsidR="000558E9" w:rsidRPr="000558E9" w14:paraId="56E2FBB6" w14:textId="77777777" w:rsidTr="000558E9">
        <w:trPr>
          <w:trHeight w:val="88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67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Közfogalalkoztatás</w:t>
            </w:r>
            <w:proofErr w:type="spellEnd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keretében hótoló, keltetőgép, függesztett tárcsa, motoros permetező, aszaló szekrény, tésztagépek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271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F3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5C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EB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EBD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5 590 930</w:t>
            </w:r>
          </w:p>
        </w:tc>
      </w:tr>
      <w:tr w:rsidR="000558E9" w:rsidRPr="000558E9" w14:paraId="1BC51CD9" w14:textId="77777777" w:rsidTr="000558E9">
        <w:trPr>
          <w:trHeight w:val="112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5613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F26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B7D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1A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43C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CDF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11 417 300</w:t>
            </w:r>
          </w:p>
        </w:tc>
      </w:tr>
      <w:tr w:rsidR="000558E9" w:rsidRPr="000558E9" w14:paraId="64CFA6F5" w14:textId="77777777" w:rsidTr="000558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E3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Czinke Ferenc faluház -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varrógép,  mosógép</w:t>
            </w:r>
            <w:proofErr w:type="gramEnd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B4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B9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3A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C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F64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163 700</w:t>
            </w:r>
          </w:p>
        </w:tc>
      </w:tr>
      <w:tr w:rsidR="000558E9" w:rsidRPr="000558E9" w14:paraId="66B852E7" w14:textId="77777777" w:rsidTr="000558E9">
        <w:trPr>
          <w:trHeight w:val="75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27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Községgazdálkodás- Posta épület megvásárlása, lemezgarázs, láncfűrész, háztartási létra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CFE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738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F8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6C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6E7C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1 847 329</w:t>
            </w:r>
          </w:p>
        </w:tc>
      </w:tr>
      <w:tr w:rsidR="000558E9" w:rsidRPr="000558E9" w14:paraId="1C00637C" w14:textId="77777777" w:rsidTr="000558E9">
        <w:trPr>
          <w:trHeight w:val="57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92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Zöldterület gazdálkodás - Fitnesz park eszközök, négyüléses rugós béka, pad, szemetes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45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B5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187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559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2D5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2 740 423</w:t>
            </w:r>
          </w:p>
        </w:tc>
      </w:tr>
      <w:tr w:rsidR="000558E9" w:rsidRPr="000558E9" w14:paraId="76833DB1" w14:textId="77777777" w:rsidTr="000558E9">
        <w:trPr>
          <w:trHeight w:val="67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FB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Önkormányzati jogalkotás - Laptop, egér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AD6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37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50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CC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9FD9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171 690</w:t>
            </w:r>
          </w:p>
        </w:tc>
      </w:tr>
      <w:tr w:rsidR="000558E9" w:rsidRPr="000558E9" w14:paraId="14FCA5C2" w14:textId="77777777" w:rsidTr="000558E9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4C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AC0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6FC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41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304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CBD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251 610</w:t>
            </w:r>
          </w:p>
        </w:tc>
      </w:tr>
      <w:tr w:rsidR="000558E9" w:rsidRPr="000558E9" w14:paraId="59BCCD4E" w14:textId="77777777" w:rsidTr="000558E9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9F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F7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288666A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01D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7 554 713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87A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1E72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98 225 769</w:t>
            </w:r>
          </w:p>
        </w:tc>
      </w:tr>
    </w:tbl>
    <w:p w14:paraId="3BF54E72" w14:textId="4CCF3106" w:rsidR="000558E9" w:rsidRDefault="000558E9"/>
    <w:p w14:paraId="43988334" w14:textId="46A8167B" w:rsidR="000558E9" w:rsidRDefault="000558E9"/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80"/>
        <w:gridCol w:w="1280"/>
        <w:gridCol w:w="1360"/>
        <w:gridCol w:w="1300"/>
        <w:gridCol w:w="1300"/>
        <w:gridCol w:w="7"/>
      </w:tblGrid>
      <w:tr w:rsidR="000558E9" w:rsidRPr="000558E9" w14:paraId="05D1EF6E" w14:textId="77777777" w:rsidTr="000558E9">
        <w:trPr>
          <w:gridAfter w:val="1"/>
          <w:wAfter w:w="7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D31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9C4B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AD3F" w14:textId="253DF6AA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az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558E9" w:rsidRPr="000558E9" w14:paraId="2B760557" w14:textId="77777777" w:rsidTr="000558E9">
        <w:trPr>
          <w:gridAfter w:val="1"/>
          <w:wAfter w:w="7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028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343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90B4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17F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338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B99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3D3EB466" w14:textId="77777777" w:rsidTr="000558E9">
        <w:trPr>
          <w:gridAfter w:val="1"/>
          <w:wAfter w:w="7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9D8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B2A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D1D8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AF3C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0ED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D82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502AFE80" w14:textId="77777777" w:rsidTr="000558E9">
        <w:trPr>
          <w:trHeight w:val="495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B918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0558E9" w:rsidRPr="000558E9" w14:paraId="76D049E2" w14:textId="77777777" w:rsidTr="000558E9">
        <w:trPr>
          <w:gridAfter w:val="1"/>
          <w:wAfter w:w="7" w:type="dxa"/>
          <w:trHeight w:val="4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442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42D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090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1FB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DA8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D44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562D60AB" w14:textId="77777777" w:rsidTr="000558E9">
        <w:trPr>
          <w:gridAfter w:val="1"/>
          <w:wAfter w:w="7" w:type="dxa"/>
          <w:trHeight w:val="4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55B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9309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8FCA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3B5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DDBC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0558E9" w:rsidRPr="000558E9" w14:paraId="36803FB1" w14:textId="77777777" w:rsidTr="000558E9">
        <w:trPr>
          <w:gridAfter w:val="1"/>
          <w:wAfter w:w="7" w:type="dxa"/>
          <w:trHeight w:val="160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52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0C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6EB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BC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2019.12.31-ig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44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AA9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2020.12.31. módosított előirányzat kötelezően vállalt feladatok</w:t>
            </w:r>
          </w:p>
        </w:tc>
      </w:tr>
      <w:tr w:rsidR="000558E9" w:rsidRPr="000558E9" w14:paraId="0143F24E" w14:textId="77777777" w:rsidTr="000558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52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A4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34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0A6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BBF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EC0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33935731" w14:textId="77777777" w:rsidTr="000558E9">
        <w:trPr>
          <w:gridAfter w:val="1"/>
          <w:wAfter w:w="7" w:type="dxa"/>
          <w:trHeight w:val="73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B3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AC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68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85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1E1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7B0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18 859 715</w:t>
            </w:r>
          </w:p>
        </w:tc>
      </w:tr>
      <w:tr w:rsidR="000558E9" w:rsidRPr="000558E9" w14:paraId="26520645" w14:textId="77777777" w:rsidTr="000558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3684CD9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558E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Önkormányzati tulajdonú utak felújítása</w:t>
            </w:r>
            <w:proofErr w:type="gramStart"/>
            <w:r w:rsidRPr="000558E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(</w:t>
            </w:r>
            <w:proofErr w:type="gramEnd"/>
            <w:r w:rsidRPr="000558E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MFP-ÖTU/2019.)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F9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24 940 204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AE3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6D7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C6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24 940 204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3E9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24 940 204</w:t>
            </w:r>
          </w:p>
        </w:tc>
      </w:tr>
      <w:tr w:rsidR="000558E9" w:rsidRPr="000558E9" w14:paraId="2E005800" w14:textId="77777777" w:rsidTr="000558E9">
        <w:trPr>
          <w:gridAfter w:val="1"/>
          <w:wAfter w:w="7" w:type="dxa"/>
          <w:trHeight w:val="5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ADC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Zöldterület gazdálkodásával kapcsolatos feladatok - térfigyelő kamera felújítása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2F1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181 221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2E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B3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B2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8D2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181 221</w:t>
            </w:r>
          </w:p>
        </w:tc>
      </w:tr>
      <w:tr w:rsidR="000558E9" w:rsidRPr="000558E9" w14:paraId="63AC3154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B22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Város és községgazdálkodás - Óvoda konyha felújítása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FDF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4C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5F5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377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CC4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460 878</w:t>
            </w:r>
          </w:p>
        </w:tc>
      </w:tr>
      <w:tr w:rsidR="000558E9" w:rsidRPr="000558E9" w14:paraId="684580BC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618B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Közfogalalkoztatás</w:t>
            </w:r>
            <w:proofErr w:type="spellEnd"/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- Térfigyelő kamera felújítása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F4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18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85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5A3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D21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800 075</w:t>
            </w:r>
          </w:p>
        </w:tc>
      </w:tr>
      <w:tr w:rsidR="000558E9" w:rsidRPr="000558E9" w14:paraId="0B559F42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CBB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30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BBB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4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EB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D72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0A9DBA1E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C82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6A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5A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009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FD3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2F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22A5E47A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C0E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56E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26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AF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F1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3F4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73F1D31C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EED1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13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8EC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E8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30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582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2C5FE617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34F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42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7D8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DF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16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E9E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00B23F7D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4A6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B6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C38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F9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E5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15F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57180314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C9B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E7D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19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FFA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A7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2DC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6BB0BC1A" w14:textId="77777777" w:rsidTr="000558E9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86C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F2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EAF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AA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93B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149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558E9" w:rsidRPr="000558E9" w14:paraId="31661460" w14:textId="77777777" w:rsidTr="000558E9">
        <w:trPr>
          <w:gridAfter w:val="1"/>
          <w:wAfter w:w="7" w:type="dxa"/>
          <w:trHeight w:val="36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F0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AC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44 505 266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2C1DCA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FE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ED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25 909 399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3C7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45 242 093</w:t>
            </w:r>
          </w:p>
        </w:tc>
      </w:tr>
    </w:tbl>
    <w:p w14:paraId="39733E95" w14:textId="552CADA0" w:rsidR="000558E9" w:rsidRDefault="000558E9"/>
    <w:p w14:paraId="2E0DB31C" w14:textId="5E9D06CC" w:rsidR="000558E9" w:rsidRDefault="000558E9"/>
    <w:p w14:paraId="491AA0D7" w14:textId="1D99450E" w:rsidR="000558E9" w:rsidRDefault="000558E9">
      <w:r>
        <w:br w:type="page"/>
      </w:r>
    </w:p>
    <w:tbl>
      <w:tblPr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1178"/>
        <w:gridCol w:w="680"/>
        <w:gridCol w:w="1262"/>
        <w:gridCol w:w="1123"/>
      </w:tblGrid>
      <w:tr w:rsidR="000558E9" w:rsidRPr="000558E9" w14:paraId="799DE92A" w14:textId="77777777" w:rsidTr="000558E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2EDF" w14:textId="68E63631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9. melléklet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az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proofErr w:type="gramEnd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558E9" w:rsidRPr="000558E9" w14:paraId="097431D3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ED6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5F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1C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195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B5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525D1F8C" w14:textId="77777777" w:rsidTr="000558E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234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0558E9" w:rsidRPr="000558E9" w14:paraId="085FDA67" w14:textId="77777777" w:rsidTr="000558E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1AC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0558E9" w:rsidRPr="000558E9" w14:paraId="60232AF6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44E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24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626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0558E9" w:rsidRPr="000558E9" w14:paraId="34150DF0" w14:textId="77777777" w:rsidTr="000558E9">
        <w:trPr>
          <w:trHeight w:val="72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0E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2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8F0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558E9" w:rsidRPr="000558E9" w14:paraId="4D879F3B" w14:textId="77777777" w:rsidTr="000558E9">
        <w:trPr>
          <w:trHeight w:val="28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81B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0EE9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D8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558E9" w:rsidRPr="000558E9" w14:paraId="44493953" w14:textId="77777777" w:rsidTr="000558E9">
        <w:trPr>
          <w:trHeight w:val="30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D7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ED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E1C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AE8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D74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7815CB98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F50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92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4D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FB9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C9F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0558E9" w:rsidRPr="000558E9" w14:paraId="2D307912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7A8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A37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0F2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B5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271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0680FFD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79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646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4A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C4B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8EF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0558E9" w:rsidRPr="000558E9" w14:paraId="400D643B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459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5BD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2FF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58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D48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8ADCBD0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FF9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A9E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EF2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6A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B6AC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78A6D10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B09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973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99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41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FE5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6E01154A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BD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7EE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0A5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5D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833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58AC95CA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A8F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4FD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A61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4F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D25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0558E9" w:rsidRPr="000558E9" w14:paraId="65202FF5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45D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32AF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1481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63CA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2ECB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67BFABBF" w14:textId="77777777" w:rsidTr="000558E9">
        <w:trPr>
          <w:trHeight w:val="30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C0E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4F7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70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BD7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6536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425F08D3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42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C62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90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54F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AFB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8A6C32E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5E7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6F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AC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189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109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0558E9" w:rsidRPr="000558E9" w14:paraId="2191EBFF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906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CD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7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15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1559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7E947981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686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392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43F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5F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329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6B26C40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6B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14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94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B8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E09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DFA9FF6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EF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9C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63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6A1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E7B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3E3E09C8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35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5C5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78D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FC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47E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F74E806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1A5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FE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A6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0C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8E6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0558E9" w:rsidRPr="000558E9" w14:paraId="196847C4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098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6E7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F9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8FC1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129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11EB657F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E3D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E348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FB8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30A0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80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03E1EA7C" w14:textId="77777777" w:rsidTr="000558E9">
        <w:trPr>
          <w:trHeight w:val="78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7AC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FDC4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0558E9" w:rsidRPr="000558E9" w14:paraId="3BC533C0" w14:textId="77777777" w:rsidTr="000558E9">
        <w:trPr>
          <w:trHeight w:val="28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8F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69E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33AC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10C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0558E9" w:rsidRPr="000558E9" w14:paraId="1C54B25D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32F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B3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46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60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60DD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490E8F9E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67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651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E1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7EC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51B8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0558E9" w:rsidRPr="000558E9" w14:paraId="09884B56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7E5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60B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4FC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1F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EACC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17476D9F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D0B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E2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BA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A9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5743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0558E9" w:rsidRPr="000558E9" w14:paraId="6F86B68E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1CD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BA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8B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6BA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4FF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2012C56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612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902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D5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05D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D5F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7E108F30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20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F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DE5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075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8C9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0F731BE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AD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014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8E2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6E9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7DB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435C462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073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7D8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45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03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74B9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0558E9" w:rsidRPr="000558E9" w14:paraId="377543E9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20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C1D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F2E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532E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C07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1E33280A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1B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CAF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022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5D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769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33E65D9B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42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33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2EA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ABA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203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D3AC1A9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0A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E66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E9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6D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AF2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0558E9" w:rsidRPr="000558E9" w14:paraId="615862E4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21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B1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F13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D7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345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EFDD31A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9FA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61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0B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FF9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951A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7C850422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8F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E6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15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85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352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513C25C5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1B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82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3F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50C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ED48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64430E2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18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158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AE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0A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EA2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77FAAE23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24B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7FC9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0CC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29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B49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0558E9" w:rsidRPr="000558E9" w14:paraId="4378B247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782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7A2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616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68B0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1CD2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6507D7E0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2FBA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B58E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14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67AA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B3CF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1DF3537A" w14:textId="77777777" w:rsidTr="000558E9">
        <w:trPr>
          <w:trHeight w:val="49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97B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75F6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0558E9" w:rsidRPr="000558E9" w14:paraId="54FF38EC" w14:textId="77777777" w:rsidTr="000558E9">
        <w:trPr>
          <w:trHeight w:val="28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222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EF2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C208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7C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0558E9" w:rsidRPr="000558E9" w14:paraId="3DD11387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A1B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6CC8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7D6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28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0420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4B7C3F50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02D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32B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A32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DA0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DD4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6D78C751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01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158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EA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2A6D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39D7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005AE06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62F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C69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9F3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70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79C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0558E9" w:rsidRPr="000558E9" w14:paraId="16427C2A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D0C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D6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FC9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850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125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939466E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CD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C5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B6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6F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4484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2EFA7968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D8E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CA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470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8FC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E21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41E99A86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62D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FC8A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35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E5D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3CA6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029108AC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80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930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35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A8D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1F0C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0558E9" w:rsidRPr="000558E9" w14:paraId="5781AD6C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64E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0700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4DC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059B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0E5C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4B04F762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57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1EC1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1DF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971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60D0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58E9" w:rsidRPr="000558E9" w14:paraId="1FA84460" w14:textId="77777777" w:rsidTr="000558E9">
        <w:trPr>
          <w:trHeight w:val="255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530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B8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F4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F15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B2E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1FE8BB8D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E56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1A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321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988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6C6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0558E9" w:rsidRPr="000558E9" w14:paraId="4E135722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E2C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718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03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86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28709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7C98C92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EA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45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5DF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4C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4FAE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523EF13A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860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4483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0F2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860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B97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08763358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1B5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85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714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2111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033F5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68B25506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7B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B5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6D3C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E77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92A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0558E9" w:rsidRPr="000558E9" w14:paraId="06AA1ACE" w14:textId="77777777" w:rsidTr="000558E9">
        <w:trPr>
          <w:trHeight w:val="270"/>
        </w:trPr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0E8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7312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5B9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3A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72101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0558E9" w:rsidRPr="000558E9" w14:paraId="55353F13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F27B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184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8DB4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40E7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CA56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43100D24" w14:textId="77777777" w:rsidTr="000558E9">
        <w:trPr>
          <w:trHeight w:val="25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A313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14AC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0598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5C7C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05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59910B8B" w14:textId="77777777" w:rsidTr="000558E9">
        <w:trPr>
          <w:trHeight w:val="31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F392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0558E9" w:rsidRPr="000558E9" w14:paraId="07DCDB26" w14:textId="77777777" w:rsidTr="000558E9">
        <w:trPr>
          <w:trHeight w:val="27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B5BB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7F6F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727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E4FE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A53D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2B36E0DE" w14:textId="77777777" w:rsidTr="000558E9">
        <w:trPr>
          <w:trHeight w:val="270"/>
        </w:trPr>
        <w:tc>
          <w:tcPr>
            <w:tcW w:w="64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E6F2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B96D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0558E9" w:rsidRPr="000558E9" w14:paraId="351B7664" w14:textId="77777777" w:rsidTr="000558E9">
        <w:trPr>
          <w:trHeight w:val="255"/>
        </w:trPr>
        <w:tc>
          <w:tcPr>
            <w:tcW w:w="64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7CE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DF5C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CACADF9" w14:textId="77777777" w:rsidTr="000558E9">
        <w:trPr>
          <w:trHeight w:val="270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A7A7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19CE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9C7FFA3" w14:textId="77777777" w:rsidTr="000558E9">
        <w:trPr>
          <w:trHeight w:val="270"/>
        </w:trPr>
        <w:tc>
          <w:tcPr>
            <w:tcW w:w="6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AE673" w14:textId="77777777" w:rsidR="000558E9" w:rsidRPr="000558E9" w:rsidRDefault="000558E9" w:rsidP="000558E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E1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1BFAE19C" w14:textId="62B9E631" w:rsidR="000558E9" w:rsidRDefault="000558E9"/>
    <w:p w14:paraId="10C0D153" w14:textId="502B29BA" w:rsidR="000558E9" w:rsidRDefault="000558E9"/>
    <w:p w14:paraId="22ECB6D7" w14:textId="6E2F09A7" w:rsidR="000558E9" w:rsidRDefault="000558E9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0558E9" w:rsidRPr="000558E9" w14:paraId="5CC6A05D" w14:textId="77777777" w:rsidTr="000558E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269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7B43" w14:textId="4E192EB2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melléklet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az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1</w:t>
            </w:r>
            <w:proofErr w:type="gramEnd"/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558E9" w:rsidRPr="000558E9" w14:paraId="12D9FE21" w14:textId="77777777" w:rsidTr="000558E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069F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DEBF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2F30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A33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4D6C54A5" w14:textId="77777777" w:rsidTr="000558E9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6E2E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2020.  évben céljelleggel juttatott támogatásokról</w:t>
            </w:r>
          </w:p>
        </w:tc>
      </w:tr>
      <w:tr w:rsidR="000558E9" w:rsidRPr="000558E9" w14:paraId="73D90520" w14:textId="77777777" w:rsidTr="000558E9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820C5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15CE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783C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78AEA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39675A7B" w14:textId="77777777" w:rsidTr="000558E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9FD3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D96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9ED4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DDE5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0558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0558E9" w:rsidRPr="000558E9" w14:paraId="70912150" w14:textId="77777777" w:rsidTr="000558E9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F4AE" w14:textId="77777777" w:rsidR="000558E9" w:rsidRPr="000558E9" w:rsidRDefault="000558E9" w:rsidP="000558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8271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A9C" w14:textId="77777777" w:rsidR="000558E9" w:rsidRPr="000558E9" w:rsidRDefault="000558E9" w:rsidP="0005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068" w14:textId="77777777" w:rsidR="000558E9" w:rsidRPr="000558E9" w:rsidRDefault="000558E9" w:rsidP="00055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58E9" w:rsidRPr="000558E9" w14:paraId="008FEB07" w14:textId="77777777" w:rsidTr="000558E9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85C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D349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466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5E78" w14:textId="77777777" w:rsidR="000558E9" w:rsidRPr="000558E9" w:rsidRDefault="000558E9" w:rsidP="000558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0558E9" w:rsidRPr="000558E9" w14:paraId="637C8E25" w14:textId="77777777" w:rsidTr="000558E9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1F5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3F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4BD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3BA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3C238624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13C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08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2A7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D64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0F6F64A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ED1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4C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E42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149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D3CE41E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646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9B8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B8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D7F7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587F2B6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0E0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955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9F1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502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18BA9DB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45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75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96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565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3B322545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327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00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AEF3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9DA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929FE43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A49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8E4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D81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EC8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8AD7802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0B4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DA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363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AAB3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CF68331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BC8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5D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EA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C6F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8B12B8C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EA3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9A2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19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907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42068F40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744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AA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A8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ED7B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1567B92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693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F3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E8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75D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142B6C4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480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68D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E07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256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9069ECF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53D3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783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3A3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0E1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013D864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613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1A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AC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F0C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29066E6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1C7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CF0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E2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A42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25B48FD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73A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948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28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013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A201DE4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D9C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57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0D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A5B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21ABF53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7C3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E8E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69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98B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0643E9C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CB1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A0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E3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67F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C69049E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8BE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4E0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19D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4EF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1971D7E2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10E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F7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632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568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8C98F2A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43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AE3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1E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2F2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5A4A8AC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128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925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19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0D29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691E623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2F7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78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96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43E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CAC616B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91CD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2B1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94A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A43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D77B853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096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15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8D5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ADBB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0B11DAE0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166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52FE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64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C62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B7DF002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72A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21C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62A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528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2A39B2E8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721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B0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F57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02A1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5E2917D8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EA6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4AE8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D65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6E44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436CD197" w14:textId="77777777" w:rsidTr="000558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9DF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3D02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560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50EF" w14:textId="77777777" w:rsidR="000558E9" w:rsidRPr="000558E9" w:rsidRDefault="000558E9" w:rsidP="000558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58E9" w:rsidRPr="000558E9" w14:paraId="7500D8AD" w14:textId="77777777" w:rsidTr="000558E9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75EE" w14:textId="77777777" w:rsidR="000558E9" w:rsidRPr="000558E9" w:rsidRDefault="000558E9" w:rsidP="000558E9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730610C3" w14:textId="77777777" w:rsidR="000558E9" w:rsidRPr="000558E9" w:rsidRDefault="000558E9" w:rsidP="000558E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F8DB" w14:textId="77777777" w:rsidR="000558E9" w:rsidRPr="000558E9" w:rsidRDefault="000558E9" w:rsidP="000558E9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0558E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1D924AAD" w14:textId="53FD9C63" w:rsidR="00236F11" w:rsidRDefault="00236F11"/>
    <w:p w14:paraId="43657308" w14:textId="77777777" w:rsidR="00236F11" w:rsidRDefault="00236F11">
      <w:r>
        <w:br w:type="page"/>
      </w:r>
    </w:p>
    <w:p w14:paraId="1568737F" w14:textId="77777777" w:rsidR="00236F11" w:rsidRDefault="00236F11">
      <w:pPr>
        <w:sectPr w:rsidR="00236F11" w:rsidSect="002B44A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343"/>
        <w:gridCol w:w="1230"/>
        <w:gridCol w:w="1240"/>
        <w:gridCol w:w="1240"/>
        <w:gridCol w:w="1411"/>
        <w:gridCol w:w="1440"/>
        <w:gridCol w:w="1240"/>
        <w:gridCol w:w="1179"/>
        <w:gridCol w:w="1411"/>
      </w:tblGrid>
      <w:tr w:rsidR="00236F11" w:rsidRPr="00236F11" w14:paraId="47B12AF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6C687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B3024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C29BBC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DD6026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E7E61" w14:textId="75380713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melléklet az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Pr="00236F1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Pr="00236F1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II.15.</w:t>
            </w:r>
            <w:r w:rsidRPr="00236F1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030A5C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forintban!</w:t>
            </w:r>
          </w:p>
        </w:tc>
      </w:tr>
      <w:tr w:rsidR="00236F11" w:rsidRPr="00236F11" w14:paraId="65FEEF7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9FA67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835DB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6F6E3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A449E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A375FC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96325C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BADD34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68F58A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44812C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4FA30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FBFF6F6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63F3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F7C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 Község Önkormányzata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FB0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3A41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0BE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1AA8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08C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2020.12.31.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D7A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998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3A50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</w:tr>
      <w:tr w:rsidR="00236F11" w:rsidRPr="00236F11" w14:paraId="5B24410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71EBE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8B3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C6ABC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6DEA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065A7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881A0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1A3B4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FC4A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8A328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83489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</w:tr>
      <w:tr w:rsidR="00236F11" w:rsidRPr="00236F11" w14:paraId="62C2EA5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FEB3C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0250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2020.12.31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95B47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958D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0523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6CB0F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D2E4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69DE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D3900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07630" w14:textId="77777777" w:rsidR="00236F11" w:rsidRPr="00236F11" w:rsidRDefault="00236F11" w:rsidP="00236F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67F296D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A458A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EB1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Kiemelt előirányzat, előirányzat megnevezése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CA4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C19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7B8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02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5AE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9D3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4FC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68C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77F064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FA9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2AF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3949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8EBC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A199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4B01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3397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07A6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471B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8C4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D0252EB" w14:textId="77777777" w:rsidTr="00236F11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0438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C8B4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1EA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D0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70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74F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FAD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10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0D9A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7E8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EBB5925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DE0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B3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Önkormányzat működési támogatásai (1.1.+…+.1.6.)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0401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212 351 902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89B7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180 020 902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FD7A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1E6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26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253 831 291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B55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214 124 131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3909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88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39 707 160</w:t>
            </w:r>
          </w:p>
        </w:tc>
      </w:tr>
      <w:tr w:rsidR="00236F11" w:rsidRPr="00236F11" w14:paraId="7D3BF9F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B31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E3A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Helyi önkormányzatok működésének általános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41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96 415 547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0B8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96 415 547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598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732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EAA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121 296 243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D4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121 296 243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85EF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0C61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C622E2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F0A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AABE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köznevelési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1D0A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46 148 180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F69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46 148 180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4AEE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336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EB07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50 334 520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57C7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50 334 520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69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C06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2A22BD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69C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6BD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szociális és gyermekjóléti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539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D3A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8B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F1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B04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36B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25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434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</w:tr>
      <w:tr w:rsidR="00236F11" w:rsidRPr="00236F11" w14:paraId="7C262AA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DC2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574D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Települési önkormányzatok gyermekétkeztetési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16B6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28 301 432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200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28 301 432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8E2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F3EC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7393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31 818 595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B01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31 818 595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AEA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E04A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8B033E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1F4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00C7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kulturális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AD5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9 155 743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2FF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9 155 743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D9C0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8024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B35B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9 797 733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10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9 797 733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196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887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480E54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DA0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283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8BA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2BD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632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EFE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68E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7 376 160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785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916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2C44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7 376 160</w:t>
            </w:r>
          </w:p>
        </w:tc>
      </w:tr>
      <w:tr w:rsidR="00236F11" w:rsidRPr="00236F11" w14:paraId="42312E49" w14:textId="77777777" w:rsidTr="00236F11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EC6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.17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59DB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Elszámolásból származó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11F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274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C52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956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C75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877 040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47D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877 040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AD7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39A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B65630E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863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51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6849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23 030 345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90D3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23 030 345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CBC9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BBC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9DD4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132 312 772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C8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132 312 772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C228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4EEA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C4272C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BB6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2EB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152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67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C340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5448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250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8E7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B3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8FC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7BDB63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01D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311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33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8421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B0D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59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EF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468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72D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33A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5532E2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3F0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4F4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54E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45C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88B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DA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D40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FD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8A2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D78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D4F3697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A5B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97B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0865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EFA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3E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711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14F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BEC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187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75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7FA0B5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08F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A91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C7D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23 030 345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AFC7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23 030 345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56A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4A7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B51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132 312 772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1B2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132 312 772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4B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60E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09A542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56C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18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3E29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842B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8FD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E32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A75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0F4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6A2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04A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2D6B98E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718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CF7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E1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F65F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85A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128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ED97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14 922 494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1D3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14 922 494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1C9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9D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563729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49C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F9B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EF9E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217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B8B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CD8B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2E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BF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763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3438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86C67F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895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54FF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Felhalmozási célú garancia- és kezességvállalásból </w:t>
            </w:r>
            <w:proofErr w:type="spell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4D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BB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9C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F97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DD53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9C5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4FD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041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E8131F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701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570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353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29C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0D2D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64F7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40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5B8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54A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0EA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B9A7FA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18D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1B6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D22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3CA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CAD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CC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B33D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188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90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09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296498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D5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C15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támogatások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21C6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979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C15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7B9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C68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14 922 494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50E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14 922 494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72F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342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22194F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E68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3.6.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BF77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1D7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F48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BAF1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8C6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87D4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A08F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7E51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BB37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96A1B0A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419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4. 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1B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 (4.1.+...+4.7.)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9B8F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6 400 000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A49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6 400 000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F1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015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2B9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3 386 147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503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3 386 147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D14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66A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8DF26C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388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9F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Magánszemélyek kommunális adója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2D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E995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11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037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AED1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6 400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763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6 400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F69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DD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0DF979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91B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6B3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Idegenforgalmi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8D7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DE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3B3B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1520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063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F76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06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EA0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4024FA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FF6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E1A6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Iparűzési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821F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C93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65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F9E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24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3 236 793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19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3 236 793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505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DD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C6E05C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53E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D41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Talajterhelési díj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EA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84C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69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C7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652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C69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E78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B16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E023FE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BEF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C01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C7C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F9F8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A2C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080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A8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AAE9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92F1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4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CF4E07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18E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80DF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áruhasználati és szolgáltatási adók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B7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1DE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FF3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89A8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D01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89C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70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BE9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514DB3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3F9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4.7.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A36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EB5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89A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01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47C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7851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142 954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AE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142 954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71BB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FF4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72E2D52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0C8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02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(5.1.+…+ 5.11.)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E4E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3 149 480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37C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3 149 480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0C9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A7D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C74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10 199 238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6D9F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10 199 238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49CC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EE2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EF1E12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9D7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E05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9504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15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A0F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3E2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8CA4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1 449 870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860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1 449 870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6364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CE7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258DA5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32D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639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09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272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417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BEF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DEA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8 749 332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04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8 749 332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62C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48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03F44E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1AC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6C4F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0500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85 200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A7A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85 200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15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214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BA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B9B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C02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4EF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F4B243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F59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266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77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6A8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082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E05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AEE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2AA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3F6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D2B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108F8C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C32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163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89E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6004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5F8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AD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927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70C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FC31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CDA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806269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2AC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106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Kiszámlázott általános forgalmi adó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FA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01D6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498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331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8DEA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1A9B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D80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27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B3A383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286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1BE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Általános forgalmi adó visszatérítése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C3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AFB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7ADF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A55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03F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FF0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C9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B42A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A9B733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C37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A466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Kamatbevételek és más nyereségjellegű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06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DA8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5F6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360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DF3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912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030F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2A25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D6D6A4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165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5F0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0AB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CC1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4DA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7F2D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D3D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79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AC49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0DA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0EDA15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39A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5.10.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B51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09F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512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283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B17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486F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B84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AEE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6E2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319F548" w14:textId="77777777" w:rsidTr="00236F11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E29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5.11.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AA05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688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ED92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8DD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E3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10FE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75F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8FC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03DA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C2D722A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74D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4F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(6.1.+…+6.5.)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646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63A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A9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F7B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7E0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5B0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A6F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06E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DF32D0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81D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EBA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B25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81B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48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88B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276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312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8F8E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ABB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9D7EED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3C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5FA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632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0B0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67B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FE8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5F3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FE84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EFC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E8A9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7A1389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9C9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156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BB9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0E6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52F4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29F1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09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269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191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6435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2E2BB7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D61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348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Vodafone részére földterület bérbeadása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5661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07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D575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CF3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2E0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8B6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AA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CA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7A7037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700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93F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Részesedések megszűnéséhez kapcsolódó bevételek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2F4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03A1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1E1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DD38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848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657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B73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896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4B62133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DE4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7. 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E87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 (7.1. + … + 7.3.)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CF5C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D3B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67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46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49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96C0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216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4CF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6505A7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A76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7CAD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E74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DB58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AD59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1B7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512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63D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1289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EEE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9C6C79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E18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6BA8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F7EE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428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F12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267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F51E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637B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3C9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807F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7596CB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56B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2EED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2978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D2B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561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A25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051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1EF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DE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A0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D8315F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CD3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61A6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0E64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FC0A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EDF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A0E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EF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B87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81FF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E40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E0ECF6A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5CC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39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átvett pénzeszközök (8.1.+8.2.+8.3.)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6F1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67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F2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25E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E91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1D7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A7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EC1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1FAB2C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D07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B0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Felhalm. célú garancia- és kezességvállalásból </w:t>
            </w:r>
            <w:proofErr w:type="spell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8C3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C5C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E9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38F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78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8FA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A8EB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F74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BF0EF7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978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2DD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25CA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82F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394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9C3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68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BF4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0C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0A6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413015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90F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50AB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41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62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FC5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627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CA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43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DC0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D1F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46D45D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301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8.4.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F5D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6BFD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9BC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BB7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A51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A820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A253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2D2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CD2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701D014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2FD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D9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ÖSSZESEN: (1+…+8)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ECC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245 392 783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7DD4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212 600 727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0C7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664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77CA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415 112 998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5BF6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374 944 782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C96C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36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39 707 160</w:t>
            </w:r>
          </w:p>
        </w:tc>
      </w:tr>
      <w:tr w:rsidR="00236F11" w:rsidRPr="00236F11" w14:paraId="036C3E7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83EB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10.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0BA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Hitel-, kölcsönfelvétel államháztartáson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kívülről  (</w:t>
            </w:r>
            <w:proofErr w:type="gramEnd"/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10.1.+10.3.)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EE3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C0E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CF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729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1647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7CF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294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99C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872238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0BA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0E6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Hosszú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7C9F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BE0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3D0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FF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C71B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EDD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C31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9522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2B4433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893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F47F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Likviditási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célú  hitelek</w:t>
            </w:r>
            <w:proofErr w:type="gram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 pénzügyi vállalkozástól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8BD0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8776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9DA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21DC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E57A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95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D08A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82E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B20674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E00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10.3.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87674" w14:textId="77777777" w:rsidR="00236F11" w:rsidRPr="00236F11" w:rsidRDefault="00236F11" w:rsidP="0023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Rövid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536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B53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4C8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9A1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D45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59B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FBBD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5BF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2DC63F4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65EF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11.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EE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értékpapírok bevételei (11.1. +…+ 11.4.)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EB4A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5A61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098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DE9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30A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8E5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021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A20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094B65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46F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5EB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belföldi értékpapírok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782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0533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590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C2D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7A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0D0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615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92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D7D843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82D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E5E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Forgatási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1CE2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EDC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095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753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147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AE9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4D6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0DD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B32E5F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0CA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FE7B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belföldi értékpapírok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2B4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CC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754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5AD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974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E21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09D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85F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A773322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EF3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11.4.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E84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Befektetési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0DB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9D45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41E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33A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C63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84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944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7BB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2FAC27F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1719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12.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CB8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Maradvány igénybevétele (12.1. + 12.2.)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1A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3D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5FE6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EBD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A9E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B7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AB4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CEC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7C5847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589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7FD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költségvetési maradványának igénybevétele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B9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23E5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F203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2F0A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75C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59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91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30C8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3D6EFE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43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12.2.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420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vállalkozási maradványának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B3A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1F4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877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AA9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E594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3AB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645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AE9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9D18DB1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F813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13.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CE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finanszírozás bevételei (13.1. + … + 13.3.)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E9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50D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977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01A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3AE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732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7C6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0D6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BB9BC4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AB0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FCC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23A0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839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E24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1A2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5617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FDA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4080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5FD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051FE3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CF9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3ED1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B29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47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9D29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ED7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92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0CF8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16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CD6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6934A6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016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13.3.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DD2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E4B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BDD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822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2EF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899E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4D14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CE6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05E0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8C9D31E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9CC4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14.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78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Külföldi finanszírozás bevételei (14.1.+…14.4.)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C0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462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E6DB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13B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1D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A955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F714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9D9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5FFB8F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5139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D851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külföldi értékpapírok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7E4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E80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D13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C52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7A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E7B8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5F2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D15F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4C5AE4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86DB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6F5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külföldi értékpapírok </w:t>
            </w:r>
            <w:proofErr w:type="gramStart"/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19DC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DE9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409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9F7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6F9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006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2FA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BCF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DA772E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C9C5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74D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4D1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FCD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7C5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B4B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81F7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6D1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259D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E17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17CE3B7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F914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14.4.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56C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hitelek,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C99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9BA9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921C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1BC2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C6E2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82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AC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1C12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7F6B927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8D3C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15.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1DB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Váltóbevételek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BB3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B64E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B8F8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EB13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969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A481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67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4A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A2580B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A0D4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E7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2C5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546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004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427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29DB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A2D2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42F8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248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C6F961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8D9F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F4DAB" w14:textId="77777777" w:rsidR="00236F11" w:rsidRPr="00236F11" w:rsidRDefault="00236F11" w:rsidP="0023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FINANSZÍROZÁSI BEVÉTELEK ÖSSZESEN: (10. + … +16.)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391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EC52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4C2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A4B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77E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CD8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126 206 832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203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063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0082E8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CD16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B5F34" w14:textId="77777777" w:rsidR="00236F11" w:rsidRPr="00236F11" w:rsidRDefault="00236F11" w:rsidP="0023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BEVÉTELEK ÖSSZESEN: (9+17)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F3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373 499 563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4DD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340 707 507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442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CC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15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541 319 830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91E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501 151 614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86D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4E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39 707 160</w:t>
            </w:r>
          </w:p>
        </w:tc>
      </w:tr>
    </w:tbl>
    <w:p w14:paraId="258119AA" w14:textId="77777777" w:rsidR="00890D5C" w:rsidRDefault="00890D5C">
      <w:r>
        <w:br w:type="page"/>
      </w:r>
    </w:p>
    <w:tbl>
      <w:tblPr>
        <w:tblW w:w="15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343"/>
        <w:gridCol w:w="1230"/>
        <w:gridCol w:w="1240"/>
        <w:gridCol w:w="1240"/>
        <w:gridCol w:w="1411"/>
        <w:gridCol w:w="1440"/>
        <w:gridCol w:w="1240"/>
        <w:gridCol w:w="1179"/>
        <w:gridCol w:w="1411"/>
      </w:tblGrid>
      <w:tr w:rsidR="00236F11" w:rsidRPr="00236F11" w14:paraId="7066C51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EA633" w14:textId="33963BCE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AC2B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34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70CC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23F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272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C791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E89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DD0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2CFB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09BA0AA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A4E7A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574D0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2E6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18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EED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6AAF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9AA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6833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4C6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E36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042F4C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46F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5355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Működési költségvetés kiadásai </w:t>
            </w: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(1.1+…+1.5+1.18.)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6C9B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150 613 758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4F8D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118 162 758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88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D0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0D4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249 711 083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689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224 169 973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127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599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24 011 110</w:t>
            </w:r>
          </w:p>
        </w:tc>
      </w:tr>
      <w:tr w:rsidR="00236F11" w:rsidRPr="00236F11" w14:paraId="2939C3BD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039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647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DF9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40 758 766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85A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40 758 766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FE9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BC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BB34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105 374 839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857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105 374 839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FD14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C1B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FDFE90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021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79A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1F0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5 531 092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59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5 531 092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6AE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53B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1CC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12 460 986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E21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12 460 986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2E9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1BD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6D149D7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A5C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F8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54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67 105 974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A50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67 105 974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E15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D4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EB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102 425 036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77D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102 425 036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31B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26DF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319371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7DE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7EC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5936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9AA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CA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D6A0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6C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24 011 110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C8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2C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F51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24 011 110</w:t>
            </w:r>
          </w:p>
        </w:tc>
      </w:tr>
      <w:tr w:rsidR="00236F11" w:rsidRPr="00236F11" w14:paraId="23ACE9B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751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71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E69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4 886 926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CF0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4 766 926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16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94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BCA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5 439 112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4D5A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3 909 112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4A4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799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E2F512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B90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F77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A48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DE0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BE8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721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0B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725 422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CFB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725 422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7FE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C50A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E0CFEB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962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D3C5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60D9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4890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120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AF1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43C0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D29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33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D2C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5A666E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F6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47381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Elvonások és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FD6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A826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8A1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130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8DB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41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96D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7D2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8AE21E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A44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DA4B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2B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B64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522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D8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7276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07EB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98DC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071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D8E8FE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2B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6D69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227F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317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9B0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937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F9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F3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3D0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C4D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F09CFC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D10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159F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535F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386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EDF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B01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4A80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ED55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E2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EA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7ACD2E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5D7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530E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1C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4 766 926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C70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4 766 926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DFD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DAF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A3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3 183 690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E5E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3 183 690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3BC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4A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F6E78D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4BD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B2CD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3C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D9F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F730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CCA7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FA81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086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67C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388A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9C3C25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817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407F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28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ED9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703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4B7F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130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9C9E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C7B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E94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C0283F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EAE1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1.15.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95D4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</w:t>
            </w:r>
            <w:proofErr w:type="spellStart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Árkiegészítések</w:t>
            </w:r>
            <w:proofErr w:type="spellEnd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, ártámogatások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5A29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18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623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93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1C3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D36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A38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F426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6F3AB8A" w14:textId="77777777" w:rsidTr="00236F11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76D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1.16.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12E8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Kamattámogatások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626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062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CC5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A6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3BE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B1F7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1B6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0EE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2199687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6FE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1.17.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AF2F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275B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BC1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876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4D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EF5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B3C5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719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EA2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5CB353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880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EC8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4C02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D3C9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B2A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0E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B661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79B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DF5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D1A6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0D2F1F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521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B3B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az 1.18-ból: - Általános tartalék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27DF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85A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D44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ED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96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77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93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67F0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4EE946B" w14:textId="77777777" w:rsidTr="00236F11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C88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289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- Céltartalék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B66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53E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406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E92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523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06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1A0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FAA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330C2E9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C44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D2B5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Felhalmozási költségvetés kiadásai </w:t>
            </w: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(2.1.+2.3.+2.5.)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B32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101 952 186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6D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101 952 186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BF2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12F8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9AD0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143 467 862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D4F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143 467 862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BF0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24B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4BD644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45F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5F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E854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76 042 787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CA84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76 042 787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156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D00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F1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98 225 769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71D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98 225 769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2743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056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CD1896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1300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BA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2.1.-ből EU-s forrásból megvalósuló beruházás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D4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599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BE7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FF1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8778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E80E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34E4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E83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4BC9BA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619F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F59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474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25 909 399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A3F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25 909 399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B2E6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077A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A8D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45 242 093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67F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45 242 093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A3DB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33A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B7AE33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37C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4B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2.3.-ból EU-s forrásból megvalósuló felújítás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596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9FA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71BE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76B2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599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236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1EE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8C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DBC448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661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E0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0BAB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872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6E8E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6F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37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CB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017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2C6A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ABA733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773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24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8235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1A4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F8D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DD9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960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DF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07E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8C2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6D35DD7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6F7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7024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E0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C186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8FD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A16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05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7E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E2EE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AE6C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E412FD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F83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352B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99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E5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2FDF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3E3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0C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F4E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65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1568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2B2647B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364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E5A3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D8AD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024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5F8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826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1D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FB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88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E4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CA3DC5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BED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171E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ED20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B77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310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41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CB25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1A4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52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87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88766F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78C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75D0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3686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A22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6AA7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7029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D61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2E5A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EA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6A2F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E1603F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5EF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CA8C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Lakástámogatás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4C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5DC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3D30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328F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7E7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A3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5BEE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8B71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D2F9F08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80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B6DB" w14:textId="77777777" w:rsidR="00236F11" w:rsidRPr="00236F11" w:rsidRDefault="00236F11" w:rsidP="00236F11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C8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500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16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A92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0E16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7C1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C52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522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9A941A7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B419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F3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KIADÁSOK ÖSSZESEN (1+2)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E0B3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252 565 944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FE78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220 114 944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153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C1C5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88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393 178 945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E8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367 637 835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58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471A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24 011 110</w:t>
            </w:r>
          </w:p>
        </w:tc>
      </w:tr>
      <w:tr w:rsidR="00236F11" w:rsidRPr="00236F11" w14:paraId="235274A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74A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852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42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E473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ECE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CC76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57B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E23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A56E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4F6F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DD30C1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591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E8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Hosszú lejáratú hitelek, kölcsönök törlesztése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9AB1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6123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56E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F9F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3B78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2A0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978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A386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4544441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3A3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BB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B31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0FA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D1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14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D9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22D8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9FF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8C9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093170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DC6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73C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Rövid lejáratú hitelek, kölcsönök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4A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0108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2A8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35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314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F3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F66D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A246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BCD117B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17D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EC2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értékpapírok kiadásai (5.1. + … + 5.6.)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E0FE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4B6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6DFC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372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44E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502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A4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96A3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F5E5C9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706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F0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belföldi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A0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E9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F6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5646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57D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83CB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935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960A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A4EF36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9F84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473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belföldi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24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437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783C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6F31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94B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499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B82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24D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3D55E0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919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C3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Kincstárjegyek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3FC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408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C73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AE6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2417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6897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3564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557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465AC0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AA9A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A60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Éven belüli </w:t>
            </w:r>
            <w:proofErr w:type="spellStart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lejáatú</w:t>
            </w:r>
            <w:proofErr w:type="spellEnd"/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BD4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430E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4F82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152D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3544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EE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CCFE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381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D6F22F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FC7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CB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Belföldi kötvények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C9A8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0A3C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6E8D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090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671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6D61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066E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B1D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1BABF14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E94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D5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Éven túli lejáratú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1788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8D15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3E6B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30A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639E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86A0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936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745C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4480A7C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12E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A6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finanszírozás kiadásai (6.1. + … + 6.5.)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5058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242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AE10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8BC4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33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148 140 885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DE6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148 140 885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084B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1A1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D455A15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DC0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B16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folyósítása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94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50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1B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10C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FD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AB1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00E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5309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0E39FC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BA02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CB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visszafizetése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DA3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B2A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961B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2C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6E9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C5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AF5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4A7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D1035E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97D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D0B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Központi, irányító szervi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48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DB4A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814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673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52D0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139 938 329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D502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139 938 329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947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1525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DF0880E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EE5C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25D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Pénzeszközök lekötött betétként elhelyezése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2DB5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36F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81DD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899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4BA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14C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6282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EAA8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756A25A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75D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F9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Pénzügyi lízing kiadásai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4287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076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8B0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5B09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376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EA56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CF0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E0C9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684F4FC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1CD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CB7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Külföldi finanszírozás kiadásai (7.1. + … + 7.5.)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04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8D0F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4CB7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C37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9AD1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1A8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617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108A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BBF3BEF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41FD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43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külföldi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D49B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5C2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57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6C13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ED8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7B8A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AC9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F3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0ACC33D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110B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CF4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külföldi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2A3E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7849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6E90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7812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258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A10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C1D9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7F20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809F9C0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3F9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2D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Külföldi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39B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D0B4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68E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584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AEF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AC3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282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142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27DD8D6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35EE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DC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43C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B04E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8FD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09F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602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8BC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194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0DA2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1758C2D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07E5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7.5.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E2D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pénzintézeteknek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015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E9BA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CCE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28A1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87BD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36E4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B443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5777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65484CE8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7E87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D5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Adóssághoz nem kapcsolódó származékos ügyletek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62B5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9A66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1E31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18DD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B82E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A36F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C0B3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6C9C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E3A4624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4A28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AD4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Váltókiadások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B96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A19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543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75A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88653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6109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6728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757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7A63B13C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C7F6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365B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 ÖSSZESEN: (4.+…+9.)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F22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E2D4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120 933 619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B25A7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47FE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6AA5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148 140 885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0FDD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148 140 885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6996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74FF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5858B361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4A53" w14:textId="77777777" w:rsidR="00236F11" w:rsidRPr="00236F11" w:rsidRDefault="00236F11" w:rsidP="002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31F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KIADÁSOK ÖSSZESEN: (3.+10.)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5769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373 499 563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3B4B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341 048 563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857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8C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32 331 000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C02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541 319 830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B4F0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515 778 720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33B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D7CD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24 011 110</w:t>
            </w:r>
          </w:p>
        </w:tc>
      </w:tr>
      <w:tr w:rsidR="00236F11" w:rsidRPr="00236F11" w14:paraId="58334613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67D42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031D4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47E9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21F9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9336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0B5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A85D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D20F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54185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F7D3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236F11" w:rsidRPr="00236F11" w14:paraId="3AD30689" w14:textId="77777777" w:rsidTr="00236F11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2F5A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717B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330B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66DA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388C4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2C3A8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8F8F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516F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004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9C3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15</w:t>
            </w:r>
          </w:p>
        </w:tc>
      </w:tr>
      <w:tr w:rsidR="00236F11" w:rsidRPr="00236F11" w14:paraId="7B362256" w14:textId="77777777" w:rsidTr="00236F11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941B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9D95" w14:textId="77777777" w:rsidR="00236F11" w:rsidRPr="00236F11" w:rsidRDefault="00236F11" w:rsidP="00236F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4BCC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EB5D1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1CB32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D26D0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D7B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FA09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9166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7005F" w14:textId="77777777" w:rsidR="00236F11" w:rsidRPr="00236F11" w:rsidRDefault="00236F11" w:rsidP="00236F1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236F11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70</w:t>
            </w:r>
          </w:p>
        </w:tc>
      </w:tr>
    </w:tbl>
    <w:p w14:paraId="450E6320" w14:textId="5F8A940F" w:rsidR="00890D5C" w:rsidRDefault="00890D5C"/>
    <w:p w14:paraId="625EFBEF" w14:textId="77777777" w:rsidR="00890D5C" w:rsidRDefault="00890D5C">
      <w: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890D5C" w:rsidRPr="00890D5C" w14:paraId="0766DCD8" w14:textId="77777777" w:rsidTr="00890D5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E3BD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91AA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615F4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FA65" w14:textId="7E5DDFD3" w:rsidR="00890D5C" w:rsidRPr="00890D5C" w:rsidRDefault="00890D5C" w:rsidP="00890D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melléklet </w:t>
            </w:r>
            <w:proofErr w:type="gramStart"/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az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proofErr w:type="gramEnd"/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90D5C" w:rsidRPr="00890D5C" w14:paraId="12081EC6" w14:textId="77777777" w:rsidTr="00890D5C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3106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890D5C" w:rsidRPr="00890D5C" w14:paraId="31A1D8BF" w14:textId="77777777" w:rsidTr="00890D5C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15AFC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5335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F40B" w14:textId="77777777" w:rsidR="00890D5C" w:rsidRPr="00890D5C" w:rsidRDefault="00890D5C" w:rsidP="00890D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1107" w14:textId="77777777" w:rsidR="00890D5C" w:rsidRPr="00890D5C" w:rsidRDefault="00890D5C" w:rsidP="00890D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1AE0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DB6A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5BC2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EAB0" w14:textId="77777777" w:rsidR="00890D5C" w:rsidRPr="00890D5C" w:rsidRDefault="00890D5C" w:rsidP="0089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0CE" w14:textId="77777777" w:rsidR="00890D5C" w:rsidRPr="00890D5C" w:rsidRDefault="00890D5C" w:rsidP="00890D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890D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90D5C" w:rsidRPr="00890D5C" w14:paraId="77C9411A" w14:textId="77777777" w:rsidTr="00890D5C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F62C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C735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1233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EF1D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31B68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1F86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90D5C" w:rsidRPr="00890D5C" w14:paraId="47A3A32F" w14:textId="77777777" w:rsidTr="00890D5C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3721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CA8B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10531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0EFB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7DFF8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0D4E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3258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9A3B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3B781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90D5C" w:rsidRPr="00890D5C" w14:paraId="39AF25BD" w14:textId="77777777" w:rsidTr="00890D5C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81B5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B2B8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0EAA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D54B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4579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02DCA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98F99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CC1B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F476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890D5C" w:rsidRPr="00890D5C" w14:paraId="152240BA" w14:textId="77777777" w:rsidTr="00890D5C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975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D028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046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642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66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74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55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7F35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DB5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47DD9B81" w14:textId="77777777" w:rsidTr="00890D5C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D0D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C4F61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60C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AA9D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1F9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E99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581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9278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CF2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2D13E301" w14:textId="77777777" w:rsidTr="00890D5C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E45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0EB4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DBA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C65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CA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DFE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EE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4CE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187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65025401" w14:textId="77777777" w:rsidTr="00890D5C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94E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EB2A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E66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0E9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9F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86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19D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5FBD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C18F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014F5E30" w14:textId="77777777" w:rsidTr="00890D5C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807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29F8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62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6AF5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0F9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D6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7933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84C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90E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4CA26FF0" w14:textId="77777777" w:rsidTr="00890D5C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584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8DFF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3F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47FC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471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56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56F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A2D3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47C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594A0D31" w14:textId="77777777" w:rsidTr="00890D5C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17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7B11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0BCC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7C0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07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BB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89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343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02A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0D0BAEA1" w14:textId="77777777" w:rsidTr="00890D5C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2D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B927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1BA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170D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D8D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67E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BBF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C9E7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DB8E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047A7332" w14:textId="77777777" w:rsidTr="00890D5C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A60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9E15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0DC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01D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103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AF0D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D1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761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BDBA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70EB772F" w14:textId="77777777" w:rsidTr="00890D5C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AD8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FDD3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5D1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581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754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6F9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FB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A36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7BCE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2533E5DD" w14:textId="77777777" w:rsidTr="00890D5C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EC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4C26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3D3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1D35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600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EF7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79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8088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AF7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1B8681A6" w14:textId="77777777" w:rsidTr="00890D5C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2381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EBFF" w14:textId="77777777" w:rsidR="00890D5C" w:rsidRPr="00890D5C" w:rsidRDefault="00890D5C" w:rsidP="00890D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7134" w14:textId="77777777" w:rsidR="00890D5C" w:rsidRPr="00890D5C" w:rsidRDefault="00890D5C" w:rsidP="00890D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8A05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A92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DA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0CA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C3CC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4EB6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90D5C" w:rsidRPr="00890D5C" w14:paraId="6B9F9FDF" w14:textId="77777777" w:rsidTr="00890D5C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87581" w14:textId="77777777" w:rsidR="00890D5C" w:rsidRPr="00890D5C" w:rsidRDefault="00890D5C" w:rsidP="00890D5C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3530922E" w14:textId="77777777" w:rsidR="00890D5C" w:rsidRPr="00890D5C" w:rsidRDefault="00890D5C" w:rsidP="00890D5C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D105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C47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3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56B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9541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87C1" w14:textId="77777777" w:rsidR="00890D5C" w:rsidRPr="00890D5C" w:rsidRDefault="00890D5C" w:rsidP="00890D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90D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102B1328" w14:textId="0B8E02C7" w:rsidR="00154CDF" w:rsidRDefault="00154CDF"/>
    <w:p w14:paraId="620D3EDE" w14:textId="77777777" w:rsidR="00154CDF" w:rsidRDefault="00154CDF">
      <w:r>
        <w:br w:type="page"/>
      </w:r>
    </w:p>
    <w:p w14:paraId="5BFE18DC" w14:textId="77777777" w:rsidR="00154CDF" w:rsidRDefault="00154CDF">
      <w:pPr>
        <w:sectPr w:rsidR="00154CDF" w:rsidSect="00236F1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154CDF" w:rsidRPr="00154CDF" w14:paraId="0B65F295" w14:textId="77777777" w:rsidTr="00154CDF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4204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679A7" w14:textId="547D044A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melléklet </w:t>
            </w:r>
            <w:proofErr w:type="gramStart"/>
            <w:r w:rsidRPr="00154CD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</w:t>
            </w:r>
            <w:proofErr w:type="gramEnd"/>
            <w:r w:rsidRPr="00154CD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154CD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II.15.</w:t>
            </w:r>
            <w:r w:rsidRPr="00154CD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154CDF" w:rsidRPr="00154CDF" w14:paraId="156B354C" w14:textId="77777777" w:rsidTr="00154CDF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FBC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3876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DEFB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1A74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3BEA8908" w14:textId="77777777" w:rsidTr="00154CDF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6AA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0F598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154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154CDF" w:rsidRPr="00154CDF" w14:paraId="492A7A2B" w14:textId="77777777" w:rsidTr="00154CDF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D651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5B62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5E2909E7" w14:textId="77777777" w:rsidTr="00154CD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A8D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375E2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2C0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DD7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54CDF" w:rsidRPr="00154CDF" w14:paraId="1CCAC925" w14:textId="77777777" w:rsidTr="00154CDF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BD6E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0EF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437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4D5D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154CDF" w:rsidRPr="00154CDF" w14:paraId="6F833FDC" w14:textId="77777777" w:rsidTr="00154CDF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A8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8F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A5D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C481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154CDF" w:rsidRPr="00154CDF" w14:paraId="625F4E6D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13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991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FAB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86F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26C3CAAA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9B50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599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A09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091B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6A4E9107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AEC7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EC0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72F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4CD2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7CB5291E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72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62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1F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620C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6D87F970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5E08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5B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95E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F37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154CDF" w:rsidRPr="00154CDF" w14:paraId="2C720EBD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3C65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A82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2F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B6E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15741C34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E32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D39" w14:textId="77777777" w:rsidR="00154CDF" w:rsidRPr="00154CDF" w:rsidRDefault="00154CDF" w:rsidP="00154CD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B0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A12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058C3837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B1D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CE3" w14:textId="77777777" w:rsidR="00154CDF" w:rsidRPr="00154CDF" w:rsidRDefault="00154CDF" w:rsidP="00154CD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13BF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53C9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162C80D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428F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B13" w14:textId="77777777" w:rsidR="00154CDF" w:rsidRPr="00154CDF" w:rsidRDefault="00154CDF" w:rsidP="00154CD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8CF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FFF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4EA6048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776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513" w14:textId="77777777" w:rsidR="00154CDF" w:rsidRPr="00154CDF" w:rsidRDefault="00154CDF" w:rsidP="00154CD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9C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EA1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0BFA190F" w14:textId="77777777" w:rsidTr="00154CDF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CC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02E" w14:textId="77777777" w:rsidR="00154CDF" w:rsidRPr="00154CDF" w:rsidRDefault="00154CDF" w:rsidP="00154CD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D84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AF4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54F3A3CF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0023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E3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A5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F62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419AD9F5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926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E5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6D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5D7F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1B4C374F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598D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65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258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574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7098265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A1C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F9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871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AAF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49B8A98D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1EE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54A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54CD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5B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7B8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6EA37DC3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E13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F4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2F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31D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527A6998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8353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6C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2F3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F49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256066EE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BCE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EE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AF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992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5970E9E4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24D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FCD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A51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586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8D9F191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98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70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F5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838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06BC2A58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681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0A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BE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F1E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5FD4D01C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3121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C3E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47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A63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48C15DC9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D5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73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539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20E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AE5BDD2" w14:textId="77777777" w:rsidTr="00154CD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023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99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B2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B03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2A2A1E1C" w14:textId="77777777" w:rsidTr="00154CDF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AD5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32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F3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AA8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75E5CA47" w14:textId="36274063" w:rsidR="00154CDF" w:rsidRDefault="00154CDF"/>
    <w:p w14:paraId="1ADDE564" w14:textId="77777777" w:rsidR="00154CDF" w:rsidRDefault="00154CDF">
      <w:r>
        <w:br w:type="page"/>
      </w:r>
    </w:p>
    <w:p w14:paraId="58976CD0" w14:textId="77777777" w:rsidR="00154CDF" w:rsidRDefault="00154CDF">
      <w:pPr>
        <w:sectPr w:rsidR="00154CDF" w:rsidSect="00154C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800"/>
        <w:gridCol w:w="920"/>
        <w:gridCol w:w="920"/>
        <w:gridCol w:w="980"/>
        <w:gridCol w:w="920"/>
        <w:gridCol w:w="1060"/>
        <w:gridCol w:w="920"/>
        <w:gridCol w:w="925"/>
        <w:gridCol w:w="924"/>
        <w:gridCol w:w="924"/>
        <w:gridCol w:w="924"/>
        <w:gridCol w:w="924"/>
        <w:gridCol w:w="924"/>
        <w:gridCol w:w="1215"/>
      </w:tblGrid>
      <w:tr w:rsidR="00154CDF" w:rsidRPr="00154CDF" w14:paraId="2A6DCD44" w14:textId="77777777" w:rsidTr="00154CDF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9E2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3202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9AC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283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CDC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43C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0622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FBEC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8812" w14:textId="6C11C2B8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14. melléklet az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II.15.)</w:t>
            </w: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önkormányzati rendelethez</w:t>
            </w:r>
          </w:p>
        </w:tc>
      </w:tr>
      <w:tr w:rsidR="00154CDF" w:rsidRPr="00154CDF" w14:paraId="31601F1C" w14:textId="77777777" w:rsidTr="00154CDF">
        <w:trPr>
          <w:trHeight w:val="630"/>
        </w:trPr>
        <w:tc>
          <w:tcPr>
            <w:tcW w:w="15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8826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2020. évre</w:t>
            </w:r>
          </w:p>
        </w:tc>
      </w:tr>
      <w:tr w:rsidR="00154CDF" w:rsidRPr="00154CDF" w14:paraId="5F46760A" w14:textId="77777777" w:rsidTr="00154CDF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3FA6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24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01A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51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E9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9AE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9B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B66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2020.12.31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A3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E29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03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99B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F0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071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54CDF" w:rsidRPr="00154CDF" w14:paraId="242F8A32" w14:textId="77777777" w:rsidTr="00154CDF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58A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556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AD71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2C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F7F2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F39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477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4E4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808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F93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561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0A98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2E1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8C5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754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154CDF" w:rsidRPr="00154CDF" w14:paraId="7C52E9A9" w14:textId="77777777" w:rsidTr="00154CDF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677F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2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049FA" w14:textId="77777777" w:rsidR="00154CDF" w:rsidRPr="00154CDF" w:rsidRDefault="00154CDF" w:rsidP="00154CD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154CDF" w:rsidRPr="00154CDF" w14:paraId="74705148" w14:textId="77777777" w:rsidTr="00154CD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3B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43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C9B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67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A56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FC2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F8F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F5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41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F3A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21 152 614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2E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59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08D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B0B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6F2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253 831 291</w:t>
            </w:r>
          </w:p>
        </w:tc>
      </w:tr>
      <w:tr w:rsidR="00154CDF" w:rsidRPr="00154CDF" w14:paraId="79ED3F46" w14:textId="77777777" w:rsidTr="00154CDF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2BBF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A2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D30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A0F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EB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22A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20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22F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8 292 186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A3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13 759 942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495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326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C5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7D4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538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4A9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132 312 772</w:t>
            </w:r>
          </w:p>
        </w:tc>
      </w:tr>
      <w:tr w:rsidR="00154CDF" w:rsidRPr="00154CDF" w14:paraId="382A065A" w14:textId="77777777" w:rsidTr="00154CD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34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42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3FF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9A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34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377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E34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D5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FF1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740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777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40E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A3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1E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741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14 922 494</w:t>
            </w:r>
          </w:p>
        </w:tc>
      </w:tr>
      <w:tr w:rsidR="00154CDF" w:rsidRPr="00154CDF" w14:paraId="6976AD45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CA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7B0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2E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F4F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4BD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B28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37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76B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00D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D2D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FAF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D22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3D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E5A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D23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3 386 147</w:t>
            </w:r>
          </w:p>
        </w:tc>
      </w:tr>
      <w:tr w:rsidR="00154CDF" w:rsidRPr="00154CDF" w14:paraId="5ED12772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24BC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CA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0E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5B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EB3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14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373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67F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FAD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2 562 644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70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5B6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8D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232 421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6B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E9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6DF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10 199 238</w:t>
            </w:r>
          </w:p>
        </w:tc>
      </w:tr>
      <w:tr w:rsidR="00154CDF" w:rsidRPr="00154CDF" w14:paraId="4C014AF5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95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82D6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03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C47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C5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C4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6B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FA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20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54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846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C0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5F8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A1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9099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154CDF" w:rsidRPr="00154CDF" w14:paraId="671273A6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6AD3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07F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EE2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42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F4A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FD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D8B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4A8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94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742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F9E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49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45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F9A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89E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4E9C71E1" w14:textId="77777777" w:rsidTr="00154CD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B4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8A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B2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F4B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33C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D88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39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B14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AC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2D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20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3B8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865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98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3122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259D7175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AD69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BD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396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CB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47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39 128 629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9D8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33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53 065 562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5C7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71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34 012 641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346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9B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BF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F8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2DC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0AA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126 206 832</w:t>
            </w:r>
          </w:p>
        </w:tc>
      </w:tr>
      <w:tr w:rsidR="00154CDF" w:rsidRPr="00154CDF" w14:paraId="3C7FB671" w14:textId="77777777" w:rsidTr="00154CD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A7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1446" w14:textId="77777777" w:rsidR="00154CDF" w:rsidRPr="00154CDF" w:rsidRDefault="00154CDF" w:rsidP="00154CD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6EC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048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B3F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72 439 416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138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48 233 281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BD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86 376 349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17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30 420 452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63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71 770 014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8B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6EE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33 154 329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AAF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33 154 328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37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4F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C5E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541 319 830</w:t>
            </w:r>
          </w:p>
        </w:tc>
      </w:tr>
      <w:tr w:rsidR="00154CDF" w:rsidRPr="00154CDF" w14:paraId="73D6A5B2" w14:textId="77777777" w:rsidTr="00154CD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E061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2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A8CC0" w14:textId="77777777" w:rsidR="00154CDF" w:rsidRPr="00154CDF" w:rsidRDefault="00154CDF" w:rsidP="00154CD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154CDF" w:rsidRPr="00154CDF" w14:paraId="44890A7F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8ED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67EE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94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7D7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CC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B1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8BB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ADB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53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8B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65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36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66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C9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E48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105 374 839</w:t>
            </w:r>
          </w:p>
        </w:tc>
      </w:tr>
      <w:tr w:rsidR="00154CDF" w:rsidRPr="00154CDF" w14:paraId="2BFEA8B6" w14:textId="77777777" w:rsidTr="00154CDF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7B0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4B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E81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BE3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AB4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ED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23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96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CE0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F2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84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C9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24B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7B9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5140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12 460 986</w:t>
            </w:r>
          </w:p>
        </w:tc>
      </w:tr>
      <w:tr w:rsidR="00154CDF" w:rsidRPr="00154CDF" w14:paraId="09A4873F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93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917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56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BED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DF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673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3A1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87A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E5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29A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2B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E9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40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CC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D294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102 425 036</w:t>
            </w:r>
          </w:p>
        </w:tc>
      </w:tr>
      <w:tr w:rsidR="00154CDF" w:rsidRPr="00154CDF" w14:paraId="5E4A40BA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2D31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7834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671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A8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FEE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5D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3D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C4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DD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32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53B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9CC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C6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C68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89E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24 011 110</w:t>
            </w:r>
          </w:p>
        </w:tc>
      </w:tr>
      <w:tr w:rsidR="00154CDF" w:rsidRPr="00154CDF" w14:paraId="1AED3D57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094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676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62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DA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6A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5F6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EB3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60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811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7D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A761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FE4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623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17A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159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5 439 112</w:t>
            </w:r>
          </w:p>
        </w:tc>
      </w:tr>
      <w:tr w:rsidR="00154CDF" w:rsidRPr="00154CDF" w14:paraId="3FCC2DBB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F34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6E8B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811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45B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9C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39 285 086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61F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BA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20 325 000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A5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FD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38 615 683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90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784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C11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B6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8E6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D30C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98 225 769</w:t>
            </w:r>
          </w:p>
        </w:tc>
      </w:tr>
      <w:tr w:rsidR="00154CDF" w:rsidRPr="00154CDF" w14:paraId="38A1DC20" w14:textId="77777777" w:rsidTr="00154CD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585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6D6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06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35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1C8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15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8BE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66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D6E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75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EB3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4B5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2F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F92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E81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</w:tr>
      <w:tr w:rsidR="00154CDF" w:rsidRPr="00154CDF" w14:paraId="1D7DE719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97C2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90A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5D1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5BF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9CD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85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F9D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92B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F4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1BB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1E4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CF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74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0E4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7CB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3FD22BB6" w14:textId="77777777" w:rsidTr="00154CD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E88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CFB7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50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79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DC1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91A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27 424 026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D6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795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9 611 195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6C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BF8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2B9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D7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8FE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B99B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4746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148 140 885</w:t>
            </w:r>
          </w:p>
        </w:tc>
      </w:tr>
      <w:tr w:rsidR="00154CDF" w:rsidRPr="00154CDF" w14:paraId="4B6B6E89" w14:textId="77777777" w:rsidTr="00154CD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B271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446" w14:textId="77777777" w:rsidR="00154CDF" w:rsidRPr="00154CDF" w:rsidRDefault="00154CDF" w:rsidP="00154CD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489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C6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2FD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72 439 416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54BA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48 233 281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B9F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86 376 349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512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30 420 452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CA0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71 770 014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2B34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4502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33 154 329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C69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33 154 328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D1D7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9B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524A3" w14:textId="77777777" w:rsidR="00154CDF" w:rsidRPr="00154CDF" w:rsidRDefault="00154CDF" w:rsidP="00154CD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541 319 830</w:t>
            </w:r>
          </w:p>
        </w:tc>
      </w:tr>
      <w:tr w:rsidR="00154CDF" w:rsidRPr="00154CDF" w14:paraId="322566DD" w14:textId="77777777" w:rsidTr="00154CD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5821" w14:textId="77777777" w:rsidR="00154CDF" w:rsidRPr="00154CDF" w:rsidRDefault="00154CDF" w:rsidP="00154CD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C71" w14:textId="77777777" w:rsidR="00154CDF" w:rsidRPr="00154CDF" w:rsidRDefault="00154CDF" w:rsidP="00154CD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7A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2F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E68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4F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F1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E5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A0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08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16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C6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04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36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BD3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0ECC3FB" w14:textId="1E755EE6" w:rsidR="00154CDF" w:rsidRDefault="00154CDF"/>
    <w:p w14:paraId="17C66B8F" w14:textId="77777777" w:rsidR="00154CDF" w:rsidRDefault="00154CDF">
      <w:r>
        <w:br w:type="page"/>
      </w:r>
    </w:p>
    <w:p w14:paraId="04B38174" w14:textId="77777777" w:rsidR="00154CDF" w:rsidRDefault="00154CDF">
      <w:pPr>
        <w:sectPr w:rsidR="00154CDF" w:rsidSect="00154C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1836"/>
        <w:gridCol w:w="828"/>
        <w:gridCol w:w="1372"/>
        <w:gridCol w:w="828"/>
        <w:gridCol w:w="866"/>
        <w:gridCol w:w="866"/>
      </w:tblGrid>
      <w:tr w:rsidR="00154CDF" w:rsidRPr="00154CDF" w14:paraId="7C35EA7D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1A1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CA0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82DA" w14:textId="1D8F825D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15. melléklet az 1/2021.(II.15.) önkormányzati rendelethez</w:t>
            </w:r>
          </w:p>
        </w:tc>
      </w:tr>
      <w:tr w:rsidR="00154CDF" w:rsidRPr="00154CDF" w14:paraId="1652F879" w14:textId="77777777" w:rsidTr="00154CDF">
        <w:trPr>
          <w:trHeight w:val="870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1C302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154CDF" w:rsidRPr="00154CDF" w14:paraId="3BEA8A5D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E25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902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9A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73F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6A9A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90E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CA8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1C6992BC" w14:textId="77777777" w:rsidTr="00154CDF">
        <w:trPr>
          <w:trHeight w:val="540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C2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9E5" w14:textId="3454982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kor</w:t>
            </w: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mányzata</w:t>
            </w:r>
          </w:p>
        </w:tc>
      </w:tr>
      <w:tr w:rsidR="00154CDF" w:rsidRPr="00154CDF" w14:paraId="5C34A865" w14:textId="77777777" w:rsidTr="00154CDF">
        <w:trPr>
          <w:trHeight w:val="31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72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EFE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6C79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BF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9BF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3CB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D8F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515383B2" w14:textId="77777777" w:rsidTr="00154CDF">
        <w:trPr>
          <w:trHeight w:val="495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0AF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2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BF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64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154CDF" w:rsidRPr="00154CDF" w14:paraId="0D08E44C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37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0D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6C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BF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909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BF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52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29A13C0D" w14:textId="77777777" w:rsidTr="00154CDF">
        <w:trPr>
          <w:trHeight w:val="300"/>
        </w:trPr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E1A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4CF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40EC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98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F509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3897509B" w14:textId="77777777" w:rsidTr="00154CDF">
        <w:trPr>
          <w:trHeight w:val="30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9A2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B4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5A4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4AA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702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6F5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B18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00EAEB72" w14:textId="77777777" w:rsidTr="00154CDF">
        <w:trPr>
          <w:trHeight w:val="840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0BE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8F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DB07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D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727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36B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07F4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154CDF" w:rsidRPr="00154CDF" w14:paraId="022FA28F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2AF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C1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F4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45E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FA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B9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794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7ADD46EB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09A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7DB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1CC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2B6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C1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B9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E0E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011A6870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94A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F5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E1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81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F879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0CA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371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11524585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3B52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A03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504A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149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89C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02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CCF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17939CE2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BE7C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33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43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133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30F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5457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8650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26722DEF" w14:textId="77777777" w:rsidTr="00154CDF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3A4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AE21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F6E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4692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1C4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272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44E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67BC0D2E" w14:textId="77777777" w:rsidTr="00154CDF">
        <w:trPr>
          <w:trHeight w:val="480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DF67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10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BC4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7BC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83E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B2AB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53918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54CDF" w:rsidRPr="00154CDF" w14:paraId="7EBB5485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825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5A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720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0190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95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DED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C834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15C2F685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662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DF7A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82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264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8AD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554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E95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67BAA550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FE5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42E0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666A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E95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3E50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30F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675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48C1906B" w14:textId="77777777" w:rsidTr="00154CDF">
        <w:trPr>
          <w:trHeight w:val="31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ED5D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Pácin, 2020. év .......................... hó</w:t>
            </w:r>
            <w:proofErr w:type="gramStart"/>
            <w:r w:rsidRPr="00154CD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....</w:t>
            </w:r>
            <w:proofErr w:type="gramEnd"/>
            <w:r w:rsidRPr="00154CD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nap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F9EE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DB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003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710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05A5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7F61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23E8D741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D1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B7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B5F9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E9F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D69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F58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06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729248B2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A5CA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3A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666F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6598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E0A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F5C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B36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366606AD" w14:textId="77777777" w:rsidTr="00154CDF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CBF2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9B7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C43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6BAE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6E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4D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6EB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4CDF" w:rsidRPr="00154CDF" w14:paraId="467AAB0B" w14:textId="77777777" w:rsidTr="00154CDF">
        <w:trPr>
          <w:trHeight w:val="27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242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56D" w14:textId="77777777" w:rsidR="00154CDF" w:rsidRPr="00154CDF" w:rsidRDefault="00154CDF" w:rsidP="0015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9F6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829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65EA" w14:textId="77777777" w:rsidR="00154CDF" w:rsidRPr="00154CDF" w:rsidRDefault="00154CDF" w:rsidP="00154C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6D64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54CD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75AF" w14:textId="77777777" w:rsidR="00154CDF" w:rsidRPr="00154CDF" w:rsidRDefault="00154CDF" w:rsidP="00154CD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32987961" w14:textId="52D71681" w:rsidR="00C35111" w:rsidRDefault="00C35111"/>
    <w:p w14:paraId="2087425C" w14:textId="77777777" w:rsidR="00C35111" w:rsidRDefault="00C35111">
      <w:r>
        <w:br w:type="page"/>
      </w:r>
    </w:p>
    <w:p w14:paraId="07C1149B" w14:textId="77777777" w:rsidR="00C35111" w:rsidRDefault="00C35111">
      <w:pPr>
        <w:sectPr w:rsidR="00C35111" w:rsidSect="00154C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589643C" w14:textId="734F9320" w:rsidR="000558E9" w:rsidRDefault="00C351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5111">
        <w:t xml:space="preserve">16. melléklet </w:t>
      </w:r>
      <w:proofErr w:type="gramStart"/>
      <w:r w:rsidRPr="00C35111">
        <w:t xml:space="preserve">az </w:t>
      </w:r>
      <w:r>
        <w:t xml:space="preserve"> 1</w:t>
      </w:r>
      <w:proofErr w:type="gramEnd"/>
      <w:r w:rsidRPr="00C35111">
        <w:t>/202</w:t>
      </w:r>
      <w:r>
        <w:t>1</w:t>
      </w:r>
      <w:r w:rsidRPr="00C35111">
        <w:t>. (</w:t>
      </w:r>
      <w:r>
        <w:t>II.15.</w:t>
      </w:r>
      <w:r w:rsidRPr="00C35111">
        <w:t>) önkormányzati rendelethez</w:t>
      </w:r>
    </w:p>
    <w:p w14:paraId="4ECC21D1" w14:textId="53EA6C26" w:rsidR="00C35111" w:rsidRDefault="00C351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forintban!</w:t>
      </w:r>
    </w:p>
    <w:tbl>
      <w:tblPr>
        <w:tblW w:w="15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040"/>
        <w:gridCol w:w="1073"/>
        <w:gridCol w:w="736"/>
        <w:gridCol w:w="1269"/>
        <w:gridCol w:w="980"/>
        <w:gridCol w:w="984"/>
        <w:gridCol w:w="736"/>
        <w:gridCol w:w="1269"/>
      </w:tblGrid>
      <w:tr w:rsidR="00C35111" w:rsidRPr="00C35111" w14:paraId="14A94ACB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3A77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F76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95A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F673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6322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E28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F9F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mód. előirányzat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012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0F7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D09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C35111" w:rsidRPr="00C35111" w14:paraId="01117074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6F7D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698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0E34C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CA05F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1141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4779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BA381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C6EB3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F6C8C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3EE16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C35111" w:rsidRPr="00C35111" w14:paraId="13215BC4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B6E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A96C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54D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5C17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D096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DD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95A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7D6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1C6F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864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5111" w:rsidRPr="00C35111" w14:paraId="259F5188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A365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E3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9E51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62F7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79E4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09B3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0B31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379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293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498C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35111" w:rsidRPr="00C35111" w14:paraId="0239B3A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7C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B5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ADF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DBB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D6D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B3B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BF7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EF7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C3B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F303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FE495AF" w14:textId="77777777" w:rsidTr="00923B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CC6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607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AC1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0B41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A416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DA47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9A0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D0C6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EC9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FF5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35111" w:rsidRPr="00C35111" w14:paraId="0744F784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101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28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539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1DA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656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20A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6B86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269 251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F11C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269 251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9B8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955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EF7750C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378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9B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B3A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CEA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08E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5CA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D2A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FB42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E69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4A5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785A57F2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22D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42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C97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F51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F7F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424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7FB2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9F76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5CD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72C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0783029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C92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80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B10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CA2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3DE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603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59B9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D5D6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657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16D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ECFA10C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5D4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5D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0BE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C61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B31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AB0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5F44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9123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D8F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28C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8D9789E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BE4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E3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D23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1B1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272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0505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FA25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28AC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100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73B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18043072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1B5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F8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9A7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353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9B5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156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7D0B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DA4C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848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1C1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1F77385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49D2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74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072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45E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9E3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E20F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796A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DCBB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CA4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BF3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02D93AA0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269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1F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C94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AB5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E61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583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4237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1FD5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FEC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EEE5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082D8C3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AB2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BE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D9A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3A8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021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435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3A65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3F4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950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643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103DD782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117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EF8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BE4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428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E60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B727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A26A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8C2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B79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0CC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BC54F8F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5F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68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CA0A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CA1F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ED63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4F5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BF31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269 250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FF1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269 250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FC9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ABB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78F42B16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BD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B9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E68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5FC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23B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10A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DC92F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187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975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5D5B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3E10CA8" w14:textId="77777777" w:rsidTr="00923B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CF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77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69C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C6F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E89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997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45B0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34F4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FE3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FF9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56B73B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5E99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E0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3D3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866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CBB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5BC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1738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9A1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F03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7C9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189BE15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34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CC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DE6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E02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08D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F84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93BC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36A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E76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694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A8F8C53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294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07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27D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D7D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300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126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F1C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A5D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137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ECE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A5260C5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249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4F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1E0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043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430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ECC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B58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E65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4E3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F0D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1277C74D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38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635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DD8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F3C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2FF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481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4BA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59F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AB0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E6A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72F682E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89A6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736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346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C12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4F6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33B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880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7D22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13C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078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20C2D2D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CC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62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9F8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052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B67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C2C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08D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CA9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DC5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0AF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E833590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A1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52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AF4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74D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D56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436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C93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08D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F87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C6F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29C85F7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49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36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0F8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0FE2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688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B42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083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343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329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945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B1C576D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E5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AE7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7DF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673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685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17F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049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4A8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15D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5E8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1E349FD6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08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3AB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2F2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40A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53C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3A8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5EA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1DA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8CE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EEA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26E55D4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64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16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17B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7F6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2CD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4654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51B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120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58E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5F2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45B57C9C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6D4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16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775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2F2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D03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DC0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C10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A30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24A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03D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4B3E6D81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4709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05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85F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259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C784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247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062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2D8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988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3054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47A7B538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93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4F0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684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4AF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666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95B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AEB0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BD0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FDA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8FF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A302FA9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1212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F2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D83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E29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8E0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93F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4AC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269 251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D5E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269 251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31E0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1E6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E1BC0F3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E1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78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CDC1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41 495 124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524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86F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D63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EAC1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59 103 063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CCFA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59 103 063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44A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662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1C4CD4FD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16B3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49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632F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324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0DC84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70A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48B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D8CB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B9B0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7BE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A35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93AF0F0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B0F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9B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63D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E4B5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E24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D6E4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3AF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C15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1B9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9E8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F4632ED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FDD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19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6CB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41 494 800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C0E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897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CBF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708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59 103 063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2AC2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59 103 063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0DC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233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9CD7168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33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97AE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35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E49A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41 495 124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B232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289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0F6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E26D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59 372 314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45E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59 372 314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056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74F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45029976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888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6BCD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8D5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2B2F2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C92E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A65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BC5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DE39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1D47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0E32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5111" w:rsidRPr="00C35111" w14:paraId="61940B9C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231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711D" w14:textId="77777777" w:rsidR="00C35111" w:rsidRPr="00C35111" w:rsidRDefault="00C35111" w:rsidP="00C3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491E" w14:textId="77777777" w:rsidR="00C35111" w:rsidRPr="00C35111" w:rsidRDefault="00C35111" w:rsidP="00C3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C6BC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F50A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32D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0A0A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1AC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ACA6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1A0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5111" w:rsidRPr="00C35111" w14:paraId="219EB4A4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E43E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0B648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EA8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3F5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E7F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BB6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2B4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0A6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9DD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BA3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A53177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26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16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B3EC0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41 495 124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4224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41 495 124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124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23C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34CCD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59 238 443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478F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59 238 443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392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5EE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7FBAC1B4" w14:textId="77777777" w:rsidTr="00923B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B20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2A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A9AF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28 899 980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6754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28 899 980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E9A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0B0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6F771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43 669 256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731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43 669 256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B07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C76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3EC5E51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50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DE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8571D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5 048 443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E3B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5 048 443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471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D09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E4A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7 739 748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0821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7 739 748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A0A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BEC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458B3A49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AD4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C5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0384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7 546 701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9048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7 546 701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D78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007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34C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7 829 439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EA5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7 829 439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1E6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0B5C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3243605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0E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F3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B87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85C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8B5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777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16A8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D944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BF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469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0CB1C965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0DF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9C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285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1AD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D15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E0E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B4B1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BBAD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995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637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70880B7D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DB6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71E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9E4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0C0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0FE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388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9FE8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133 871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73B3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133 871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93D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461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63E6E2D" w14:textId="77777777" w:rsidTr="00923B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58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39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BA7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A4C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EEFC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161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09FA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133 871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C0A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133 871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3BE9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20A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F6D0454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B2AE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A2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115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154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689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1F0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35E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70A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788F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EC6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5B3693C6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21B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C9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9E9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634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1CE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5A2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A05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241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8C0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9E1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4798B22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E57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708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9441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57B5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894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506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FAC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73D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27F7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FF0E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61F787FE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965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ACB3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340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EB0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2AE4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262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57EB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C396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3CF0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AF28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01AD9F29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BC7" w14:textId="77777777" w:rsidR="00C35111" w:rsidRPr="00C35111" w:rsidRDefault="00C35111" w:rsidP="00C3511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FB2" w14:textId="77777777" w:rsidR="00C35111" w:rsidRPr="00C35111" w:rsidRDefault="00C35111" w:rsidP="00C3511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39FC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41 495 124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6F29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400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097D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E74A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59 372 314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C46B" w14:textId="77777777" w:rsidR="00C35111" w:rsidRPr="00C35111" w:rsidRDefault="00C35111" w:rsidP="00C3511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59 372 314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221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0222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35111" w:rsidRPr="00C35111" w14:paraId="3A6ABAFF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92FA" w14:textId="77777777" w:rsidR="00C35111" w:rsidRPr="00C35111" w:rsidRDefault="00C35111" w:rsidP="00C3511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66BAB" w14:textId="77777777" w:rsidR="00C35111" w:rsidRPr="00C35111" w:rsidRDefault="00C35111" w:rsidP="00C3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D70CA" w14:textId="77777777" w:rsidR="00C35111" w:rsidRPr="00C35111" w:rsidRDefault="00C35111" w:rsidP="00C3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BDE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8D40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C8E3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70E1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14FE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4962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3122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5111" w:rsidRPr="00C35111" w14:paraId="56C03EAA" w14:textId="77777777" w:rsidTr="00923BB2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3B7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D77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2B43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10,73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0009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4E9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7B62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27BC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10,73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1590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0CFB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C098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35111" w:rsidRPr="00C35111" w14:paraId="1146FF30" w14:textId="77777777" w:rsidTr="00923BB2">
        <w:trPr>
          <w:trHeight w:val="28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97C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8D5" w14:textId="77777777" w:rsidR="00C35111" w:rsidRPr="00C35111" w:rsidRDefault="00C35111" w:rsidP="00C3511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0BD3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6EA7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BDB4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95B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0936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28E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AF95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D188" w14:textId="77777777" w:rsidR="00C35111" w:rsidRPr="00C35111" w:rsidRDefault="00C35111" w:rsidP="00C3511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3511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6343C04D" w14:textId="79108E45" w:rsidR="00C80E10" w:rsidRDefault="00C80E10"/>
    <w:p w14:paraId="0B2EEF38" w14:textId="77777777" w:rsidR="00C80E10" w:rsidRDefault="00C80E10">
      <w:r>
        <w:br w:type="page"/>
      </w:r>
    </w:p>
    <w:p w14:paraId="49FC8F41" w14:textId="7FBE37FF" w:rsidR="00C35111" w:rsidRDefault="00C80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E10">
        <w:t xml:space="preserve">17. melléklet az    </w:t>
      </w:r>
      <w:r>
        <w:t>1</w:t>
      </w:r>
      <w:r w:rsidRPr="00C80E10">
        <w:t>/202</w:t>
      </w:r>
      <w:r>
        <w:t>1</w:t>
      </w:r>
      <w:r w:rsidRPr="00C80E10">
        <w:t>. (</w:t>
      </w:r>
      <w:r>
        <w:t>II.15.</w:t>
      </w:r>
      <w:r w:rsidRPr="00C80E10">
        <w:t>) önkormányzati rendelethez</w:t>
      </w:r>
    </w:p>
    <w:p w14:paraId="3F772148" w14:textId="2E5ECAEB" w:rsidR="00C80E10" w:rsidRDefault="00C80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forintban!</w:t>
      </w:r>
    </w:p>
    <w:tbl>
      <w:tblPr>
        <w:tblW w:w="15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400"/>
        <w:gridCol w:w="930"/>
        <w:gridCol w:w="877"/>
        <w:gridCol w:w="662"/>
        <w:gridCol w:w="1159"/>
        <w:gridCol w:w="870"/>
        <w:gridCol w:w="826"/>
        <w:gridCol w:w="662"/>
        <w:gridCol w:w="1159"/>
      </w:tblGrid>
      <w:tr w:rsidR="00C80E10" w:rsidRPr="00C80E10" w14:paraId="2ED04248" w14:textId="77777777" w:rsidTr="00C80E10">
        <w:trPr>
          <w:trHeight w:val="6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69D5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4B6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Pácini Bárókert Óvoda és Konyha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9F6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 évi előirányzat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2F9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AE8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BEB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63B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2020.12.31. mód. előirányzat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48E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16A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53D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</w:tr>
      <w:tr w:rsidR="00C80E10" w:rsidRPr="00C80E10" w14:paraId="145B5B74" w14:textId="77777777" w:rsidTr="00C80E10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B975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3CD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F0CD3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BA78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7050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93B67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8D87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5961D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CAF8D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785F8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</w:tr>
      <w:tr w:rsidR="00C80E10" w:rsidRPr="00C80E10" w14:paraId="36B41D47" w14:textId="77777777" w:rsidTr="00C80E10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B3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C0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2020.12.31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DDE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FEC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D720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10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AA51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EF2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2E3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FD25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80E10" w:rsidRPr="00C80E10" w14:paraId="3555FD1B" w14:textId="77777777" w:rsidTr="00C80E10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4066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25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Előirányzat-csoport, kiemelt előirányzat megnevezése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EA9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4580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2FB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69C3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1A4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Módosított 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129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955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7283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290A682" w14:textId="77777777" w:rsidTr="00C80E10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5C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BB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A6D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B81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BA47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00C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652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86B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119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ACE6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6C259C1F" w14:textId="77777777" w:rsidTr="00C80E10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907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B4E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8D7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C06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76D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375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D4D56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CDC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6C8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99A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A63EAA1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5163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42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(1.1.+…+1.11.)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CB43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11 176 000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2E5F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11 176 000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EE4C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803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49E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12 653 528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AB7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12 653 528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B37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8C1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5E00F5D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83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87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F2A1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C9F3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69B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3D5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09DE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6165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07B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5E1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0B7B059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46A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A5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4B4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8 350 000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BF8E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8 350 000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7F7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63C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B2AB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7 880 164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4C58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7 880 164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C07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19E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4AA91318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2B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54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95BB5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E35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E12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F08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71CB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5C67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A53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525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055FE142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A7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E9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4D21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BAA4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DC4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5A3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182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E198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51F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6BF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68DF4ACE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93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F8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F8F5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450 000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E8ED8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450 000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C50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0E6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917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356 066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72201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356 066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347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8FB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EF39AA3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86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DD2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EE4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2 376 000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C97B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2 376 000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2E6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F50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B07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2 183 297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6B3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2 183 297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20B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7FA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BBECC11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F0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56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Általános forgalmi adó visszatérülése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C62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591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D2A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F77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06F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2 234 000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3768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2 234 000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460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668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19ED9C41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5C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76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E3D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568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1AB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C0D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A4B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F6CB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9C5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AFB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5193D8C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39D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B5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34F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12F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3D0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8D4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1B02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E32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6D2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A79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EAC508C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C4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D5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0D4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501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0A8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AEE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61B5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206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5D2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329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AD90395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39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36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AF5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9EA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A5D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D04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ED3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E34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C5F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133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04C43946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196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BE7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ADC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4BA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B7E3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EC6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19B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698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0983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3BD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4793B948" w14:textId="77777777" w:rsidTr="00C80E10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D78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FC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ED2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991F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A60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9F2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8CF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760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427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559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4A0277F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BD0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71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635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8CE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FEF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1D8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4DF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C8D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686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1D8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483269BB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051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D21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E0A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E73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270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1F4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9C7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76F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9CE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3CD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9AB0567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072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D7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2.3-ból EU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B6D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09F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CA2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255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648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493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9A0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74A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6BE68F9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3F5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7C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9645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370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E5CA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C98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4AF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901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A7B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81D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3E6CB05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2D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3E6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ACBD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686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003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50E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026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7B7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7D4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2E3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01F7C72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41A6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7E6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345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08C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C15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000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61A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9A8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37F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A93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4D21BBE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69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1C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F6E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C89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5BE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CF7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D4B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1CF2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522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4CE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D06D872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73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281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2F3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D6B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A34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16F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D2D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AA9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5CC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C48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62EF0C7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5FF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26D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4.3.-ból EU-s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7C9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842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70C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5883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B01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99A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6545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E8D4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E922972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D22B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873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(5.1.+…+5.3.)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7A1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6D4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D06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70CE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CB5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DFE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90D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763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48CCEC4D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1D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76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F46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226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D2F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D42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8DA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8083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5FC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013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12551E5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997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AF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C25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39B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8DE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874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81E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CC2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33E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448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4456668D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52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461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F5C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1B0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7F3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FFC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41D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D41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51A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B72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128E4E61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41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97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485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F6B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D00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841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418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276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EBC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AB5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65E9CB3D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43E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9E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A3F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609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937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A549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C902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295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CE6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EA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D759862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132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36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 (1.+…+7.)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1BC0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11 176 000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877F5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11 176 000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B85C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90C3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85E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12 653 528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822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12 653 528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C5F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C23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810AE58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C57E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16B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bevételek (9.1.+…+9.3.)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31B1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80 939 549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35C2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80 939 549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2106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E34F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188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82 335 266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DC4AC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82 335 266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C03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E87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0A1C7B5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2E1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949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Költségvetési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6EFE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1 500 730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EAE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1 500 730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7796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7CE6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615E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1682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5E6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915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9015582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718E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F5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Vállalkozási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AE7C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2B620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8C79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9CD4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448F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2718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BB6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553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BF8CC8F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21F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E8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B28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79 438 819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B298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79 438 819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4AFC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7041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24C4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80 835 266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1AB1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80 835 266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C79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32F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0C31709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49B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BB0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80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BEVÉTELEK ÖSSZESEN: (8.+9.)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168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0EFC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5C092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97DF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4982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94 988 794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F80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94 988 794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5C1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C57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10F956F9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B12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DD6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418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5EAE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2A07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3C8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343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39B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F46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1C9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80E10" w:rsidRPr="00C80E10" w14:paraId="75A78EA3" w14:textId="77777777" w:rsidTr="00C80E1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55F0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BCF6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3555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E36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BEB5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4B4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11D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BCF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CBE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2F9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80E10" w:rsidRPr="00C80E10" w14:paraId="61D3B91F" w14:textId="77777777" w:rsidTr="00C80E10">
        <w:trPr>
          <w:trHeight w:val="15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7EF90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E33F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5D9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B2B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D5A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1F9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EA9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F9D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FAC2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A98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A4B87CC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7B3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4E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költségvetés kiadásai (1.1+…+1.5.)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020A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19D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2FA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549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C633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93 592 839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65D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93 592 839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0F1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70C3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E819A65" w14:textId="77777777" w:rsidTr="00C80E10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85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932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B00F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50 590 563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2EA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50 590 563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8D2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A13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42E2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50 608 467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818A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50 608 467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4FC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AFAB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0EF1BBFC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2F4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17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A534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8 844 406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A038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8 844 406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668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146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1CA4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8 336 616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910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8 336 616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7E0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FAD2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14E9788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2B9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4B8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E28C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32 680 580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E08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32 680 580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D32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F12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66A5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34 647 756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9CF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34 647 756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4F9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C1E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65CAEA68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35D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E12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4AE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EFB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D02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F4E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3D7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3906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94D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BB8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FBD0924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2BF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07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5A1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5EB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3A90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D4C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9317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B24C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D86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327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65D47C5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A018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6F7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költségvetés kiadásai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062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9D5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317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C5C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572D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1 395 955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3FEC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1 395 955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343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5EE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9B4B59D" w14:textId="77777777" w:rsidTr="00C80E10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332C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FA5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05B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F75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33C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2B5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7E7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1 395 955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C817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1 395 955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F5E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10D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2548B72A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53E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31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A20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2E9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7CF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049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E2E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A8A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6FC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C53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14125661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F5A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94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fejlesztési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F35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DB5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D7B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A23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E58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924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032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082C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0A3A44D8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B47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39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6B6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CD62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CB6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8A8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36A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AE2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40A6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ED8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6DBC2020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C74A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441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13E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CD0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4BC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0C3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CFD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183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DCE4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CC8E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7FD977A4" w14:textId="77777777" w:rsidTr="00C80E1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2D5" w14:textId="77777777" w:rsidR="00C80E10" w:rsidRPr="00C80E10" w:rsidRDefault="00C80E10" w:rsidP="00C80E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854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 (1.+2.+3.)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F752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C873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92 115 549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BE72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C6A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A0BA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94 988 794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D1EB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94 988 794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FB3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347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306488D5" w14:textId="77777777" w:rsidTr="00C80E1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DA8B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EC06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80BE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B558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2ACEA" w14:textId="77777777" w:rsidR="00C80E10" w:rsidRPr="00C80E10" w:rsidRDefault="00C80E10" w:rsidP="00C8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4C7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920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E8B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7E77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72F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80E10" w:rsidRPr="00C80E10" w14:paraId="26FA41B7" w14:textId="77777777" w:rsidTr="00C80E1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2D38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8F04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65D9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14,75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DDB1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C16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F1E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D296" w14:textId="77777777" w:rsidR="00C80E10" w:rsidRPr="00C80E10" w:rsidRDefault="00C80E10" w:rsidP="00C80E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14,75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94E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C4D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8063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C80E10" w:rsidRPr="00C80E10" w14:paraId="5598890F" w14:textId="77777777" w:rsidTr="00C80E10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C4BF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C73A" w14:textId="77777777" w:rsidR="00C80E10" w:rsidRPr="00C80E10" w:rsidRDefault="00C80E10" w:rsidP="00C80E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CEDF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E97A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A41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FE18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B33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00CD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A9E9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5025" w14:textId="77777777" w:rsidR="00C80E10" w:rsidRPr="00C80E10" w:rsidRDefault="00C80E10" w:rsidP="00C80E10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80E1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059B5CE3" w14:textId="58D1C906" w:rsidR="00C80E10" w:rsidRDefault="00C80E10"/>
    <w:p w14:paraId="5941060E" w14:textId="77777777" w:rsidR="00620B3A" w:rsidRDefault="00620B3A">
      <w:pPr>
        <w:sectPr w:rsidR="00620B3A" w:rsidSect="00C3511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620B3A" w:rsidRPr="00620B3A" w14:paraId="7F633DA2" w14:textId="77777777" w:rsidTr="00620B3A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420F" w14:textId="77777777" w:rsidR="00620B3A" w:rsidRPr="00620B3A" w:rsidRDefault="00620B3A" w:rsidP="0062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42CA" w14:textId="15FA1833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melléklet az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620B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620B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620B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20B3A" w:rsidRPr="00620B3A" w14:paraId="2007B428" w14:textId="77777777" w:rsidTr="00620B3A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729B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66F" w14:textId="77777777" w:rsidR="00620B3A" w:rsidRPr="00620B3A" w:rsidRDefault="00620B3A" w:rsidP="0062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CE04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6CA9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56E1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5AF76818" w14:textId="77777777" w:rsidTr="00620B3A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21C5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620B3A" w:rsidRPr="00620B3A" w14:paraId="0DC5697A" w14:textId="77777777" w:rsidTr="00620B3A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3F47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2020. ÉVI KÖLTSÉGVETÉSI ÉVET KÖVETŐ 3 ÉV TERVEZETT BEVÉTELEI, KIADÁSAI</w:t>
            </w:r>
          </w:p>
        </w:tc>
      </w:tr>
      <w:tr w:rsidR="00620B3A" w:rsidRPr="00620B3A" w14:paraId="46E47E39" w14:textId="77777777" w:rsidTr="00620B3A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2943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52A" w14:textId="77777777" w:rsidR="00620B3A" w:rsidRPr="00620B3A" w:rsidRDefault="00620B3A" w:rsidP="0062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A6B2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A6A5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F9AF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3B066597" w14:textId="77777777" w:rsidTr="00620B3A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2DC5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A8F8" w14:textId="77777777" w:rsidR="00620B3A" w:rsidRPr="00620B3A" w:rsidRDefault="00620B3A" w:rsidP="0062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1A18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E90E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8BDC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2860CA75" w14:textId="77777777" w:rsidTr="00620B3A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36A1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20B3A" w:rsidRPr="00620B3A" w14:paraId="51E44FC8" w14:textId="77777777" w:rsidTr="00620B3A">
        <w:trPr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A9AC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E3A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6CE5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4922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832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0BE91A67" w14:textId="77777777" w:rsidTr="00620B3A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7DDA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F801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2020.12.31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EFBD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620B3A" w:rsidRPr="00620B3A" w14:paraId="7BD862E5" w14:textId="77777777" w:rsidTr="00620B3A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4E6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6DC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5AD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0C26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E087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</w:t>
            </w:r>
          </w:p>
        </w:tc>
      </w:tr>
      <w:tr w:rsidR="00620B3A" w:rsidRPr="00620B3A" w14:paraId="1E259BFD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2D0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E6B6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318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946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0917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20B3A" w:rsidRPr="00620B3A" w14:paraId="6E832F46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EA4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E74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A8A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BD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923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065A9EF6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89B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F48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80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5F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7B3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620B3A" w:rsidRPr="00620B3A" w14:paraId="6835C094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CC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3E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1D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8DD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333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04759ABB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F8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20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2C6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5A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2A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620B3A" w:rsidRPr="00620B3A" w14:paraId="7929C9AB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04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846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8A3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9D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2D6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1DA651F1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8B9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3F2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18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8A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1CE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620B3A" w:rsidRPr="00620B3A" w14:paraId="700F39CC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F6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21E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D6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D6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E80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620B3A" w:rsidRPr="00620B3A" w14:paraId="46BAEE71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9B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95A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B70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08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F30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620B3A" w:rsidRPr="00620B3A" w14:paraId="78CD953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6E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14A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43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BB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675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620B3A" w:rsidRPr="00620B3A" w14:paraId="3E07EA45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7CD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AC9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85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60B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DBB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6B225E8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24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C0F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7DE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F88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7B2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48CAB987" w14:textId="77777777" w:rsidTr="00620B3A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FD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AD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D9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967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9AE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620B3A" w:rsidRPr="00620B3A" w14:paraId="1128D3D1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96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13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96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06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790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620B3A" w:rsidRPr="00620B3A" w14:paraId="0DCA453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BD5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5FD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00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F70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A12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620B3A" w:rsidRPr="00620B3A" w14:paraId="26AB3CF1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13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37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F78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2E6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597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45B4C33C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60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FC0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29D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87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4FA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20B3A" w:rsidRPr="00620B3A" w14:paraId="2F7B3255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18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44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E4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FE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77C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15978BC0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AD3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62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29C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4A79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F0F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20B3A" w:rsidRPr="00620B3A" w14:paraId="0F404FD1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11E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8E6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024F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BA2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458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43CCE20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B242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63B1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75B7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9CFD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94F87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68EE233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82DA4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B32A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09C7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07FD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02F93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00A0B2B9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0F43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30BD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B3B9" w14:textId="77777777" w:rsidR="00620B3A" w:rsidRPr="00620B3A" w:rsidRDefault="00620B3A" w:rsidP="0062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5C428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076C" w14:textId="77777777" w:rsidR="00620B3A" w:rsidRPr="00620B3A" w:rsidRDefault="00620B3A" w:rsidP="00620B3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68E70412" w14:textId="77777777" w:rsidTr="00620B3A">
        <w:trPr>
          <w:trHeight w:val="240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19A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20B3A" w:rsidRPr="00620B3A" w14:paraId="0FD817C4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2669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2951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D17C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44D8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CE8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25676F82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789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2B00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488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0D9A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AF9F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0B3A" w:rsidRPr="00620B3A" w14:paraId="64C04E60" w14:textId="77777777" w:rsidTr="00620B3A">
        <w:trPr>
          <w:trHeight w:val="240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D94BD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C737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A576E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F79E" w14:textId="77777777" w:rsidR="00620B3A" w:rsidRPr="00620B3A" w:rsidRDefault="00620B3A" w:rsidP="00620B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20B3A" w:rsidRPr="00620B3A" w14:paraId="213DA93A" w14:textId="77777777" w:rsidTr="00620B3A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AE2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A0E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FA5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3748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6A53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</w:t>
            </w:r>
          </w:p>
        </w:tc>
      </w:tr>
      <w:tr w:rsidR="00620B3A" w:rsidRPr="00620B3A" w14:paraId="6DF40C88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DCF4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009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97A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FD9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1290" w14:textId="77777777" w:rsidR="00620B3A" w:rsidRPr="00620B3A" w:rsidRDefault="00620B3A" w:rsidP="00620B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20B3A" w:rsidRPr="00620B3A" w14:paraId="379C3858" w14:textId="77777777" w:rsidTr="00620B3A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EB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90B3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0D4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25F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933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620B3A" w:rsidRPr="00620B3A" w14:paraId="1C25D965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4FB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530B" w14:textId="77777777" w:rsidR="00620B3A" w:rsidRPr="00620B3A" w:rsidRDefault="00620B3A" w:rsidP="00620B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BD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BA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1BA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12F46249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79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8CD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A7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D1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010E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339C4C3C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91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E2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4E8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0796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077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0A2088FB" w14:textId="77777777" w:rsidTr="00620B3A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5D0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ECF1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3D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88C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3A7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0B3A" w:rsidRPr="00620B3A" w14:paraId="20CE6201" w14:textId="77777777" w:rsidTr="00620B3A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C83F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22A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7D3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914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0C6B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620B3A" w:rsidRPr="00620B3A" w14:paraId="13731696" w14:textId="77777777" w:rsidTr="00620B3A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107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A05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0870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9A7C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732B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20B3A" w:rsidRPr="00620B3A" w14:paraId="21D2FE44" w14:textId="77777777" w:rsidTr="00620B3A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236D" w14:textId="77777777" w:rsidR="00620B3A" w:rsidRPr="00620B3A" w:rsidRDefault="00620B3A" w:rsidP="00620B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E982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0F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2054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1419" w14:textId="77777777" w:rsidR="00620B3A" w:rsidRPr="00620B3A" w:rsidRDefault="00620B3A" w:rsidP="00620B3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0B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0319CB04" w14:textId="7A0C9037" w:rsidR="00620B3A" w:rsidRDefault="00620B3A"/>
    <w:p w14:paraId="4F057A7A" w14:textId="77777777" w:rsidR="00620B3A" w:rsidRDefault="00620B3A">
      <w:r>
        <w:br w:type="page"/>
      </w:r>
    </w:p>
    <w:p w14:paraId="5274628E" w14:textId="77777777" w:rsidR="00B54B08" w:rsidRDefault="00B54B08">
      <w:pPr>
        <w:sectPr w:rsidR="00B54B08" w:rsidSect="00620B3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35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50"/>
        <w:gridCol w:w="950"/>
        <w:gridCol w:w="1249"/>
        <w:gridCol w:w="6"/>
      </w:tblGrid>
      <w:tr w:rsidR="00B54B08" w:rsidRPr="00B54B08" w14:paraId="6F056B1C" w14:textId="77777777" w:rsidTr="00B54B08">
        <w:trPr>
          <w:gridAfter w:val="1"/>
          <w:wAfter w:w="6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559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1601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19EE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72B6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9340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DA3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09AE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E9B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457" w14:textId="191F15EC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19. melléklet az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1</w:t>
            </w:r>
            <w:r w:rsidRPr="00B54B0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B54B0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II.15.</w:t>
            </w:r>
            <w:r w:rsidRPr="00B54B0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B54B08" w:rsidRPr="00B54B08" w14:paraId="79B3B37C" w14:textId="77777777" w:rsidTr="00B54B08">
        <w:trPr>
          <w:trHeight w:val="630"/>
        </w:trPr>
        <w:tc>
          <w:tcPr>
            <w:tcW w:w="157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AF487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</w:p>
        </w:tc>
      </w:tr>
      <w:tr w:rsidR="00B54B08" w:rsidRPr="00B54B08" w14:paraId="4251ED42" w14:textId="77777777" w:rsidTr="00B54B08">
        <w:trPr>
          <w:gridAfter w:val="1"/>
          <w:wAfter w:w="6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9115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C857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93C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E4B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4F44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AA23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D0A9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DC55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2C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2020.12.31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159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1EC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2D1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BB9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C334" w14:textId="77777777" w:rsidR="00B54B08" w:rsidRPr="00B54B08" w:rsidRDefault="00B54B08" w:rsidP="00B54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8A6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B54B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54B08" w:rsidRPr="00B54B08" w14:paraId="2552A99D" w14:textId="77777777" w:rsidTr="00B54B08">
        <w:trPr>
          <w:gridAfter w:val="1"/>
          <w:wAfter w:w="6" w:type="dxa"/>
          <w:trHeight w:val="40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444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5FF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73B1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0ECA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2BC7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6DAC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4D67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542A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0BE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2890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75A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5C6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ABF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59B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C6B71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54B08" w:rsidRPr="00B54B08" w14:paraId="00BBD7B9" w14:textId="77777777" w:rsidTr="00B54B08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486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D3660" w14:textId="77777777" w:rsidR="00B54B08" w:rsidRPr="00B54B08" w:rsidRDefault="00B54B08" w:rsidP="00B54B0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B54B08" w:rsidRPr="00B54B08" w14:paraId="1A2AEA3C" w14:textId="77777777" w:rsidTr="00B54B08">
        <w:trPr>
          <w:gridAfter w:val="1"/>
          <w:wAfter w:w="6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553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5EF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FC8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48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A970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FCF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9F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CE4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ACA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25E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72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9EA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65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6E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6A70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B54B08" w:rsidRPr="00B54B08" w14:paraId="6D2D7E80" w14:textId="77777777" w:rsidTr="00B54B08">
        <w:trPr>
          <w:gridAfter w:val="1"/>
          <w:wAfter w:w="6" w:type="dxa"/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C554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2DEF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4E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A91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76C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81C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D44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D4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2E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B4A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0A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E48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18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D0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21 152 607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B52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253 831 291</w:t>
            </w:r>
          </w:p>
        </w:tc>
      </w:tr>
      <w:tr w:rsidR="00B54B08" w:rsidRPr="00B54B08" w14:paraId="18C20DC4" w14:textId="77777777" w:rsidTr="00B54B08">
        <w:trPr>
          <w:gridAfter w:val="1"/>
          <w:wAfter w:w="6" w:type="dxa"/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D7C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E110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84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1EB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156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0A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15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9E0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8 292 186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A0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13 759 942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AE8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C73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50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706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CDC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11 026 064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3BE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132 312 772</w:t>
            </w:r>
          </w:p>
        </w:tc>
      </w:tr>
      <w:tr w:rsidR="00B54B08" w:rsidRPr="00B54B08" w14:paraId="54AB60CF" w14:textId="77777777" w:rsidTr="00B54B08">
        <w:trPr>
          <w:gridAfter w:val="1"/>
          <w:wAfter w:w="6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E8AD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1D6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022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47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D8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71E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14 922 494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80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0C4B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3FD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D1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39F0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05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AD44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45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BBB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14 922 494</w:t>
            </w:r>
          </w:p>
        </w:tc>
      </w:tr>
      <w:tr w:rsidR="00B54B08" w:rsidRPr="00B54B08" w14:paraId="113BD5CA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78B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413D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90A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28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2AF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069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C0C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62F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75C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16E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F9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14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8FF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B4A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282 167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CCB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3 386 147</w:t>
            </w:r>
          </w:p>
        </w:tc>
      </w:tr>
      <w:tr w:rsidR="00B54B08" w:rsidRPr="00B54B08" w14:paraId="7156E0DE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4E2C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B2C4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FFA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D5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D19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A2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6D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849 936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E7D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223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2 562 644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FB1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A0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C7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232 421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82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52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693 494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590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10 199 238</w:t>
            </w:r>
          </w:p>
        </w:tc>
      </w:tr>
      <w:tr w:rsidR="00B54B08" w:rsidRPr="00B54B08" w14:paraId="0156DB68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8C80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B0D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3F5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C5B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D02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8F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53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D17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F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C86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79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DA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5B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B7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FCA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B54B08" w:rsidRPr="00B54B08" w14:paraId="68ED64BD" w14:textId="77777777" w:rsidTr="00B54B08">
        <w:trPr>
          <w:gridAfter w:val="1"/>
          <w:wAfter w:w="6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97E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721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1D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D8E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CC1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74B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23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9D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67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FC2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C8A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EF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58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DFF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98B0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54B08" w:rsidRPr="00B54B08" w14:paraId="4ED2CE85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8777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D425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94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0D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E6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A0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A7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CA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D04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61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A2E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8B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76A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AEA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146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54B08" w:rsidRPr="00B54B08" w14:paraId="72C15352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E02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677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6E80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F1F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69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39 128 629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A3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9D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53 065 562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24D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FF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34 012 641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54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F3B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049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429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3D6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41C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126 206 832</w:t>
            </w:r>
          </w:p>
        </w:tc>
      </w:tr>
      <w:tr w:rsidR="00B54B08" w:rsidRPr="00B54B08" w14:paraId="4409380D" w14:textId="77777777" w:rsidTr="00B54B08">
        <w:trPr>
          <w:gridAfter w:val="1"/>
          <w:wAfter w:w="6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D6F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53D9" w14:textId="77777777" w:rsidR="00B54B08" w:rsidRPr="00B54B08" w:rsidRDefault="00B54B08" w:rsidP="00B54B0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4A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CF5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6E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72 439 416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4A6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48 233 281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361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86 376 349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1E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30 420 452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7D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71 770 014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117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9E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33 154 329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23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26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89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2EC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541 319 830</w:t>
            </w:r>
          </w:p>
        </w:tc>
      </w:tr>
      <w:tr w:rsidR="00B54B08" w:rsidRPr="00B54B08" w14:paraId="55A6FCF1" w14:textId="77777777" w:rsidTr="00B54B08">
        <w:trPr>
          <w:trHeight w:val="11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2F3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76128" w14:textId="77777777" w:rsidR="00B54B08" w:rsidRPr="00B54B08" w:rsidRDefault="00B54B08" w:rsidP="00B54B0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B54B08" w:rsidRPr="00B54B08" w14:paraId="1F14547D" w14:textId="77777777" w:rsidTr="00B54B08">
        <w:trPr>
          <w:gridAfter w:val="1"/>
          <w:wAfter w:w="6" w:type="dxa"/>
          <w:trHeight w:val="17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95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F1B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BC5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CEF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6C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989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388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015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55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533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593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27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834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CD1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8 781 237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A380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105 374 839</w:t>
            </w:r>
          </w:p>
        </w:tc>
      </w:tr>
      <w:tr w:rsidR="00B54B08" w:rsidRPr="00B54B08" w14:paraId="57479071" w14:textId="77777777" w:rsidTr="00B54B08">
        <w:trPr>
          <w:gridAfter w:val="1"/>
          <w:wAfter w:w="6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11F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791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6F5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88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72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2D7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DA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E84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AF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F3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B51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17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E17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66F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1 038 416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90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12 460 986</w:t>
            </w:r>
          </w:p>
        </w:tc>
      </w:tr>
      <w:tr w:rsidR="00B54B08" w:rsidRPr="00B54B08" w14:paraId="5C23BFA5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A2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924E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41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B5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40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1B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508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2B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E8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D0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BB4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8B2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F9A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D11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8 535 420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38A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102 425 036</w:t>
            </w:r>
          </w:p>
        </w:tc>
      </w:tr>
      <w:tr w:rsidR="00B54B08" w:rsidRPr="00B54B08" w14:paraId="3568DED3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1580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34E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F1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C0A4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2D4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3C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11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2D4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DD9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A7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3E8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6A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C9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EBB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2 000 925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9AA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24 011 110</w:t>
            </w:r>
          </w:p>
        </w:tc>
      </w:tr>
      <w:tr w:rsidR="00B54B08" w:rsidRPr="00B54B08" w14:paraId="32DBA1FF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27C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096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CE3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1D3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375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02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59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BC1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E0C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A8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62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D90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21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D3A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453 260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DAC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5 439 112</w:t>
            </w:r>
          </w:p>
        </w:tc>
      </w:tr>
      <w:tr w:rsidR="00B54B08" w:rsidRPr="00B54B08" w14:paraId="06C9E929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7DF8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DC3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44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50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FE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39 285 086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6D5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93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20 325 000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B5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DE0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38 615 683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2D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79B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37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AA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8C4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47B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98 225 769</w:t>
            </w:r>
          </w:p>
        </w:tc>
      </w:tr>
      <w:tr w:rsidR="00B54B08" w:rsidRPr="00B54B08" w14:paraId="5860A483" w14:textId="77777777" w:rsidTr="00B54B08">
        <w:trPr>
          <w:gridAfter w:val="1"/>
          <w:wAfter w:w="6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8DC8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ADC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58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82D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01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067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85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B55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AE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02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82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F9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F547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FB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6F7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45 242 093</w:t>
            </w:r>
          </w:p>
        </w:tc>
      </w:tr>
      <w:tr w:rsidR="00B54B08" w:rsidRPr="00B54B08" w14:paraId="1318795B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5E9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19D5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F770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595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C3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6DC6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85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085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93F4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CC0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56C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A38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C1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D11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73E9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54B08" w:rsidRPr="00B54B08" w14:paraId="6EF2A8FB" w14:textId="77777777" w:rsidTr="00B54B08">
        <w:trPr>
          <w:gridAfter w:val="1"/>
          <w:wAfter w:w="6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4504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83B2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3F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BA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E771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1F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27 424 026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B44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23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9 611 195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2F10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616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E8D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3975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8C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5BB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12 345 074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9A2D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148 140 885</w:t>
            </w:r>
          </w:p>
        </w:tc>
      </w:tr>
      <w:tr w:rsidR="00B54B08" w:rsidRPr="00B54B08" w14:paraId="54F45CF8" w14:textId="77777777" w:rsidTr="00B54B08">
        <w:trPr>
          <w:gridAfter w:val="1"/>
          <w:wAfter w:w="6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901B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D71" w14:textId="77777777" w:rsidR="00B54B08" w:rsidRPr="00B54B08" w:rsidRDefault="00B54B08" w:rsidP="00B54B0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E59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EB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6D3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72 439 416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B3CC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48 233 281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8D52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86 376 349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86E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30 420 452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CE2F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71 770 014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9B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DF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33 154 329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D30A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33 154 328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E859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D46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33 154 332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C2717" w14:textId="77777777" w:rsidR="00B54B08" w:rsidRPr="00B54B08" w:rsidRDefault="00B54B08" w:rsidP="00B54B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541 319 830</w:t>
            </w:r>
          </w:p>
        </w:tc>
      </w:tr>
      <w:tr w:rsidR="00B54B08" w:rsidRPr="00B54B08" w14:paraId="17F5CD13" w14:textId="77777777" w:rsidTr="00B54B08">
        <w:trPr>
          <w:gridAfter w:val="1"/>
          <w:wAfter w:w="6" w:type="dxa"/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781A" w14:textId="77777777" w:rsidR="00B54B08" w:rsidRPr="00B54B08" w:rsidRDefault="00B54B08" w:rsidP="00B54B0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767" w14:textId="77777777" w:rsidR="00B54B08" w:rsidRPr="00B54B08" w:rsidRDefault="00B54B08" w:rsidP="00B54B0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89D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495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D0A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961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76C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DA1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9B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432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F69B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8D58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5EAE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0C3" w14:textId="77777777" w:rsidR="00B54B08" w:rsidRPr="00B54B08" w:rsidRDefault="00B54B08" w:rsidP="00B54B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2B3BB" w14:textId="77777777" w:rsidR="00B54B08" w:rsidRPr="00B54B08" w:rsidRDefault="00B54B08" w:rsidP="00B54B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4B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42315812" w14:textId="2B00A2DB" w:rsidR="00620B3A" w:rsidRDefault="00620B3A"/>
    <w:sectPr w:rsidR="00620B3A" w:rsidSect="00B54B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B5"/>
    <w:rsid w:val="000558E9"/>
    <w:rsid w:val="000B512A"/>
    <w:rsid w:val="000D2CE0"/>
    <w:rsid w:val="00154CDF"/>
    <w:rsid w:val="00236F11"/>
    <w:rsid w:val="002B44AB"/>
    <w:rsid w:val="00493829"/>
    <w:rsid w:val="005337EB"/>
    <w:rsid w:val="005D20A3"/>
    <w:rsid w:val="00620B3A"/>
    <w:rsid w:val="00890D5C"/>
    <w:rsid w:val="00923BB2"/>
    <w:rsid w:val="00B54B08"/>
    <w:rsid w:val="00C35111"/>
    <w:rsid w:val="00C7522E"/>
    <w:rsid w:val="00C80E10"/>
    <w:rsid w:val="00C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96CC"/>
  <w15:chartTrackingRefBased/>
  <w15:docId w15:val="{46A20819-ADA1-49F1-B398-6DD2B0E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D113-0F4A-411A-A25F-F5AC7CC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8043</Words>
  <Characters>55504</Characters>
  <Application>Microsoft Office Word</Application>
  <DocSecurity>0</DocSecurity>
  <Lines>462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2</cp:revision>
  <dcterms:created xsi:type="dcterms:W3CDTF">2021-03-25T08:49:00Z</dcterms:created>
  <dcterms:modified xsi:type="dcterms:W3CDTF">2021-03-25T08:49:00Z</dcterms:modified>
</cp:coreProperties>
</file>