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B8271" w14:textId="77777777" w:rsidR="00D14485" w:rsidRDefault="00D14485" w:rsidP="00D14485">
      <w:pPr>
        <w:spacing w:after="0"/>
        <w:ind w:firstLine="360"/>
        <w:jc w:val="center"/>
        <w:rPr>
          <w:rFonts w:ascii="Times New Roman" w:hAnsi="Times New Roman" w:cs="Times New Roman"/>
        </w:rPr>
      </w:pPr>
    </w:p>
    <w:p w14:paraId="64180D87" w14:textId="10A124B3" w:rsidR="00D14485" w:rsidRPr="00EE0B90" w:rsidRDefault="00D14485" w:rsidP="00D14485">
      <w:pPr>
        <w:pStyle w:val="Listaszerbekezds"/>
        <w:keepNext/>
        <w:numPr>
          <w:ilvl w:val="0"/>
          <w:numId w:val="4"/>
        </w:numPr>
        <w:spacing w:before="60" w:after="0" w:line="240" w:lineRule="auto"/>
        <w:jc w:val="both"/>
        <w:outlineLvl w:val="2"/>
        <w:rPr>
          <w:rFonts w:ascii="Times New Roman" w:hAnsi="Times New Roman" w:cs="Times New Roman"/>
          <w:i/>
        </w:rPr>
      </w:pPr>
      <w:r w:rsidRPr="00EE0B90">
        <w:rPr>
          <w:rFonts w:ascii="Times New Roman" w:hAnsi="Times New Roman" w:cs="Times New Roman"/>
          <w:i/>
        </w:rPr>
        <w:t xml:space="preserve">melléklet a </w:t>
      </w:r>
      <w:r>
        <w:rPr>
          <w:rFonts w:ascii="Times New Roman" w:hAnsi="Times New Roman" w:cs="Times New Roman"/>
          <w:i/>
        </w:rPr>
        <w:t>14</w:t>
      </w:r>
      <w:r w:rsidRPr="00EE0B90">
        <w:rPr>
          <w:rFonts w:ascii="Times New Roman" w:hAnsi="Times New Roman" w:cs="Times New Roman"/>
          <w:i/>
        </w:rPr>
        <w:t>/20</w:t>
      </w:r>
      <w:r>
        <w:rPr>
          <w:rFonts w:ascii="Times New Roman" w:hAnsi="Times New Roman" w:cs="Times New Roman"/>
          <w:i/>
        </w:rPr>
        <w:t>20. (X.30.)</w:t>
      </w:r>
      <w:r w:rsidRPr="00EE0B90">
        <w:rPr>
          <w:rFonts w:ascii="Times New Roman" w:hAnsi="Times New Roman" w:cs="Times New Roman"/>
          <w:i/>
        </w:rPr>
        <w:t xml:space="preserve"> ök. rendelethez</w:t>
      </w:r>
    </w:p>
    <w:p w14:paraId="09CBE424" w14:textId="77777777" w:rsidR="00D14485" w:rsidRPr="00EE0B90" w:rsidRDefault="00D14485" w:rsidP="00D14485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</w:rPr>
      </w:pPr>
      <w:r w:rsidRPr="00EE0B90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46486ACD" wp14:editId="63361A61">
            <wp:extent cx="857250" cy="1000125"/>
            <wp:effectExtent l="0" t="0" r="0" b="9525"/>
            <wp:docPr id="5" name="Kép 3" descr="t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v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Pr="006D2AC3">
        <w:rPr>
          <w:rFonts w:ascii="Times New Roman" w:hAnsi="Times New Roman" w:cs="Times New Roman"/>
          <w:b/>
          <w:bCs/>
          <w:lang w:eastAsia="hu-HU"/>
        </w:rPr>
        <w:t>Teveli Közös Önkormányzati Hivatal</w:t>
      </w:r>
    </w:p>
    <w:p w14:paraId="6DFBE25C" w14:textId="77777777" w:rsidR="00D14485" w:rsidRPr="006D2AC3" w:rsidRDefault="00D14485" w:rsidP="00D14485">
      <w:pPr>
        <w:keepNext/>
        <w:spacing w:after="0" w:line="240" w:lineRule="auto"/>
        <w:ind w:left="2830" w:firstLine="708"/>
        <w:outlineLvl w:val="5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Teveli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Iroda</w:t>
      </w:r>
    </w:p>
    <w:p w14:paraId="7327E6D8" w14:textId="77777777" w:rsidR="00D14485" w:rsidRPr="006D2AC3" w:rsidRDefault="00D14485" w:rsidP="00D14485">
      <w:pPr>
        <w:spacing w:after="0" w:line="240" w:lineRule="auto"/>
        <w:ind w:left="2830" w:firstLine="708"/>
        <w:jc w:val="both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7181 Tevel, Fő u. 288.</w:t>
      </w:r>
    </w:p>
    <w:p w14:paraId="5CCFDD62" w14:textId="77777777" w:rsidR="00D14485" w:rsidRDefault="00D14485" w:rsidP="00D14485">
      <w:pPr>
        <w:spacing w:after="0"/>
        <w:ind w:left="2830" w:firstLine="708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Tel/ Fax : 74 /</w:t>
      </w:r>
      <w:r>
        <w:rPr>
          <w:rFonts w:ascii="Times New Roman" w:hAnsi="Times New Roman" w:cs="Times New Roman"/>
          <w:b/>
          <w:bCs/>
          <w:lang w:eastAsia="hu-HU"/>
        </w:rPr>
        <w:t>524-010</w:t>
      </w:r>
    </w:p>
    <w:p w14:paraId="2D6CEE9D" w14:textId="77777777" w:rsidR="00D14485" w:rsidRDefault="00D14485" w:rsidP="00D14485">
      <w:pPr>
        <w:spacing w:after="0"/>
        <w:rPr>
          <w:rFonts w:ascii="Times New Roman" w:hAnsi="Times New Roman" w:cs="Times New Roman"/>
          <w:b/>
          <w:bCs/>
          <w:lang w:eastAsia="hu-HU"/>
        </w:rPr>
      </w:pPr>
    </w:p>
    <w:p w14:paraId="470ADA19" w14:textId="77777777" w:rsidR="00D14485" w:rsidRPr="006D2AC3" w:rsidRDefault="00D14485" w:rsidP="00D14485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065DBB7D" w14:textId="77777777" w:rsidR="00D14485" w:rsidRPr="006D2AC3" w:rsidRDefault="00D14485" w:rsidP="00D1448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14:paraId="54EE6C0C" w14:textId="77777777" w:rsidR="00D14485" w:rsidRPr="006D2AC3" w:rsidRDefault="00D14485" w:rsidP="00D14485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14:paraId="59B3E6B1" w14:textId="77777777" w:rsidR="00D14485" w:rsidRPr="006D2AC3" w:rsidRDefault="00D14485" w:rsidP="00D14485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Kérelmező neve:  </w:t>
      </w:r>
      <w:r w:rsidRPr="006D2AC3">
        <w:rPr>
          <w:rFonts w:ascii="Times New Roman" w:hAnsi="Times New Roman" w:cs="Times New Roman"/>
          <w:lang w:eastAsia="hu-HU"/>
        </w:rPr>
        <w:t>………………………………… ……………………………………………</w:t>
      </w:r>
    </w:p>
    <w:p w14:paraId="65A60870" w14:textId="77777777" w:rsidR="00D14485" w:rsidRPr="006D2AC3" w:rsidRDefault="00D14485" w:rsidP="00D14485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14:paraId="2D9E9F5C" w14:textId="77777777" w:rsidR="00D14485" w:rsidRPr="006D2AC3" w:rsidRDefault="00D14485" w:rsidP="00D14485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helye: ………………….….. ideje: …… év ………………..…….. hónap ….… nap.</w:t>
      </w:r>
    </w:p>
    <w:p w14:paraId="39544AC3" w14:textId="77777777" w:rsidR="00D14485" w:rsidRPr="006D2AC3" w:rsidRDefault="00D14485" w:rsidP="00D14485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neve: ……………………………………………………………….…………………..</w:t>
      </w:r>
    </w:p>
    <w:p w14:paraId="71C4F979" w14:textId="77777777" w:rsidR="00D14485" w:rsidRPr="006D2AC3" w:rsidRDefault="00D14485" w:rsidP="00D14485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címe:………………………………………………………………..</w:t>
      </w:r>
    </w:p>
    <w:p w14:paraId="2CA3809C" w14:textId="77777777" w:rsidR="00D14485" w:rsidRPr="006D2AC3" w:rsidRDefault="00D14485" w:rsidP="00D14485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száma: ...............................................................................................................................</w:t>
      </w:r>
    </w:p>
    <w:p w14:paraId="178998A5" w14:textId="77777777" w:rsidR="00D14485" w:rsidRPr="006D2AC3" w:rsidRDefault="00D14485" w:rsidP="00D14485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Állampolgársága: .....................................................................................................................</w:t>
      </w:r>
    </w:p>
    <w:p w14:paraId="14B1BFB8" w14:textId="77777777" w:rsidR="00D14485" w:rsidRPr="006D2AC3" w:rsidRDefault="00D14485" w:rsidP="00D14485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száma: …………..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14:paraId="0214BE27" w14:textId="77777777" w:rsidR="00D14485" w:rsidRPr="009C6390" w:rsidRDefault="00D14485" w:rsidP="00D14485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bek. szerinti személy esetén a Magyarországon tartózkodás jogcímét, hozzátartozó esetén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14:paraId="70CF9C81" w14:textId="77777777" w:rsidR="00D14485" w:rsidRPr="009C6390" w:rsidRDefault="00D14485" w:rsidP="00D14485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14:paraId="67B405DC" w14:textId="77777777" w:rsidR="00D14485" w:rsidRPr="006D2AC3" w:rsidRDefault="00D14485" w:rsidP="00D14485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8"/>
        <w:gridCol w:w="4816"/>
      </w:tblGrid>
      <w:tr w:rsidR="00D14485" w:rsidRPr="006D2AC3" w14:paraId="3C0E9258" w14:textId="77777777" w:rsidTr="00187565">
        <w:trPr>
          <w:trHeight w:val="277"/>
        </w:trPr>
        <w:tc>
          <w:tcPr>
            <w:tcW w:w="4808" w:type="dxa"/>
          </w:tcPr>
          <w:p w14:paraId="0051C994" w14:textId="77777777" w:rsidR="00D14485" w:rsidRPr="006D2AC3" w:rsidRDefault="00D14485" w:rsidP="00187565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816" w:type="dxa"/>
          </w:tcPr>
          <w:p w14:paraId="5CAEE185" w14:textId="77777777" w:rsidR="00D14485" w:rsidRPr="006D2AC3" w:rsidRDefault="00D14485" w:rsidP="00187565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D14485" w:rsidRPr="006D2AC3" w14:paraId="73BBA413" w14:textId="77777777" w:rsidTr="00187565">
        <w:trPr>
          <w:trHeight w:val="351"/>
        </w:trPr>
        <w:tc>
          <w:tcPr>
            <w:tcW w:w="4808" w:type="dxa"/>
          </w:tcPr>
          <w:p w14:paraId="161118D5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a.)</w:t>
            </w:r>
          </w:p>
        </w:tc>
        <w:tc>
          <w:tcPr>
            <w:tcW w:w="4816" w:type="dxa"/>
          </w:tcPr>
          <w:p w14:paraId="28F25535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4E2FB23F" w14:textId="77777777" w:rsidTr="00187565">
        <w:trPr>
          <w:trHeight w:val="351"/>
        </w:trPr>
        <w:tc>
          <w:tcPr>
            <w:tcW w:w="4808" w:type="dxa"/>
          </w:tcPr>
          <w:p w14:paraId="0092543C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816" w:type="dxa"/>
          </w:tcPr>
          <w:p w14:paraId="08B6217F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31A0CB96" w14:textId="77777777" w:rsidTr="00187565">
        <w:trPr>
          <w:trHeight w:val="351"/>
        </w:trPr>
        <w:tc>
          <w:tcPr>
            <w:tcW w:w="4808" w:type="dxa"/>
          </w:tcPr>
          <w:p w14:paraId="16D5E734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816" w:type="dxa"/>
          </w:tcPr>
          <w:p w14:paraId="27137CA0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28CA5C46" w14:textId="77777777" w:rsidTr="00187565">
        <w:trPr>
          <w:trHeight w:val="351"/>
        </w:trPr>
        <w:tc>
          <w:tcPr>
            <w:tcW w:w="4808" w:type="dxa"/>
          </w:tcPr>
          <w:p w14:paraId="00AEFB95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816" w:type="dxa"/>
          </w:tcPr>
          <w:p w14:paraId="53F63E8C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0BDDB6B4" w14:textId="77777777" w:rsidTr="00187565">
        <w:trPr>
          <w:trHeight w:val="351"/>
        </w:trPr>
        <w:tc>
          <w:tcPr>
            <w:tcW w:w="4808" w:type="dxa"/>
          </w:tcPr>
          <w:p w14:paraId="7642BF72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816" w:type="dxa"/>
          </w:tcPr>
          <w:p w14:paraId="79B76655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23AACDC0" w14:textId="77777777" w:rsidTr="00187565">
        <w:trPr>
          <w:trHeight w:val="351"/>
        </w:trPr>
        <w:tc>
          <w:tcPr>
            <w:tcW w:w="4808" w:type="dxa"/>
          </w:tcPr>
          <w:p w14:paraId="53B6D98D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816" w:type="dxa"/>
          </w:tcPr>
          <w:p w14:paraId="28C4DEF9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D14485" w:rsidRPr="006D2AC3" w14:paraId="49C00631" w14:textId="77777777" w:rsidTr="00187565">
        <w:trPr>
          <w:trHeight w:val="351"/>
        </w:trPr>
        <w:tc>
          <w:tcPr>
            <w:tcW w:w="4808" w:type="dxa"/>
          </w:tcPr>
          <w:p w14:paraId="6AA409AD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816" w:type="dxa"/>
          </w:tcPr>
          <w:p w14:paraId="32142444" w14:textId="77777777" w:rsidR="00D14485" w:rsidRPr="006D2AC3" w:rsidRDefault="00D14485" w:rsidP="00187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14:paraId="66BA5632" w14:textId="77777777" w:rsidR="00D14485" w:rsidRPr="006D2AC3" w:rsidRDefault="00D14485" w:rsidP="00D14485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D14485" w14:paraId="5946019F" w14:textId="77777777" w:rsidTr="00187565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9B88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99A6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C041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D5F1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</w:p>
        </w:tc>
      </w:tr>
      <w:tr w:rsidR="00D14485" w14:paraId="59A8B1FC" w14:textId="77777777" w:rsidTr="00187565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BC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58C" w14:textId="77777777" w:rsidR="00D14485" w:rsidRDefault="00D14485" w:rsidP="00187565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030" w14:textId="77777777" w:rsidR="00D14485" w:rsidRDefault="00D14485" w:rsidP="0018756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3A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5F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1660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2C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DD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92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3A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D14485" w14:paraId="0FF66562" w14:textId="77777777" w:rsidTr="00187565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C10057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3C0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D9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2F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4A5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28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59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D5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D9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C7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4D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3CC67B1A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C24EF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7D7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60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D7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2F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9A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853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DA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DA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65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33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724E20DA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D7388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F23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D8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94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AF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FE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863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E06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11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FC0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535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2C5A8589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F39CA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F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9A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4F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34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F6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0E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9D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D1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1C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53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52A81A30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1AF17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26C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480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F1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9B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D3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23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8D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81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05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36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568DDDA1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1891E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A08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F5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60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2F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EF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C9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71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A2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B8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0C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3B93B3C7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C5C6E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3DE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F33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02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6E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76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F3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88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28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7F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1D5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24D088FE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4A7F8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44B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AD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D0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17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26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F8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7A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CE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970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BD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6C993E9C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244DD7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714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1723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A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54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FBA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577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83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61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B1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20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72A4ACDD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3EA78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AEB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D5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19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D7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54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E8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A1D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46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CD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D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75D0C241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89A0A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FEF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68B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0B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DC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C8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A7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F39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A5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9F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47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539BBC2A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92216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42E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88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9C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E9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9D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720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96C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30F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395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2D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14485" w14:paraId="65085C96" w14:textId="77777777" w:rsidTr="001875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E75F8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559" w14:textId="77777777" w:rsidR="00D14485" w:rsidRDefault="00D14485" w:rsidP="0018756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166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644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218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211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DB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375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602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0CA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27E" w14:textId="77777777" w:rsidR="00D14485" w:rsidRDefault="00D14485" w:rsidP="0018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0CD4C4E8" w14:textId="77777777" w:rsidR="00D14485" w:rsidRDefault="00D14485" w:rsidP="00D14485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jövedelem: ..................................... Ft/hó.</w:t>
      </w:r>
    </w:p>
    <w:p w14:paraId="5992A6A9" w14:textId="77777777" w:rsidR="00D14485" w:rsidRDefault="00D14485" w:rsidP="00D1448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III.) Nyilatkoz</w:t>
      </w:r>
      <w:r>
        <w:rPr>
          <w:rFonts w:ascii="Times New Roman" w:hAnsi="Times New Roman" w:cs="Times New Roman"/>
          <w:b/>
          <w:bCs/>
          <w:lang w:eastAsia="hu-HU"/>
        </w:rPr>
        <w:t>atok</w:t>
      </w:r>
    </w:p>
    <w:p w14:paraId="6A108BF1" w14:textId="77777777" w:rsidR="00D14485" w:rsidRDefault="00D14485" w:rsidP="00D144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lastRenderedPageBreak/>
        <w:t>Kérem, hogy a támogatási kérelem elbírálásánál az alábbi körülmény(eke)t vegyék figyelembe:</w:t>
      </w:r>
      <w:r>
        <w:rPr>
          <w:rFonts w:ascii="Times New Roman" w:hAnsi="Times New Roman" w:cs="Times New Roman"/>
        </w:rPr>
        <w:t xml:space="preserve"> </w:t>
      </w:r>
    </w:p>
    <w:p w14:paraId="17D581A2" w14:textId="77777777" w:rsidR="00D14485" w:rsidRPr="00D470AF" w:rsidRDefault="00D14485" w:rsidP="00D144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14:paraId="74DAD899" w14:textId="77777777" w:rsidR="00D14485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460FE" w14:textId="77777777" w:rsidR="00D14485" w:rsidRPr="00932761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44F9AA0B" w14:textId="77777777" w:rsidR="00D14485" w:rsidRPr="00932761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38FD438F" w14:textId="77777777" w:rsidR="00D14485" w:rsidRPr="00932761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14:paraId="67159D70" w14:textId="77777777" w:rsidR="00D14485" w:rsidRPr="00932761" w:rsidRDefault="00D14485" w:rsidP="00D144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ca) aktív korúak ellátására;</w:t>
      </w:r>
    </w:p>
    <w:p w14:paraId="4345BF62" w14:textId="77777777" w:rsidR="00D14485" w:rsidRPr="00932761" w:rsidRDefault="00D14485" w:rsidP="00D144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cb) időskorúak járadékára;</w:t>
      </w:r>
    </w:p>
    <w:p w14:paraId="65CBE971" w14:textId="77777777" w:rsidR="00D14485" w:rsidRPr="00932761" w:rsidRDefault="00D14485" w:rsidP="00D14485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 xml:space="preserve">cc) települési támogatásra (e támogatásban részesülők közül különösen a lakhatáshoz kapcsolódó rendszeres kiadások viselésével kapcsolatos támogatásban részesülők) </w:t>
      </w:r>
    </w:p>
    <w:p w14:paraId="5AC781E5" w14:textId="77777777" w:rsidR="00D14485" w:rsidRPr="00932761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32CF12F9" w14:textId="77777777" w:rsidR="00D14485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e)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14:paraId="4D1799B2" w14:textId="77777777" w:rsidR="00D14485" w:rsidRDefault="00D14485" w:rsidP="00D1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három vagy annál több gyermeket nevelő család vagyunk.</w:t>
      </w:r>
    </w:p>
    <w:p w14:paraId="1D702732" w14:textId="77777777" w:rsidR="00D14485" w:rsidRPr="00412964" w:rsidRDefault="00D14485" w:rsidP="00D14485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14:paraId="729C615C" w14:textId="77777777" w:rsidR="00D14485" w:rsidRPr="00412964" w:rsidRDefault="00D14485" w:rsidP="00D14485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kívánok</w:t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14:paraId="744FE919" w14:textId="77777777" w:rsidR="00D14485" w:rsidRPr="00763BB8" w:rsidRDefault="00D14485" w:rsidP="00D14485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0" w:name="ws42"/>
      <w:r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</w:rPr>
        <w:t>fellebbezési</w:t>
      </w:r>
      <w:r w:rsidRPr="009C6390">
        <w:rPr>
          <w:rFonts w:ascii="Times New Roman" w:hAnsi="Times New Roman" w:cs="Times New Roman"/>
        </w:rPr>
        <w:fldChar w:fldCharType="end"/>
      </w:r>
      <w:bookmarkEnd w:id="0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14:paraId="38AE6CD4" w14:textId="77777777" w:rsidR="00D14485" w:rsidRPr="00412964" w:rsidRDefault="00D14485" w:rsidP="00D14485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14:paraId="1691C787" w14:textId="77777777" w:rsidR="00D14485" w:rsidRPr="00412964" w:rsidRDefault="00D14485" w:rsidP="00D1448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 xml:space="preserve"> 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a 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14:paraId="71A03698" w14:textId="77777777" w:rsidR="00D14485" w:rsidRPr="00412964" w:rsidRDefault="00D14485" w:rsidP="00D1448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14:paraId="2A5B5A09" w14:textId="77777777" w:rsidR="00D14485" w:rsidRPr="00412964" w:rsidRDefault="00D14485" w:rsidP="00D1448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0D99C5A4" w14:textId="77777777" w:rsidR="00D14485" w:rsidRPr="00412964" w:rsidRDefault="00D14485" w:rsidP="00D14485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Tevel</w:t>
      </w:r>
      <w:r w:rsidRPr="00412964">
        <w:rPr>
          <w:rFonts w:ascii="Times New Roman" w:hAnsi="Times New Roman" w:cs="Times New Roman"/>
          <w:lang w:eastAsia="hu-HU"/>
        </w:rPr>
        <w:t>, ………….. év …………….. hónap …… nap</w:t>
      </w:r>
    </w:p>
    <w:p w14:paraId="5F3FEB29" w14:textId="77777777" w:rsidR="00D14485" w:rsidRPr="00412964" w:rsidRDefault="00D14485" w:rsidP="00D14485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14:paraId="322D61C8" w14:textId="77777777" w:rsidR="00D14485" w:rsidRPr="00412964" w:rsidRDefault="00D14485" w:rsidP="00D14485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kérelmező v. törvényes képviselő aláírás</w:t>
      </w:r>
    </w:p>
    <w:p w14:paraId="120CFFFD" w14:textId="77777777" w:rsidR="00D14485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17C54795" w14:textId="77777777" w:rsidR="00D14485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14:paraId="0657DB3A" w14:textId="77777777" w:rsidR="00D14485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7381E71B" w14:textId="77777777" w:rsidR="00D14485" w:rsidRPr="0041296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14:paraId="598BE900" w14:textId="77777777" w:rsidR="00D14485" w:rsidRPr="00412964" w:rsidRDefault="00D14485" w:rsidP="00D144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7677F2" w14:textId="77777777" w:rsidR="00D14485" w:rsidRPr="00412964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I. A kérelmező/a kérelmező háztartása tagjának személyes adatai</w:t>
      </w:r>
    </w:p>
    <w:p w14:paraId="46E45BAD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14:paraId="419DD0BE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Neve: ……………………...…………........ Születési neve: …………………………………..     </w:t>
      </w:r>
    </w:p>
    <w:p w14:paraId="5E5DDB25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Anyja neve: … ……………………… Születési hely, év, hó, nap: ………………………........    </w:t>
      </w:r>
    </w:p>
    <w:p w14:paraId="51ACF747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Lakóhely: ……………………………………………………………………………………….    </w:t>
      </w:r>
    </w:p>
    <w:p w14:paraId="73973AA7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hely: ………………………………………………………………………………    </w:t>
      </w:r>
    </w:p>
    <w:p w14:paraId="0BB20D09" w14:textId="77777777" w:rsidR="00D14485" w:rsidRPr="00412964" w:rsidRDefault="00D14485" w:rsidP="00D1448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Jele: …………………………………………………………    </w:t>
      </w:r>
    </w:p>
    <w:p w14:paraId="48AAC931" w14:textId="77777777" w:rsidR="00D14485" w:rsidRPr="0041296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F53C1C" w14:textId="77777777" w:rsidR="00D14485" w:rsidRPr="0041296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II. A kérelmező/a kérelmező háztartása tagjának vagyona</w:t>
      </w:r>
    </w:p>
    <w:p w14:paraId="0D0FD9D0" w14:textId="77777777" w:rsidR="00D14485" w:rsidRPr="0041296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423B9A9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14:paraId="59964B9B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DF5086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14:paraId="13210F0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9699C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7965741D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442472D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56C17A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2C494C93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130B626C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CB737F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A93B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A0F53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1DEC5238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0E1ADEE7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E5EC01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3. Egyéb, nem lakás céljára szolgáló épület-(épületrész-)tulajdon: </w:t>
      </w:r>
    </w:p>
    <w:p w14:paraId="0A9BC306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957CCC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megnevezése (zártkerti építmény, műhely, üzlet, garázs stb.):……………................................. 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45E159C1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713D0B11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E6FBB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129C7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5CB71F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14:paraId="40E9F575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6A7A512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14:paraId="71877810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7516018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45CB3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14:paraId="589122B1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52ECBEDC" w14:textId="77777777" w:rsidR="00D14485" w:rsidRPr="00A556C4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F62E09A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14:paraId="6F4F5640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14:paraId="51ACBB14" w14:textId="77777777" w:rsidR="00D14485" w:rsidRPr="00A556C4" w:rsidRDefault="00D14485" w:rsidP="00D144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A91C268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4DC0F4E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9442962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46CCC" w14:textId="77777777" w:rsidR="00D14485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9FE7991" w14:textId="77777777" w:rsidR="00D14485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28A9700" w14:textId="77777777" w:rsidR="00D14485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CFC758" w14:textId="77777777" w:rsidR="00D14485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31F6DD6" w14:textId="77777777" w:rsidR="00D14485" w:rsidRPr="00A556C4" w:rsidRDefault="00D14485" w:rsidP="00D144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14:paraId="57C56FC0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5CFDC1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14:paraId="267FA94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8D2225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14:paraId="63639EC2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14:paraId="7FCE76F4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 Ft</w:t>
      </w:r>
    </w:p>
    <w:p w14:paraId="2EB65FDC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884015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14:paraId="770F3234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14:paraId="1D05E72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 Ft</w:t>
      </w:r>
    </w:p>
    <w:p w14:paraId="0681C386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36A4ED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tehergépjármű, autóbusz, motorkerékpár, vízi- vagy egyéb jármű: </w:t>
      </w:r>
    </w:p>
    <w:p w14:paraId="3A61E93F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megnevezése: ................................ típus:………...................... rendszám:……………………..</w:t>
      </w:r>
    </w:p>
    <w:p w14:paraId="593DE4DC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14:paraId="3681B6FF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............................................ Ft</w:t>
      </w:r>
    </w:p>
    <w:p w14:paraId="29561DC5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C0CCD4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14:paraId="6A7EDF0B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3F96C5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Kelt: ...............................,…………………………………</w:t>
      </w:r>
    </w:p>
    <w:p w14:paraId="4287BB03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1E4BD0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4F4FB7" w14:textId="77777777" w:rsidR="00D14485" w:rsidRPr="00A556C4" w:rsidRDefault="00D14485" w:rsidP="00D1448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14:paraId="3AB201B6" w14:textId="77777777" w:rsidR="00D14485" w:rsidRPr="00A556C4" w:rsidRDefault="00D14485" w:rsidP="00D14485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nyilatkozó/törvényes képviselőjének aláírása</w:t>
      </w:r>
    </w:p>
    <w:p w14:paraId="59F881FA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D9F2C03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14:paraId="4E6840E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14:paraId="108F11F9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14:paraId="5BB14370" w14:textId="77777777" w:rsidR="00D14485" w:rsidRPr="00A556C4" w:rsidRDefault="00D14485" w:rsidP="00D1448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14:paraId="3A75128E" w14:textId="77777777" w:rsidR="00D14485" w:rsidRPr="00A556C4" w:rsidRDefault="00D14485" w:rsidP="00D14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14:paraId="38559685" w14:textId="77777777" w:rsidR="00D14485" w:rsidRDefault="00D14485" w:rsidP="00D1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14:paraId="467C4A5A" w14:textId="77777777" w:rsidR="00D14485" w:rsidRPr="00AD2D01" w:rsidRDefault="00D14485" w:rsidP="00D1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14:paraId="293D36F6" w14:textId="77777777" w:rsidR="00D14485" w:rsidRPr="00AD2D01" w:rsidRDefault="00D14485" w:rsidP="00D1448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14:paraId="2C725429" w14:textId="77777777" w:rsidR="00D14485" w:rsidRPr="00AD2D01" w:rsidRDefault="00D14485" w:rsidP="00D1448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14:paraId="391365BD" w14:textId="77777777" w:rsidR="00D14485" w:rsidRPr="004F1082" w:rsidRDefault="00D14485" w:rsidP="00D1448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>A Nyilatkozatok 1. pontjának a)-f) alpontjaiban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 xml:space="preserve">ltételek fennállására </w:t>
      </w:r>
      <w:r w:rsidRPr="004F1082">
        <w:rPr>
          <w:rFonts w:ascii="Times New Roman" w:hAnsi="Times New Roman" w:cs="Times New Roman"/>
          <w:b/>
          <w:sz w:val="24"/>
          <w:szCs w:val="24"/>
        </w:rPr>
        <w:t>vonatkozó hitelt érdemlő igazolást</w:t>
      </w:r>
    </w:p>
    <w:p w14:paraId="3832CA05" w14:textId="77777777" w:rsidR="00D14485" w:rsidRPr="004E26BC" w:rsidRDefault="00D14485" w:rsidP="00D14485">
      <w:pPr>
        <w:spacing w:after="0"/>
        <w:rPr>
          <w:rFonts w:ascii="Times New Roman" w:hAnsi="Times New Roman" w:cs="Times New Roman"/>
        </w:rPr>
      </w:pPr>
    </w:p>
    <w:p w14:paraId="0F7CEACD" w14:textId="77777777" w:rsidR="00D14485" w:rsidRDefault="00D14485" w:rsidP="00D14485"/>
    <w:p w14:paraId="7F0AF3C9" w14:textId="77777777" w:rsidR="002A76AA" w:rsidRDefault="002A76AA"/>
    <w:sectPr w:rsidR="002A76AA" w:rsidSect="00F12EAF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54647" w14:textId="77777777" w:rsidR="00D14485" w:rsidRDefault="00D14485" w:rsidP="00D14485">
      <w:pPr>
        <w:spacing w:after="0" w:line="240" w:lineRule="auto"/>
      </w:pPr>
      <w:r>
        <w:separator/>
      </w:r>
    </w:p>
  </w:endnote>
  <w:endnote w:type="continuationSeparator" w:id="0">
    <w:p w14:paraId="4FC8ED1E" w14:textId="77777777" w:rsidR="00D14485" w:rsidRDefault="00D14485" w:rsidP="00D1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A3EE3" w14:textId="77777777" w:rsidR="008531D1" w:rsidRDefault="0035474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96B801A" w14:textId="77777777" w:rsidR="008531D1" w:rsidRDefault="003547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9D2A" w14:textId="77777777" w:rsidR="00D14485" w:rsidRDefault="00D14485" w:rsidP="00D14485">
      <w:pPr>
        <w:spacing w:after="0" w:line="240" w:lineRule="auto"/>
      </w:pPr>
      <w:r>
        <w:separator/>
      </w:r>
    </w:p>
  </w:footnote>
  <w:footnote w:type="continuationSeparator" w:id="0">
    <w:p w14:paraId="2F792EF5" w14:textId="77777777" w:rsidR="00D14485" w:rsidRDefault="00D14485" w:rsidP="00D14485">
      <w:pPr>
        <w:spacing w:after="0" w:line="240" w:lineRule="auto"/>
      </w:pPr>
      <w:r>
        <w:continuationSeparator/>
      </w:r>
    </w:p>
  </w:footnote>
  <w:footnote w:id="1">
    <w:p w14:paraId="2D9EE843" w14:textId="77777777" w:rsidR="00D14485" w:rsidRDefault="00D14485" w:rsidP="00D14485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14:paraId="444110D5" w14:textId="77777777" w:rsidR="00D14485" w:rsidRDefault="00D14485" w:rsidP="00D14485">
      <w:pPr>
        <w:pStyle w:val="Lbjegyzetszveg"/>
      </w:pPr>
    </w:p>
    <w:p w14:paraId="0F2F8197" w14:textId="77777777" w:rsidR="00D14485" w:rsidRDefault="00D14485" w:rsidP="00D14485">
      <w:pPr>
        <w:pStyle w:val="Lbjegyzetszveg"/>
      </w:pPr>
    </w:p>
    <w:p w14:paraId="2C8B38E7" w14:textId="77777777" w:rsidR="00D14485" w:rsidRDefault="00D14485" w:rsidP="00D1448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AE7C" w14:textId="77777777" w:rsidR="00EE0B90" w:rsidRDefault="00354749" w:rsidP="00EE0B90">
    <w:pPr>
      <w:pStyle w:val="lfej"/>
      <w:ind w:left="1836" w:firstLine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23C04"/>
    <w:multiLevelType w:val="hybridMultilevel"/>
    <w:tmpl w:val="D14E2F9A"/>
    <w:lvl w:ilvl="0" w:tplc="040E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85"/>
    <w:rsid w:val="002A76AA"/>
    <w:rsid w:val="00354749"/>
    <w:rsid w:val="00D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03CE"/>
  <w15:chartTrackingRefBased/>
  <w15:docId w15:val="{1A8D19C2-9862-40B6-A118-958C49FD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4485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D1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448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D14485"/>
    <w:pPr>
      <w:ind w:left="720"/>
    </w:pPr>
  </w:style>
  <w:style w:type="character" w:styleId="Lbjegyzet-hivatkozs">
    <w:name w:val="footnote reference"/>
    <w:uiPriority w:val="99"/>
    <w:semiHidden/>
    <w:rsid w:val="00D14485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D1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14485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D1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4485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D14485"/>
    <w:rPr>
      <w:color w:val="0000FF"/>
      <w:u w:val="single"/>
    </w:rPr>
  </w:style>
  <w:style w:type="character" w:customStyle="1" w:styleId="lawnum">
    <w:name w:val="lawnum"/>
    <w:basedOn w:val="Bekezdsalapbettpusa"/>
    <w:rsid w:val="00D1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8731</Characters>
  <Application>Microsoft Office Word</Application>
  <DocSecurity>0</DocSecurity>
  <Lines>72</Lines>
  <Paragraphs>19</Paragraphs>
  <ScaleCrop>false</ScaleCrop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2020-10-30T09:40:00Z</dcterms:created>
  <dcterms:modified xsi:type="dcterms:W3CDTF">2020-10-30T09:41:00Z</dcterms:modified>
</cp:coreProperties>
</file>