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E9B" w:rsidRPr="00DA371E" w:rsidRDefault="00E67E9B" w:rsidP="00E67E9B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13/2016. (VI.10.)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E67E9B" w:rsidRPr="00DA371E" w:rsidRDefault="00E67E9B" w:rsidP="00E67E9B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E67E9B" w:rsidRPr="00DA371E" w:rsidRDefault="00E67E9B" w:rsidP="00E67E9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E67E9B" w:rsidRPr="00DA371E" w:rsidRDefault="00E67E9B" w:rsidP="00E67E9B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E67E9B" w:rsidRPr="00DA371E" w:rsidTr="00CD17FB">
        <w:trPr>
          <w:trHeight w:val="454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285 419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8 830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8 830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7 894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7 894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135 275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91 735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4 990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38  550</w:t>
            </w:r>
            <w:proofErr w:type="gramEnd"/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38 550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58 372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8 964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3. Bölcsődei ellátás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4 990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5. Gyermekétkeztetés támogatása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19 916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3 622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E67E9B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előirányzat</w:t>
            </w:r>
          </w:p>
        </w:tc>
        <w:tc>
          <w:tcPr>
            <w:tcW w:w="2513" w:type="dxa"/>
          </w:tcPr>
          <w:p w:rsidR="00E67E9B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861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( 23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+24)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133 360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89 498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24 005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19 857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13 200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120 160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(29)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2 500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A757A4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E67E9B" w:rsidRPr="00A757A4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E67E9B" w:rsidRPr="00A757A4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2 500 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2 500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DA371E">
              <w:rPr>
                <w:rFonts w:ascii="Comic Sans MS" w:hAnsi="Comic Sans MS"/>
                <w:sz w:val="22"/>
                <w:szCs w:val="22"/>
              </w:rPr>
              <w:t>(EU-s)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bevételek összesen (1+25)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287 919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133 042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133 042</w:t>
            </w:r>
          </w:p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67E9B" w:rsidRPr="00DA371E" w:rsidTr="00CD17FB">
        <w:trPr>
          <w:trHeight w:val="209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CE5682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E67E9B" w:rsidRPr="00CE5682" w:rsidRDefault="00E67E9B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CE568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200 000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513" w:type="dxa"/>
          </w:tcPr>
          <w:p w:rsidR="00E67E9B" w:rsidRPr="00CE5682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200 000</w:t>
            </w:r>
          </w:p>
        </w:tc>
      </w:tr>
      <w:tr w:rsidR="00E67E9B" w:rsidRPr="00DA371E" w:rsidTr="00CD17FB">
        <w:trPr>
          <w:trHeight w:val="396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Bevételek összesen (31+32)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620 961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227 169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335 385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b/>
                <w:i/>
                <w:sz w:val="22"/>
                <w:szCs w:val="22"/>
              </w:rPr>
              <w:t>58  407</w:t>
            </w:r>
            <w:proofErr w:type="gramEnd"/>
          </w:p>
        </w:tc>
      </w:tr>
    </w:tbl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E67E9B" w:rsidRPr="00DA371E" w:rsidRDefault="00E67E9B" w:rsidP="00E67E9B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2016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>E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E67E9B" w:rsidRPr="00DA371E" w:rsidTr="00CD17FB">
        <w:trPr>
          <w:trHeight w:val="454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115 843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37 218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25 104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12 114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10 500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7 237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3 263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58 825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46 558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12 267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2 700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költségvetési szervnek</w:t>
            </w:r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lastRenderedPageBreak/>
              <w:t>16.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2 700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rPr>
          <w:trHeight w:val="121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6 600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3 000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3 600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59 735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53 735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6 000 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37 855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24 880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E67E9B" w:rsidRDefault="00E67E9B" w:rsidP="00CD17FB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E67E9B" w:rsidRPr="00DA371E" w:rsidTr="00CD17FB">
        <w:trPr>
          <w:trHeight w:val="465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305 257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Ebből: működési célú tartalék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25 830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279 427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282 621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19 636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480 835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140 126 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6C1263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6C1263" w:rsidRDefault="00E67E9B" w:rsidP="00CD17FB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E67E9B" w:rsidRPr="006C1263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135 196</w:t>
            </w:r>
          </w:p>
        </w:tc>
      </w:tr>
      <w:tr w:rsidR="00E67E9B" w:rsidRPr="00DA371E" w:rsidTr="00CD17FB">
        <w:trPr>
          <w:trHeight w:val="262"/>
        </w:trPr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114 186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1 222 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6C1263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6C1263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E67E9B" w:rsidRPr="006C1263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3 200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6C1263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E67E9B" w:rsidRPr="006C1263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E67E9B" w:rsidRPr="006C1263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3 200 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620 961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272 171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329 002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19 788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16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E67E9B" w:rsidRPr="00DA371E" w:rsidRDefault="00E67E9B" w:rsidP="00CD17FB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E67E9B" w:rsidRPr="00DA371E" w:rsidTr="00CD17FB">
        <w:tc>
          <w:tcPr>
            <w:tcW w:w="1261" w:type="dxa"/>
          </w:tcPr>
          <w:p w:rsidR="00E67E9B" w:rsidRPr="00DA371E" w:rsidRDefault="00E67E9B" w:rsidP="00CD17F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E67E9B" w:rsidRPr="00DA371E" w:rsidRDefault="00E67E9B" w:rsidP="00CD17FB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E67E9B" w:rsidRPr="006C1263" w:rsidRDefault="00E67E9B" w:rsidP="00CD17FB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>8</w:t>
            </w:r>
          </w:p>
        </w:tc>
      </w:tr>
    </w:tbl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E67E9B" w:rsidRPr="00DA371E" w:rsidRDefault="00E67E9B" w:rsidP="00E67E9B">
      <w:pPr>
        <w:rPr>
          <w:rFonts w:ascii="Comic Sans MS" w:hAnsi="Comic Sans MS"/>
          <w:sz w:val="22"/>
          <w:szCs w:val="22"/>
        </w:rPr>
      </w:pPr>
    </w:p>
    <w:p w:rsidR="009115D5" w:rsidRDefault="009115D5"/>
    <w:sectPr w:rsidR="0091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9B"/>
    <w:rsid w:val="009115D5"/>
    <w:rsid w:val="00E6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E9159-4509-4DB3-94B9-347115C6A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67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7E9B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7E9B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customStyle="1" w:styleId="Szvegtrzs21">
    <w:name w:val="Szövegtörzs 21"/>
    <w:basedOn w:val="Norml"/>
    <w:rsid w:val="00E67E9B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602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2019-04-02T06:33:00Z</dcterms:created>
  <dcterms:modified xsi:type="dcterms:W3CDTF">2019-04-02T06:34:00Z</dcterms:modified>
</cp:coreProperties>
</file>