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944" w:rsidRPr="00760944" w:rsidRDefault="00760944" w:rsidP="00760944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  <w:r w:rsidRPr="00760944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 xml:space="preserve">5. </w:t>
      </w:r>
      <w:r w:rsidRPr="00760944">
        <w:rPr>
          <w:rFonts w:ascii="Arial" w:eastAsia="Times New Roman" w:hAnsi="Arial" w:cs="Arial"/>
          <w:b/>
          <w:sz w:val="24"/>
          <w:szCs w:val="24"/>
          <w:lang w:eastAsia="hu-HU"/>
        </w:rPr>
        <w:t>melléklet a 33/2012.</w:t>
      </w:r>
      <w:r w:rsidR="00B05AF2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760944">
        <w:rPr>
          <w:rFonts w:ascii="Arial" w:eastAsia="Times New Roman" w:hAnsi="Arial" w:cs="Arial"/>
          <w:b/>
          <w:sz w:val="24"/>
          <w:szCs w:val="24"/>
          <w:lang w:eastAsia="hu-HU"/>
        </w:rPr>
        <w:t>(XI.12.) önkormányzati rendelethez</w:t>
      </w:r>
    </w:p>
    <w:p w:rsidR="00760944" w:rsidRDefault="00760944" w:rsidP="00760944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</w:p>
    <w:p w:rsidR="008D1C27" w:rsidRPr="00760944" w:rsidRDefault="008D1C27" w:rsidP="00760944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</w:p>
    <w:p w:rsidR="00760944" w:rsidRPr="00760944" w:rsidRDefault="00760944" w:rsidP="0076094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  <w:r w:rsidRPr="00760944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KÉRELEM</w:t>
      </w:r>
    </w:p>
    <w:p w:rsidR="00760944" w:rsidRPr="00760944" w:rsidRDefault="00760944" w:rsidP="0076094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</w:p>
    <w:p w:rsidR="00760944" w:rsidRPr="00760944" w:rsidRDefault="00760944" w:rsidP="0076094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  <w:r w:rsidRPr="00760944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SZABADTÉRI RENDEZVÉNY ZAJKIBOCSÁTÁSI HATÁRÉRTÉKÉNEK MEGÁLLAPÍTÁSÁHOZ</w:t>
      </w:r>
    </w:p>
    <w:p w:rsidR="00760944" w:rsidRPr="00760944" w:rsidRDefault="00760944" w:rsidP="0076094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</w:p>
    <w:p w:rsidR="00760944" w:rsidRPr="00760944" w:rsidRDefault="00760944" w:rsidP="007609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760944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1. Kérelmező</w:t>
      </w:r>
      <w:r w:rsidRPr="0076094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(a rendezvény szervezője, konkrétan megjelölt felelős személy)</w:t>
      </w:r>
    </w:p>
    <w:p w:rsidR="00760944" w:rsidRPr="00760944" w:rsidRDefault="00760944" w:rsidP="0076094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76094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ab/>
      </w:r>
      <w:proofErr w:type="gramStart"/>
      <w:r w:rsidRPr="0076094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</w:t>
      </w:r>
      <w:proofErr w:type="gramEnd"/>
      <w:r w:rsidRPr="0076094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.) neve:…………………………………………………………………………….</w:t>
      </w:r>
    </w:p>
    <w:p w:rsidR="00760944" w:rsidRPr="00760944" w:rsidRDefault="00760944" w:rsidP="0076094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76094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……………………………………………………………………………………………….</w:t>
      </w:r>
    </w:p>
    <w:p w:rsidR="00760944" w:rsidRPr="00760944" w:rsidRDefault="00760944" w:rsidP="0076094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76094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ab/>
        <w:t>b.) lakó-/székhelye</w:t>
      </w:r>
      <w:proofErr w:type="gramStart"/>
      <w:r w:rsidRPr="0076094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:………………………………………………………………..</w:t>
      </w:r>
      <w:proofErr w:type="gramEnd"/>
    </w:p>
    <w:p w:rsidR="00760944" w:rsidRPr="00760944" w:rsidRDefault="00760944" w:rsidP="0076094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76094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……………………………………………………………………………………………….</w:t>
      </w:r>
    </w:p>
    <w:p w:rsidR="00760944" w:rsidRPr="00760944" w:rsidRDefault="00760944" w:rsidP="0076094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76094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ab/>
      </w:r>
      <w:proofErr w:type="gramStart"/>
      <w:r w:rsidRPr="0076094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c.</w:t>
      </w:r>
      <w:proofErr w:type="gramEnd"/>
      <w:r w:rsidRPr="0076094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) telefonos, elektronikus elérhetőség:</w:t>
      </w:r>
    </w:p>
    <w:p w:rsidR="00760944" w:rsidRPr="00760944" w:rsidRDefault="00760944" w:rsidP="0076094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76094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ab/>
        <w:t>……………………………………………………………………………………….</w:t>
      </w:r>
    </w:p>
    <w:p w:rsidR="00760944" w:rsidRPr="00760944" w:rsidRDefault="00760944" w:rsidP="0076094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76094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……………………………………………………………………………………………….</w:t>
      </w:r>
    </w:p>
    <w:p w:rsidR="00760944" w:rsidRPr="00760944" w:rsidRDefault="00760944" w:rsidP="007609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76094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Amennyiben a kérelmező nem személyesen jár el az engedélyezési eljárásban, a meghatalmazott a képviseleti jogosultságát </w:t>
      </w:r>
      <w:r w:rsidR="00B05AF2" w:rsidRPr="00B05AF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az általános közigazgatási rendtartásról szóló törvény</w:t>
      </w:r>
      <w:r w:rsidR="00B05AF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re</w:t>
      </w:r>
      <w:r w:rsidR="00B05AF2" w:rsidRPr="00B05AF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r w:rsidRPr="0076094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figyelemmel köteles igazolni.</w:t>
      </w:r>
    </w:p>
    <w:p w:rsidR="00760944" w:rsidRPr="00760944" w:rsidRDefault="00760944" w:rsidP="007609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760944" w:rsidRPr="00760944" w:rsidRDefault="00760944" w:rsidP="0076094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2. A"/>
        </w:smartTagPr>
        <w:r w:rsidRPr="00760944">
          <w:rPr>
            <w:rFonts w:ascii="Arial" w:eastAsia="Times New Roman" w:hAnsi="Arial" w:cs="Arial"/>
            <w:b/>
            <w:color w:val="000000"/>
            <w:sz w:val="24"/>
            <w:szCs w:val="24"/>
            <w:lang w:eastAsia="hu-HU"/>
          </w:rPr>
          <w:t>2. A</w:t>
        </w:r>
      </w:smartTag>
      <w:r w:rsidRPr="00760944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 xml:space="preserve"> helyszíni kapcsolattartó</w:t>
      </w:r>
    </w:p>
    <w:p w:rsidR="00760944" w:rsidRPr="00760944" w:rsidRDefault="00760944" w:rsidP="0076094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76094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ab/>
        <w:t>a.) neve:……………………………………………………………………………..</w:t>
      </w:r>
    </w:p>
    <w:p w:rsidR="00760944" w:rsidRPr="00760944" w:rsidRDefault="00760944" w:rsidP="0076094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76094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ab/>
        <w:t>b.) lakó-/székhelye:…………………………………………………………………</w:t>
      </w:r>
    </w:p>
    <w:p w:rsidR="00760944" w:rsidRPr="00760944" w:rsidRDefault="00760944" w:rsidP="0076094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76094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ab/>
        <w:t>c.) telefonos, elektronikus elérhetőség:</w:t>
      </w:r>
    </w:p>
    <w:p w:rsidR="00760944" w:rsidRPr="00760944" w:rsidRDefault="00760944" w:rsidP="0076094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76094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ab/>
        <w:t>………………………………………………………………………………………..</w:t>
      </w:r>
    </w:p>
    <w:p w:rsidR="00760944" w:rsidRPr="00760944" w:rsidRDefault="00760944" w:rsidP="0076094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3. A"/>
        </w:smartTagPr>
        <w:r w:rsidRPr="00760944">
          <w:rPr>
            <w:rFonts w:ascii="Arial" w:eastAsia="Times New Roman" w:hAnsi="Arial" w:cs="Arial"/>
            <w:b/>
            <w:color w:val="000000"/>
            <w:sz w:val="24"/>
            <w:szCs w:val="24"/>
            <w:lang w:eastAsia="hu-HU"/>
          </w:rPr>
          <w:t>3. A</w:t>
        </w:r>
      </w:smartTag>
      <w:r w:rsidRPr="00760944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 xml:space="preserve"> rendezvény</w:t>
      </w:r>
    </w:p>
    <w:p w:rsidR="00760944" w:rsidRPr="00760944" w:rsidRDefault="00760944" w:rsidP="0076094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76094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ab/>
        <w:t>a.) megnevezése:………………………………………………………………….</w:t>
      </w:r>
    </w:p>
    <w:p w:rsidR="00760944" w:rsidRPr="00760944" w:rsidRDefault="00760944" w:rsidP="0076094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76094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ab/>
        <w:t>b.) helyszíne: ……………………………………………………………………….</w:t>
      </w:r>
    </w:p>
    <w:p w:rsidR="00760944" w:rsidRPr="00760944" w:rsidRDefault="00760944" w:rsidP="0076094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76094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ab/>
        <w:t>c.) időtartama (év, hónap, nap, óra, perc)</w:t>
      </w:r>
    </w:p>
    <w:p w:rsidR="00760944" w:rsidRPr="00760944" w:rsidRDefault="00760944" w:rsidP="0076094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76094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ab/>
      </w:r>
      <w:r w:rsidRPr="0076094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ab/>
        <w:t>kezdete:………………………………………………………………………</w:t>
      </w:r>
    </w:p>
    <w:p w:rsidR="00760944" w:rsidRPr="00760944" w:rsidRDefault="00760944" w:rsidP="0076094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76094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ab/>
      </w:r>
      <w:r w:rsidRPr="0076094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ab/>
        <w:t>befejezése: …………………………………………………………………..</w:t>
      </w:r>
    </w:p>
    <w:p w:rsidR="00760944" w:rsidRPr="00760944" w:rsidRDefault="00760944" w:rsidP="0076094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4. A"/>
        </w:smartTagPr>
        <w:r w:rsidRPr="00760944">
          <w:rPr>
            <w:rFonts w:ascii="Arial" w:eastAsia="Times New Roman" w:hAnsi="Arial" w:cs="Arial"/>
            <w:b/>
            <w:color w:val="000000"/>
            <w:sz w:val="24"/>
            <w:szCs w:val="24"/>
            <w:lang w:eastAsia="hu-HU"/>
          </w:rPr>
          <w:t>4. A</w:t>
        </w:r>
      </w:smartTag>
      <w:r w:rsidRPr="00760944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 xml:space="preserve"> rendezvényprogram bemutatása napi és órás bontásban:</w:t>
      </w:r>
    </w:p>
    <w:p w:rsidR="00760944" w:rsidRPr="00760944" w:rsidRDefault="00760944" w:rsidP="0076094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76094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0944" w:rsidRPr="00760944" w:rsidRDefault="00760944" w:rsidP="0076094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</w:p>
    <w:p w:rsidR="00760944" w:rsidRPr="00760944" w:rsidRDefault="00760944" w:rsidP="0076094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  <w:r w:rsidRPr="00760944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5. Alkalmazott zajforrások:</w:t>
      </w:r>
    </w:p>
    <w:p w:rsidR="00760944" w:rsidRPr="00760944" w:rsidRDefault="00760944" w:rsidP="0076094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76094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ab/>
        <w:t>a.) bemutatása:</w:t>
      </w:r>
    </w:p>
    <w:p w:rsidR="00760944" w:rsidRPr="00760944" w:rsidRDefault="00760944" w:rsidP="0076094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760944">
        <w:rPr>
          <w:rFonts w:ascii="Arial" w:eastAsia="Times New Roman" w:hAnsi="Arial" w:cs="Arial"/>
          <w:color w:val="000000"/>
          <w:sz w:val="24"/>
          <w:szCs w:val="24"/>
          <w:lang w:eastAsia="hu-HU"/>
        </w:rPr>
        <w:lastRenderedPageBreak/>
        <w:t>…………………………………………………………………………………………………..</w:t>
      </w:r>
    </w:p>
    <w:p w:rsidR="00760944" w:rsidRPr="00760944" w:rsidRDefault="00760944" w:rsidP="0076094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76094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ab/>
        <w:t>b.) üzemeltetésének időtartama:</w:t>
      </w:r>
    </w:p>
    <w:p w:rsidR="00760944" w:rsidRPr="00760944" w:rsidRDefault="00760944" w:rsidP="0076094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76094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…………………………………..………………………………………………………………</w:t>
      </w:r>
    </w:p>
    <w:p w:rsidR="00760944" w:rsidRPr="00760944" w:rsidRDefault="00760944" w:rsidP="0076094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76094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ab/>
        <w:t>c.) üzemeltetésének helye, irányítása (helyszínrajzon is bemutatva!)</w:t>
      </w:r>
    </w:p>
    <w:p w:rsidR="00760944" w:rsidRPr="00760944" w:rsidRDefault="00760944" w:rsidP="0076094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76094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………………………………………………………………………………………………….</w:t>
      </w:r>
    </w:p>
    <w:p w:rsidR="00760944" w:rsidRPr="00760944" w:rsidRDefault="00760944" w:rsidP="007609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760944" w:rsidRPr="00760944" w:rsidRDefault="00760944" w:rsidP="0076094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  <w:r w:rsidRPr="00760944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6. Mellékletek:</w:t>
      </w:r>
    </w:p>
    <w:p w:rsidR="00760944" w:rsidRPr="00760944" w:rsidRDefault="00760944" w:rsidP="007609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76094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ab/>
      </w:r>
      <w:smartTag w:uri="urn:schemas-microsoft-com:office:smarttags" w:element="metricconverter">
        <w:smartTagPr>
          <w:attr w:name="ProductID" w:val="1. A"/>
        </w:smartTagPr>
        <w:r w:rsidRPr="00760944">
          <w:rPr>
            <w:rFonts w:ascii="Arial" w:eastAsia="Times New Roman" w:hAnsi="Arial" w:cs="Arial"/>
            <w:color w:val="000000"/>
            <w:sz w:val="24"/>
            <w:szCs w:val="24"/>
            <w:lang w:eastAsia="hu-HU"/>
          </w:rPr>
          <w:t>1. a</w:t>
        </w:r>
      </w:smartTag>
      <w:r w:rsidRPr="0076094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terület-használatot igazoló dokumentum (közterület-használati engedély vagy bérleti szerződés vagy megállapodás)</w:t>
      </w:r>
    </w:p>
    <w:p w:rsidR="00760944" w:rsidRPr="00760944" w:rsidRDefault="00760944" w:rsidP="007609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76094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ab/>
        <w:t>2. zajvédelmi megfelelőséget igazoló dokumentum (koncerteknél, illetve, ha feltételezhetően a zajforrásoktól származó zajterhelés a határértéket meghaladó mértéket eredményezhet)</w:t>
      </w:r>
    </w:p>
    <w:p w:rsidR="00760944" w:rsidRPr="00760944" w:rsidRDefault="00760944" w:rsidP="007609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76094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ab/>
        <w:t xml:space="preserve">3. képviseleti jogosultság igazolása </w:t>
      </w:r>
      <w:r w:rsidR="008D1C27" w:rsidRPr="008D1C27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az általános közigazgatási rendtartásról szóló törvény</w:t>
      </w:r>
      <w:r w:rsidRPr="0076094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szerint (amennyiben kérelmező nem saját maga jár el ügyében)</w:t>
      </w:r>
    </w:p>
    <w:p w:rsidR="00760944" w:rsidRPr="00760944" w:rsidRDefault="00760944" w:rsidP="0076094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76094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ab/>
        <w:t>4. egyéb:………………………………………………………………………………..</w:t>
      </w:r>
    </w:p>
    <w:p w:rsidR="00760944" w:rsidRPr="00760944" w:rsidRDefault="00760944" w:rsidP="0076094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</w:p>
    <w:p w:rsidR="00760944" w:rsidRPr="00760944" w:rsidRDefault="00760944" w:rsidP="007609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760944">
        <w:rPr>
          <w:rFonts w:ascii="Arial" w:eastAsia="Times New Roman" w:hAnsi="Arial" w:cs="Arial"/>
          <w:sz w:val="24"/>
          <w:szCs w:val="24"/>
          <w:lang w:eastAsia="hu-HU"/>
        </w:rPr>
        <w:t>Kelt, ………………………………………………</w:t>
      </w:r>
    </w:p>
    <w:p w:rsidR="00760944" w:rsidRPr="00760944" w:rsidRDefault="00760944" w:rsidP="007609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76094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760944">
        <w:rPr>
          <w:rFonts w:ascii="Arial" w:eastAsia="Times New Roman" w:hAnsi="Arial" w:cs="Arial"/>
          <w:sz w:val="24"/>
          <w:szCs w:val="24"/>
          <w:lang w:eastAsia="hu-HU"/>
        </w:rPr>
        <w:tab/>
      </w:r>
    </w:p>
    <w:p w:rsidR="00760944" w:rsidRPr="00760944" w:rsidRDefault="00760944" w:rsidP="007609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76094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76094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76094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76094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76094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76094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76094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760944">
        <w:rPr>
          <w:rFonts w:ascii="Arial" w:eastAsia="Times New Roman" w:hAnsi="Arial" w:cs="Arial"/>
          <w:sz w:val="24"/>
          <w:szCs w:val="24"/>
          <w:lang w:eastAsia="hu-HU"/>
        </w:rPr>
        <w:tab/>
        <w:t>……………………………………</w:t>
      </w:r>
    </w:p>
    <w:p w:rsidR="002E54D2" w:rsidRDefault="00760944" w:rsidP="008D1C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76094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76094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76094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76094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76094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76094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76094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76094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760944">
        <w:rPr>
          <w:rFonts w:ascii="Arial" w:eastAsia="Times New Roman" w:hAnsi="Arial" w:cs="Arial"/>
          <w:sz w:val="24"/>
          <w:szCs w:val="24"/>
          <w:lang w:eastAsia="hu-HU"/>
        </w:rPr>
        <w:tab/>
        <w:t>Kérelmező aláírása</w:t>
      </w:r>
      <w:bookmarkStart w:id="0" w:name="_GoBack"/>
      <w:bookmarkEnd w:id="0"/>
    </w:p>
    <w:p w:rsidR="008D1C27" w:rsidRPr="008D1C27" w:rsidRDefault="008D1C27" w:rsidP="008D1C2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D1C27" w:rsidRPr="008D1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44"/>
    <w:rsid w:val="001A00C7"/>
    <w:rsid w:val="002E54D2"/>
    <w:rsid w:val="00427566"/>
    <w:rsid w:val="00760944"/>
    <w:rsid w:val="008D1C27"/>
    <w:rsid w:val="008D3BF0"/>
    <w:rsid w:val="00B0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B6528-8E79-43B7-BF95-05192D1F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Holler Péter dr.</dc:creator>
  <cp:keywords/>
  <dc:description/>
  <cp:lastModifiedBy>Holler Péter dr.</cp:lastModifiedBy>
  <cp:revision>6</cp:revision>
  <dcterms:created xsi:type="dcterms:W3CDTF">2017-11-14T13:31:00Z</dcterms:created>
  <dcterms:modified xsi:type="dcterms:W3CDTF">2017-12-27T15:31:00Z</dcterms:modified>
</cp:coreProperties>
</file>