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B466B" w14:textId="77777777" w:rsidR="00797813" w:rsidRPr="00797813" w:rsidRDefault="00797813" w:rsidP="00797813">
      <w:pPr>
        <w:spacing w:after="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29D139E" w14:textId="1F06694B" w:rsid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EDC3D" w14:textId="57F409FB" w:rsidR="00797813" w:rsidRPr="00797813" w:rsidRDefault="00306814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797813" w:rsidRPr="007978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</w:t>
      </w:r>
      <w:r w:rsidR="009A03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797813" w:rsidRPr="007978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.(I.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21.)</w:t>
      </w:r>
      <w:r w:rsidR="00797813" w:rsidRPr="007978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önkormányzati rendelet </w:t>
      </w:r>
    </w:p>
    <w:p w14:paraId="3EC3D219" w14:textId="77777777" w:rsidR="00797813" w:rsidRPr="00797813" w:rsidRDefault="00797813" w:rsidP="0079781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melléklete</w:t>
      </w:r>
    </w:p>
    <w:p w14:paraId="795FDCEC" w14:textId="77777777" w:rsidR="00797813" w:rsidRPr="00797813" w:rsidRDefault="00797813" w:rsidP="00797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p w14:paraId="6DAB53C0" w14:textId="77777777" w:rsidR="00797813" w:rsidRPr="00797813" w:rsidRDefault="00797813" w:rsidP="00797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melléklet </w:t>
      </w:r>
    </w:p>
    <w:p w14:paraId="60B8DD11" w14:textId="77777777" w:rsidR="00797813" w:rsidRPr="00797813" w:rsidRDefault="00797813" w:rsidP="00797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sz w:val="24"/>
          <w:szCs w:val="24"/>
          <w:lang w:eastAsia="hu-HU"/>
        </w:rPr>
        <w:t>A 12/2019. (XII.9) rendelethez</w:t>
      </w:r>
    </w:p>
    <w:p w14:paraId="2F05B9CE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</w:p>
    <w:p w14:paraId="09B5EB81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</w:p>
    <w:p w14:paraId="23187B46" w14:textId="77777777" w:rsidR="00797813" w:rsidRPr="00797813" w:rsidRDefault="00797813" w:rsidP="0079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  <w:r w:rsidRPr="00797813"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  <w:t>A Zalaszentlászlói Kerekerdő Óvoda-Bölcsőde kezelésében lévő Konyha által szolgáltatott étkezési formák térítési díjairól</w:t>
      </w:r>
    </w:p>
    <w:p w14:paraId="7D3DE3E0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1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379"/>
        <w:gridCol w:w="1368"/>
        <w:gridCol w:w="1084"/>
        <w:gridCol w:w="1702"/>
        <w:gridCol w:w="993"/>
        <w:gridCol w:w="928"/>
      </w:tblGrid>
      <w:tr w:rsidR="00797813" w:rsidRPr="00797813" w14:paraId="5CD8A8C5" w14:textId="77777777" w:rsidTr="005E2E6D">
        <w:trPr>
          <w:trHeight w:val="9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F219" w14:textId="77777777" w:rsidR="00797813" w:rsidRPr="00797813" w:rsidRDefault="00797813" w:rsidP="00797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8E4F" w14:textId="7777777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Nyersanyag-norma Ft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55C0" w14:textId="7777777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Nyersanyag-norma ÁFÁ-</w:t>
            </w:r>
            <w:proofErr w:type="spellStart"/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</w:t>
            </w:r>
            <w:proofErr w:type="spellEnd"/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Ft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738D" w14:textId="7777777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Igénybe vevő által fizetendő térítési díj 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C907" w14:textId="7777777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 által adott kedvezmény 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0575" w14:textId="7777777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Bruttó rezsi Ft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3345" w14:textId="77777777" w:rsidR="00797813" w:rsidRPr="00797813" w:rsidRDefault="00797813" w:rsidP="007978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Eladási ár Ft</w:t>
            </w:r>
          </w:p>
        </w:tc>
      </w:tr>
      <w:tr w:rsidR="00797813" w:rsidRPr="00797813" w14:paraId="4AE3F472" w14:textId="77777777" w:rsidTr="005E2E6D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F6B13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Óvodás étkeztetés (4*)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AC1D" w14:textId="44BC0DE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CA3F" w14:textId="12FD7F0A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517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9BA84" w14:textId="52FE0DE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1573" w14:textId="367D251A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A5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498CC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6908B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813" w:rsidRPr="00797813" w14:paraId="2C05D6BD" w14:textId="77777777" w:rsidTr="005E2E6D">
        <w:trPr>
          <w:trHeight w:val="59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58BFD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bölcsőde étkeztetés (4*)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22D5" w14:textId="7A05177B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407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D0883" w14:textId="3062BD00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517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8034" w14:textId="56F97174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12FA" w14:textId="06E557C2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FA50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AA41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A9D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813" w:rsidRPr="00797813" w14:paraId="72A84AF4" w14:textId="77777777" w:rsidTr="005E2E6D">
        <w:trPr>
          <w:trHeight w:val="59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D1FF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Munkahelyi étkező, önkormányzati dolgozó 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40C77" w14:textId="4FF94CA3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E934" w14:textId="29FDE0F5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DAB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B916E" w14:textId="22649F9A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50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6E74D" w14:textId="094B8E19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539C" w14:textId="65643C50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450</w:t>
            </w:r>
          </w:p>
        </w:tc>
      </w:tr>
      <w:tr w:rsidR="00797813" w:rsidRPr="00797813" w14:paraId="359C2ED2" w14:textId="77777777" w:rsidTr="005E2E6D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7730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Vendégebéd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52B7" w14:textId="4CD9F57F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0DFF" w14:textId="60ABEE83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0CF78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414A6" w14:textId="4AD239B5" w:rsidR="00797813" w:rsidRPr="00797813" w:rsidRDefault="00EC7DBF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E6EB" w14:textId="7DFCC19F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F8B33" w14:textId="649CEE0A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797813" w:rsidRPr="00797813" w14:paraId="4370F5EC" w14:textId="77777777" w:rsidTr="005E2E6D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CFB8A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Külső étkező reggeli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C163" w14:textId="7364EA71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9CE26" w14:textId="0182F813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68A2D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FE2A6" w14:textId="17771B9B" w:rsidR="00797813" w:rsidRPr="00797813" w:rsidRDefault="00EC7DBF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CF59" w14:textId="4F6AD6E5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6964" w14:textId="50C2FF9F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797813" w:rsidRPr="00797813" w14:paraId="09912C9F" w14:textId="77777777" w:rsidTr="005E2E6D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3B58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Külső étkező tízórai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8C4A" w14:textId="63D5529F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 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ECD40" w14:textId="09CF9221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4C5F9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C45D" w14:textId="7B25B2D5" w:rsidR="00797813" w:rsidRPr="00797813" w:rsidRDefault="00EC7DBF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8F4A2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DC451" w14:textId="704A9414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65</w:t>
            </w:r>
          </w:p>
        </w:tc>
      </w:tr>
      <w:tr w:rsidR="00797813" w:rsidRPr="00797813" w14:paraId="7A9E77A9" w14:textId="77777777" w:rsidTr="005E2E6D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99765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Külső étkező ebéd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1CA0B" w14:textId="781FC976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338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E55B" w14:textId="768099FE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430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BA7C" w14:textId="3EA0954B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E0C94" w14:textId="34DF2287" w:rsidR="00797813" w:rsidRPr="00797813" w:rsidRDefault="00EC7DBF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541F6" w14:textId="6F3C72B3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340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5D0C" w14:textId="7D093F2D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797813" w:rsidRPr="00797813" w14:paraId="09C3E73F" w14:textId="77777777" w:rsidTr="005E2E6D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9A96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Külső étkező uzsonna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40A3" w14:textId="5D78D04D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 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8662" w14:textId="7EDBF4C8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16ED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C33DA" w14:textId="574AA28D" w:rsidR="00797813" w:rsidRPr="00797813" w:rsidRDefault="00EC7DBF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140E" w14:textId="7777777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191A" w14:textId="654AEBD7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65</w:t>
            </w:r>
          </w:p>
        </w:tc>
      </w:tr>
      <w:tr w:rsidR="00797813" w:rsidRPr="00797813" w14:paraId="73C76313" w14:textId="77777777" w:rsidTr="005E2E6D">
        <w:trPr>
          <w:trHeight w:val="401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0579" w14:textId="77777777" w:rsidR="00797813" w:rsidRPr="00797813" w:rsidRDefault="00797813" w:rsidP="007978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Külső étkező vacsora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DC587" w14:textId="0646712C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220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AC54" w14:textId="57706532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279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2D5A6" w14:textId="68C11326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37EB" w14:textId="773305E9" w:rsidR="00797813" w:rsidRPr="00797813" w:rsidRDefault="00EC7DBF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CFA87" w14:textId="7B76B028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231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E3D0" w14:textId="1350D9C2" w:rsidR="00797813" w:rsidRPr="00797813" w:rsidRDefault="00797813" w:rsidP="007978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813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</w:tr>
    </w:tbl>
    <w:p w14:paraId="4330B8CD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2E75B3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7813">
        <w:rPr>
          <w:rFonts w:ascii="Times New Roman" w:eastAsia="Times New Roman" w:hAnsi="Times New Roman" w:cs="Times New Roman"/>
          <w:sz w:val="24"/>
          <w:szCs w:val="24"/>
          <w:lang w:eastAsia="hu-HU"/>
        </w:rPr>
        <w:t>(A fenti szolgáltatások adókötelesek, ÁFA kulcs 27 %)</w:t>
      </w:r>
    </w:p>
    <w:p w14:paraId="2A636E0F" w14:textId="77777777" w:rsidR="00797813" w:rsidRPr="00797813" w:rsidRDefault="00797813" w:rsidP="00797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552075" w14:textId="15CAE606" w:rsid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72C87" w14:textId="76A4014B" w:rsid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29AAD" w14:textId="06849F37" w:rsid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CB595" w14:textId="77777777" w:rsidR="00797813" w:rsidRP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ABACA" w14:textId="77777777" w:rsidR="00797813" w:rsidRP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C9652" w14:textId="77777777" w:rsidR="00797813" w:rsidRPr="00797813" w:rsidRDefault="00797813" w:rsidP="00797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B1C91" w14:textId="77777777" w:rsidR="00797813" w:rsidRPr="00797813" w:rsidRDefault="00797813" w:rsidP="00797813">
      <w:pPr>
        <w:tabs>
          <w:tab w:val="left" w:pos="6733"/>
          <w:tab w:val="left" w:pos="92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</w:p>
    <w:sectPr w:rsidR="00797813" w:rsidRPr="0079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03F94"/>
    <w:multiLevelType w:val="hybridMultilevel"/>
    <w:tmpl w:val="EFB48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13"/>
    <w:rsid w:val="00060E55"/>
    <w:rsid w:val="00073CE3"/>
    <w:rsid w:val="00207A9D"/>
    <w:rsid w:val="00306814"/>
    <w:rsid w:val="00337BB6"/>
    <w:rsid w:val="00797813"/>
    <w:rsid w:val="009A03E3"/>
    <w:rsid w:val="00B31E1A"/>
    <w:rsid w:val="00EC7DBF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C182"/>
  <w15:chartTrackingRefBased/>
  <w15:docId w15:val="{EF887CEE-B539-4452-B8BA-AFC3D4B1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781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97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Zalaszentlászló Község</dc:creator>
  <cp:keywords/>
  <dc:description/>
  <cp:lastModifiedBy>Önkormányzata Zalaszentlászló Község</cp:lastModifiedBy>
  <cp:revision>2</cp:revision>
  <cp:lastPrinted>2021-01-20T14:53:00Z</cp:lastPrinted>
  <dcterms:created xsi:type="dcterms:W3CDTF">2021-01-21T13:33:00Z</dcterms:created>
  <dcterms:modified xsi:type="dcterms:W3CDTF">2021-01-21T13:33:00Z</dcterms:modified>
</cp:coreProperties>
</file>