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77" w:rsidRPr="0021770C" w:rsidRDefault="00724377" w:rsidP="00724377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u-HU"/>
        </w:rPr>
        <w:t>1</w:t>
      </w:r>
      <w:proofErr w:type="gramStart"/>
      <w:r w:rsidRPr="0021770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u-HU"/>
        </w:rPr>
        <w:t>.számú</w:t>
      </w:r>
      <w:proofErr w:type="gramEnd"/>
      <w:r w:rsidRPr="0021770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u-HU"/>
        </w:rPr>
        <w:t xml:space="preserve"> melléklet</w:t>
      </w:r>
    </w:p>
    <w:p w:rsidR="00724377" w:rsidRPr="0021770C" w:rsidRDefault="00724377" w:rsidP="00724377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</w:p>
    <w:p w:rsidR="00724377" w:rsidRPr="0021770C" w:rsidRDefault="00724377" w:rsidP="00724377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Jánossomorja Város Önkormányzata Képviselő-testülete a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z intézményi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térítési díjak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at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a következő összegekben határozza meg:</w:t>
      </w:r>
    </w:p>
    <w:p w:rsidR="00724377" w:rsidRPr="0021770C" w:rsidRDefault="00724377" w:rsidP="00724377">
      <w:pPr>
        <w:spacing w:after="0" w:line="240" w:lineRule="auto"/>
        <w:ind w:left="360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u-HU"/>
        </w:rPr>
        <w:t xml:space="preserve">Bölcsőde:     </w:t>
      </w:r>
      <w:r w:rsidRPr="0021770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u-HU"/>
        </w:rPr>
        <w:tab/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-ellátottak</w:t>
      </w:r>
      <w:proofErr w:type="spellEnd"/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:  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  <w:t>331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,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-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Ft+ áfa</w:t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u-HU"/>
        </w:rPr>
        <w:t>Óvoda:</w:t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proofErr w:type="spellStart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-ellátot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tak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(tízórai, ebéd, uzsonna)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  <w:t>291,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-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Ft + áfa</w:t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proofErr w:type="spellStart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-ebből</w:t>
      </w:r>
      <w:proofErr w:type="spellEnd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: tízórai: 55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,- 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Ft + áfa</w:t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  <w:t xml:space="preserve">    </w:t>
      </w:r>
      <w:proofErr w:type="gramStart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ebéd</w:t>
      </w:r>
      <w:proofErr w:type="gramEnd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: 181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,- Ft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+ áfa</w:t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  <w:t xml:space="preserve">           </w:t>
      </w:r>
      <w:proofErr w:type="gramStart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uzsonn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a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: 55,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-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Ft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+ áfa</w:t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hu-HU"/>
        </w:rPr>
        <w:t>Iskola:</w:t>
      </w:r>
    </w:p>
    <w:p w:rsidR="00724377" w:rsidRPr="0021770C" w:rsidRDefault="00724377" w:rsidP="00724377">
      <w:pPr>
        <w:widowControl w:val="0"/>
        <w:suppressAutoHyphens/>
        <w:spacing w:after="0" w:line="240" w:lineRule="auto"/>
        <w:ind w:left="708" w:firstLine="708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proofErr w:type="spellStart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-</w:t>
      </w:r>
      <w:proofErr w:type="gramStart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ellátottak</w:t>
      </w:r>
      <w:proofErr w:type="spellEnd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 napközi</w:t>
      </w:r>
      <w:proofErr w:type="gramEnd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( tízórai, ebéd, uzsonna)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  <w:t>315.-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Ft + áfa</w:t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proofErr w:type="spellStart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-ebből</w:t>
      </w:r>
      <w:proofErr w:type="spellEnd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: </w:t>
      </w:r>
      <w:proofErr w:type="gramStart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tízórai  59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,- 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Ft + áfa</w:t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proofErr w:type="gramStart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ebéd</w:t>
      </w:r>
      <w:proofErr w:type="gramEnd"/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: 197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,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-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Ft + áfa</w:t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  <w:t xml:space="preserve">       </w:t>
      </w: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uzsonna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: 59,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-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 xml:space="preserve"> Ft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+ áfa</w:t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>Az árak az áfát nem tartalmazzák.</w:t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</w:p>
    <w:p w:rsidR="00724377" w:rsidRPr="0021770C" w:rsidRDefault="00724377" w:rsidP="007243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  <w:r w:rsidRPr="0021770C"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  <w:tab/>
      </w:r>
    </w:p>
    <w:p w:rsidR="00724377" w:rsidRPr="0021770C" w:rsidRDefault="00724377" w:rsidP="00724377">
      <w:pPr>
        <w:spacing w:after="0" w:line="240" w:lineRule="auto"/>
        <w:ind w:left="360"/>
        <w:rPr>
          <w:rFonts w:ascii="Times New Roman" w:eastAsia="Andale Sans UI" w:hAnsi="Times New Roman" w:cs="Times New Roman"/>
          <w:kern w:val="2"/>
          <w:sz w:val="24"/>
          <w:szCs w:val="24"/>
          <w:lang w:eastAsia="hu-HU"/>
        </w:rPr>
      </w:pPr>
    </w:p>
    <w:p w:rsidR="007B5472" w:rsidRDefault="007B5472">
      <w:bookmarkStart w:id="0" w:name="_GoBack"/>
      <w:bookmarkEnd w:id="0"/>
    </w:p>
    <w:sectPr w:rsidR="007B5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5"/>
    <w:rsid w:val="00724377"/>
    <w:rsid w:val="007B5472"/>
    <w:rsid w:val="00C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DE8FE-8C34-49CD-9246-B8030E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43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489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Czinderné dr. Hegedüs Éva</dc:creator>
  <cp:keywords/>
  <dc:description/>
  <cp:lastModifiedBy>Czinderné dr. Hegedüs Éva</cp:lastModifiedBy>
  <cp:revision>2</cp:revision>
  <dcterms:created xsi:type="dcterms:W3CDTF">2018-04-18T13:27:00Z</dcterms:created>
  <dcterms:modified xsi:type="dcterms:W3CDTF">2018-04-18T13:29:00Z</dcterms:modified>
</cp:coreProperties>
</file>