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9F8" w:rsidRPr="00DA371E" w:rsidRDefault="00D809F8" w:rsidP="00D809F8">
      <w:pPr>
        <w:pStyle w:val="Cmsor1"/>
        <w:ind w:left="360"/>
        <w:jc w:val="center"/>
        <w:rPr>
          <w:rFonts w:ascii="Comic Sans MS" w:hAnsi="Comic Sans MS"/>
          <w:b w:val="0"/>
          <w:i/>
          <w:sz w:val="22"/>
          <w:szCs w:val="22"/>
        </w:rPr>
      </w:pPr>
      <w:bookmarkStart w:id="0" w:name="_GoBack"/>
      <w:r>
        <w:rPr>
          <w:rFonts w:ascii="Comic Sans MS" w:hAnsi="Comic Sans MS"/>
          <w:b w:val="0"/>
          <w:i/>
          <w:sz w:val="22"/>
          <w:szCs w:val="22"/>
        </w:rPr>
        <w:t xml:space="preserve">3. melléklet </w:t>
      </w:r>
      <w:r w:rsidRPr="00D3666A">
        <w:rPr>
          <w:rFonts w:ascii="Comic Sans MS" w:hAnsi="Comic Sans MS"/>
          <w:b w:val="0"/>
          <w:i/>
          <w:sz w:val="22"/>
          <w:szCs w:val="22"/>
        </w:rPr>
        <w:t>a</w:t>
      </w:r>
      <w:r>
        <w:rPr>
          <w:rFonts w:ascii="Comic Sans MS" w:hAnsi="Comic Sans MS"/>
          <w:b w:val="0"/>
          <w:i/>
          <w:sz w:val="22"/>
          <w:szCs w:val="22"/>
        </w:rPr>
        <w:t xml:space="preserve"> 14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/2019. </w:t>
      </w:r>
      <w:r>
        <w:rPr>
          <w:rFonts w:ascii="Comic Sans MS" w:hAnsi="Comic Sans MS"/>
          <w:b w:val="0"/>
          <w:i/>
          <w:sz w:val="22"/>
          <w:szCs w:val="22"/>
        </w:rPr>
        <w:t>(IX.13.)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bookmarkEnd w:id="0"/>
    <w:p w:rsidR="00D809F8" w:rsidRPr="00DA371E" w:rsidRDefault="00D809F8" w:rsidP="00D809F8">
      <w:pPr>
        <w:rPr>
          <w:rFonts w:ascii="Comic Sans MS" w:hAnsi="Comic Sans MS"/>
          <w:sz w:val="22"/>
          <w:szCs w:val="22"/>
        </w:rPr>
      </w:pPr>
    </w:p>
    <w:p w:rsidR="00D809F8" w:rsidRPr="00DA371E" w:rsidRDefault="00D809F8" w:rsidP="00D809F8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 xml:space="preserve">A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Samufalvi</w:t>
      </w:r>
      <w:proofErr w:type="spellEnd"/>
      <w:r w:rsidRPr="00DA371E">
        <w:rPr>
          <w:rFonts w:ascii="Comic Sans MS" w:hAnsi="Comic Sans MS"/>
          <w:b/>
          <w:sz w:val="22"/>
          <w:szCs w:val="22"/>
        </w:rPr>
        <w:t xml:space="preserve"> Óvoda és Bölcsőde bevételei, kiadásai és létszámadatai</w:t>
      </w:r>
    </w:p>
    <w:p w:rsidR="00D809F8" w:rsidRPr="00DA371E" w:rsidRDefault="00D809F8" w:rsidP="00D809F8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D809F8" w:rsidRPr="00DA371E" w:rsidTr="001A7748">
        <w:trPr>
          <w:trHeight w:val="454"/>
        </w:trPr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809F8" w:rsidRPr="00C5644E" w:rsidRDefault="00D809F8" w:rsidP="001A7748">
            <w:pPr>
              <w:jc w:val="center"/>
              <w:rPr>
                <w:rFonts w:ascii="Comic Sans MS" w:hAnsi="Comic Sans MS"/>
                <w:b/>
              </w:rPr>
            </w:pPr>
            <w:r w:rsidRPr="00C5644E">
              <w:rPr>
                <w:rFonts w:ascii="Comic Sans MS" w:hAnsi="Comic Sans MS"/>
                <w:b/>
              </w:rPr>
              <w:t>Bevételek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bevételek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(2+5+6+8+13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D809F8" w:rsidRDefault="00D809F8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16 387 597</w:t>
            </w:r>
          </w:p>
          <w:p w:rsidR="00D809F8" w:rsidRPr="00DA371E" w:rsidRDefault="00D809F8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11 662 385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Kötelező felad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ok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9 058 747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2 603 638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Áfa visszatérülés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3 922 000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D809F8" w:rsidRPr="00C5644E" w:rsidRDefault="00D809F8" w:rsidP="001A7748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C5644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D809F8" w:rsidRPr="00C5644E" w:rsidRDefault="00D809F8" w:rsidP="001A774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C5644E">
              <w:rPr>
                <w:rFonts w:ascii="Comic Sans MS" w:hAnsi="Comic Sans MS"/>
                <w:i/>
                <w:iCs/>
                <w:sz w:val="22"/>
                <w:szCs w:val="22"/>
              </w:rPr>
              <w:t>3 922 000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D809F8" w:rsidRPr="00C5644E" w:rsidRDefault="00D809F8" w:rsidP="001A7748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C5644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Működési célú bevétel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693" w:type="dxa"/>
          </w:tcPr>
          <w:p w:rsidR="00D809F8" w:rsidRPr="006409F0" w:rsidRDefault="00D809F8" w:rsidP="001A774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4</w:t>
            </w:r>
            <w:r w:rsidRPr="006409F0">
              <w:rPr>
                <w:rFonts w:ascii="Comic Sans MS" w:hAnsi="Comic Sans MS"/>
                <w:bCs/>
                <w:sz w:val="22"/>
                <w:szCs w:val="22"/>
              </w:rPr>
              <w:t>04 212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404 212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Önként vállalt feladatok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Felhalmozási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célú </w:t>
            </w:r>
            <w:r w:rsidRPr="00DA371E">
              <w:rPr>
                <w:rFonts w:ascii="Comic Sans MS" w:hAnsi="Comic Sans MS"/>
                <w:sz w:val="22"/>
                <w:szCs w:val="22"/>
              </w:rPr>
              <w:t xml:space="preserve"> bevételek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809F8" w:rsidRPr="00DA371E" w:rsidTr="001A7748">
        <w:tc>
          <w:tcPr>
            <w:tcW w:w="1261" w:type="dxa"/>
          </w:tcPr>
          <w:p w:rsidR="00D809F8" w:rsidRPr="00C5644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C5644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D809F8" w:rsidRPr="00C5644E" w:rsidRDefault="00D809F8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C5644E">
              <w:rPr>
                <w:rFonts w:ascii="Comic Sans MS" w:hAnsi="Comic Sans MS"/>
                <w:sz w:val="22"/>
                <w:szCs w:val="22"/>
              </w:rPr>
              <w:t>Egyéb támogatás</w:t>
            </w:r>
          </w:p>
        </w:tc>
        <w:tc>
          <w:tcPr>
            <w:tcW w:w="2693" w:type="dxa"/>
          </w:tcPr>
          <w:p w:rsidR="00D809F8" w:rsidRPr="00C5644E" w:rsidRDefault="00D809F8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C5644E">
              <w:rPr>
                <w:rFonts w:ascii="Comic Sans MS" w:hAnsi="Comic Sans MS"/>
                <w:sz w:val="22"/>
                <w:szCs w:val="22"/>
              </w:rPr>
              <w:t>399 000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C5644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D809F8" w:rsidRPr="00C5644E" w:rsidRDefault="00D809F8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Kötelező feladatra</w:t>
            </w:r>
          </w:p>
        </w:tc>
        <w:tc>
          <w:tcPr>
            <w:tcW w:w="2693" w:type="dxa"/>
          </w:tcPr>
          <w:p w:rsidR="00D809F8" w:rsidRPr="00C5644E" w:rsidRDefault="00D809F8" w:rsidP="001A774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C5644E">
              <w:rPr>
                <w:rFonts w:ascii="Comic Sans MS" w:hAnsi="Comic Sans MS"/>
                <w:i/>
                <w:iCs/>
                <w:sz w:val="22"/>
                <w:szCs w:val="22"/>
              </w:rPr>
              <w:t>399 000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6409F0" w:rsidRDefault="00D809F8" w:rsidP="001A774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D809F8" w:rsidRPr="006409F0" w:rsidRDefault="00D809F8" w:rsidP="001A774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Finanszírozási bevételek (16+18)</w:t>
            </w:r>
          </w:p>
        </w:tc>
        <w:tc>
          <w:tcPr>
            <w:tcW w:w="2693" w:type="dxa"/>
          </w:tcPr>
          <w:p w:rsidR="00D809F8" w:rsidRDefault="00D809F8" w:rsidP="001A7748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146 841 625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5B1224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B1224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D809F8" w:rsidRPr="006409F0" w:rsidRDefault="00D809F8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6409F0">
              <w:rPr>
                <w:rFonts w:ascii="Comic Sans MS" w:hAnsi="Comic Sans MS"/>
                <w:sz w:val="22"/>
                <w:szCs w:val="22"/>
              </w:rPr>
              <w:t>Pé</w:t>
            </w:r>
            <w:r>
              <w:rPr>
                <w:rFonts w:ascii="Comic Sans MS" w:hAnsi="Comic Sans MS"/>
                <w:sz w:val="22"/>
                <w:szCs w:val="22"/>
              </w:rPr>
              <w:t>n</w:t>
            </w:r>
            <w:r w:rsidRPr="006409F0">
              <w:rPr>
                <w:rFonts w:ascii="Comic Sans MS" w:hAnsi="Comic Sans MS"/>
                <w:sz w:val="22"/>
                <w:szCs w:val="22"/>
              </w:rPr>
              <w:t>zmaradvány</w:t>
            </w:r>
          </w:p>
        </w:tc>
        <w:tc>
          <w:tcPr>
            <w:tcW w:w="2693" w:type="dxa"/>
          </w:tcPr>
          <w:p w:rsidR="00D809F8" w:rsidRPr="006409F0" w:rsidRDefault="00D809F8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409F0">
              <w:rPr>
                <w:rFonts w:ascii="Comic Sans MS" w:hAnsi="Comic Sans MS"/>
                <w:sz w:val="22"/>
                <w:szCs w:val="22"/>
              </w:rPr>
              <w:t>9</w:t>
            </w: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6409F0">
              <w:rPr>
                <w:rFonts w:ascii="Comic Sans MS" w:hAnsi="Comic Sans MS"/>
                <w:sz w:val="22"/>
                <w:szCs w:val="22"/>
              </w:rPr>
              <w:t xml:space="preserve"> 081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5B1224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B1224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D809F8" w:rsidRPr="006409F0" w:rsidRDefault="00D809F8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</w:t>
            </w:r>
            <w:r w:rsidRPr="006409F0">
              <w:rPr>
                <w:rFonts w:ascii="Comic Sans MS" w:hAnsi="Comic Sans MS"/>
                <w:sz w:val="22"/>
                <w:szCs w:val="22"/>
              </w:rPr>
              <w:t>Kötelező feladatra</w:t>
            </w:r>
          </w:p>
        </w:tc>
        <w:tc>
          <w:tcPr>
            <w:tcW w:w="2693" w:type="dxa"/>
          </w:tcPr>
          <w:p w:rsidR="00D809F8" w:rsidRPr="006E5D01" w:rsidRDefault="00D809F8" w:rsidP="001A774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6E5D01">
              <w:rPr>
                <w:rFonts w:ascii="Comic Sans MS" w:hAnsi="Comic Sans MS"/>
                <w:i/>
                <w:iCs/>
                <w:sz w:val="22"/>
                <w:szCs w:val="22"/>
              </w:rPr>
              <w:t>9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35 </w:t>
            </w:r>
            <w:r w:rsidRPr="006E5D01">
              <w:rPr>
                <w:rFonts w:ascii="Comic Sans MS" w:hAnsi="Comic Sans MS"/>
                <w:i/>
                <w:iCs/>
                <w:sz w:val="22"/>
                <w:szCs w:val="22"/>
              </w:rPr>
              <w:t>081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5B1224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B1224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D809F8" w:rsidRPr="006409F0" w:rsidRDefault="00D809F8" w:rsidP="001A774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409F0">
              <w:rPr>
                <w:rFonts w:ascii="Comic Sans MS" w:hAnsi="Comic Sans MS"/>
                <w:bCs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D809F8" w:rsidRPr="006409F0" w:rsidRDefault="00D809F8" w:rsidP="001A774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6409F0">
              <w:rPr>
                <w:rFonts w:ascii="Comic Sans MS" w:hAnsi="Comic Sans MS"/>
                <w:bCs/>
                <w:sz w:val="22"/>
                <w:szCs w:val="22"/>
              </w:rPr>
              <w:t>145 860 544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124 759 322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21 101 222</w:t>
            </w:r>
          </w:p>
        </w:tc>
      </w:tr>
      <w:tr w:rsidR="00D809F8" w:rsidRPr="00DA371E" w:rsidTr="001A7748">
        <w:trPr>
          <w:trHeight w:val="316"/>
        </w:trPr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(1+10)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163 183 222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139 478 222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23 704 860</w:t>
            </w: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09F8" w:rsidRPr="00C5644E" w:rsidRDefault="00D809F8" w:rsidP="001A7748">
            <w:pPr>
              <w:jc w:val="center"/>
              <w:rPr>
                <w:rFonts w:ascii="Comic Sans MS" w:hAnsi="Comic Sans MS"/>
                <w:b/>
              </w:rPr>
            </w:pPr>
            <w:r w:rsidRPr="00C5644E">
              <w:rPr>
                <w:rFonts w:ascii="Comic Sans MS" w:hAnsi="Comic Sans MS"/>
                <w:b/>
              </w:rPr>
              <w:t>Kiadások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D809F8" w:rsidRPr="00DA371E" w:rsidTr="001A7748">
        <w:trPr>
          <w:trHeight w:val="579"/>
        </w:trPr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159 261 222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101 094 891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85 298 437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15 796 454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22 709 275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19 189 647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3 519 628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35 457 056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31 879 838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lastRenderedPageBreak/>
              <w:t>34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3 577 218 </w:t>
            </w:r>
          </w:p>
          <w:p w:rsidR="00D809F8" w:rsidRPr="00DA371E" w:rsidRDefault="00D809F8" w:rsidP="001A774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09F8" w:rsidRPr="00F95A49" w:rsidRDefault="00D809F8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95A49">
              <w:rPr>
                <w:rFonts w:ascii="Comic Sans MS" w:hAnsi="Comic Sans MS"/>
                <w:b/>
                <w:sz w:val="22"/>
                <w:szCs w:val="22"/>
              </w:rPr>
              <w:t>F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ejlesztési kiadások</w:t>
            </w:r>
            <w:r w:rsidRPr="00F95A49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D809F8" w:rsidRPr="00F95A49" w:rsidRDefault="00D809F8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3 922 000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09F8" w:rsidRPr="00F95A49" w:rsidRDefault="00D809F8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Tárgyi eszközök beszerzése, létesítése 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3 922 000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D809F8" w:rsidRDefault="00D809F8" w:rsidP="001A774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Kötelező feladatra</w:t>
            </w:r>
          </w:p>
        </w:tc>
        <w:tc>
          <w:tcPr>
            <w:tcW w:w="2693" w:type="dxa"/>
          </w:tcPr>
          <w:p w:rsidR="00D809F8" w:rsidRDefault="00D809F8" w:rsidP="001A7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3 922 000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(25+35)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163 183 222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140 289 922</w:t>
            </w:r>
          </w:p>
        </w:tc>
      </w:tr>
      <w:tr w:rsidR="00D809F8" w:rsidRPr="00DA371E" w:rsidTr="001A7748">
        <w:tc>
          <w:tcPr>
            <w:tcW w:w="1261" w:type="dxa"/>
          </w:tcPr>
          <w:p w:rsidR="00D809F8" w:rsidRPr="00DA371E" w:rsidRDefault="00D809F8" w:rsidP="001A774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09F8" w:rsidRPr="00DA371E" w:rsidRDefault="00D809F8" w:rsidP="001A774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22 893 300</w:t>
            </w:r>
          </w:p>
        </w:tc>
      </w:tr>
    </w:tbl>
    <w:p w:rsidR="00D809F8" w:rsidRPr="00DA371E" w:rsidRDefault="00D809F8" w:rsidP="00D809F8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D809F8" w:rsidRPr="00DA371E" w:rsidTr="001A7748">
        <w:trPr>
          <w:trHeight w:val="426"/>
        </w:trPr>
        <w:tc>
          <w:tcPr>
            <w:tcW w:w="6506" w:type="dxa"/>
          </w:tcPr>
          <w:p w:rsidR="00D809F8" w:rsidRPr="00DA371E" w:rsidRDefault="00D809F8" w:rsidP="001A7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</w:t>
            </w:r>
          </w:p>
        </w:tc>
      </w:tr>
      <w:tr w:rsidR="00D809F8" w:rsidRPr="00DA371E" w:rsidTr="001A7748">
        <w:trPr>
          <w:trHeight w:val="426"/>
        </w:trPr>
        <w:tc>
          <w:tcPr>
            <w:tcW w:w="6506" w:type="dxa"/>
          </w:tcPr>
          <w:p w:rsidR="00D809F8" w:rsidRPr="00DA371E" w:rsidRDefault="00D809F8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</w:p>
        </w:tc>
      </w:tr>
      <w:tr w:rsidR="00D809F8" w:rsidRPr="00DA371E" w:rsidTr="001A7748">
        <w:trPr>
          <w:trHeight w:val="426"/>
        </w:trPr>
        <w:tc>
          <w:tcPr>
            <w:tcW w:w="6506" w:type="dxa"/>
          </w:tcPr>
          <w:p w:rsidR="00D809F8" w:rsidRPr="00DA371E" w:rsidRDefault="00D809F8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</w:t>
            </w:r>
          </w:p>
        </w:tc>
      </w:tr>
      <w:tr w:rsidR="00D809F8" w:rsidRPr="00DA371E" w:rsidTr="001A7748">
        <w:trPr>
          <w:trHeight w:val="426"/>
        </w:trPr>
        <w:tc>
          <w:tcPr>
            <w:tcW w:w="6506" w:type="dxa"/>
          </w:tcPr>
          <w:p w:rsidR="00D809F8" w:rsidRPr="00DA371E" w:rsidRDefault="00D809F8" w:rsidP="001A774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D809F8" w:rsidRPr="00DA371E" w:rsidRDefault="00D809F8" w:rsidP="001A774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D809F8" w:rsidRPr="00DA371E" w:rsidRDefault="00D809F8" w:rsidP="00D809F8">
      <w:pPr>
        <w:rPr>
          <w:rFonts w:ascii="Comic Sans MS" w:hAnsi="Comic Sans MS"/>
          <w:sz w:val="22"/>
          <w:szCs w:val="22"/>
        </w:rPr>
      </w:pPr>
    </w:p>
    <w:p w:rsidR="00D809F8" w:rsidRPr="00DA371E" w:rsidRDefault="00D809F8" w:rsidP="00D809F8">
      <w:pPr>
        <w:rPr>
          <w:rFonts w:ascii="Comic Sans MS" w:hAnsi="Comic Sans MS"/>
          <w:sz w:val="22"/>
          <w:szCs w:val="22"/>
        </w:rPr>
      </w:pPr>
    </w:p>
    <w:p w:rsidR="00D809F8" w:rsidRDefault="00D809F8" w:rsidP="00D809F8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</w:p>
    <w:p w:rsidR="00D809F8" w:rsidRDefault="00D809F8" w:rsidP="00D809F8"/>
    <w:p w:rsidR="00D809F8" w:rsidRDefault="00D809F8" w:rsidP="00D809F8"/>
    <w:p w:rsidR="00D809F8" w:rsidRDefault="00D809F8" w:rsidP="00D809F8"/>
    <w:p w:rsidR="00D809F8" w:rsidRDefault="00D809F8" w:rsidP="00D809F8"/>
    <w:p w:rsidR="00D809F8" w:rsidRDefault="00D809F8" w:rsidP="00D809F8"/>
    <w:p w:rsidR="00D809F8" w:rsidRDefault="00D809F8" w:rsidP="00D809F8"/>
    <w:p w:rsidR="00D809F8" w:rsidRDefault="00D809F8" w:rsidP="00D809F8"/>
    <w:p w:rsidR="006D4AAA" w:rsidRPr="00D809F8" w:rsidRDefault="00D809F8" w:rsidP="00D809F8"/>
    <w:sectPr w:rsidR="006D4AAA" w:rsidRPr="00D8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32"/>
    <w:rsid w:val="003B414A"/>
    <w:rsid w:val="00592240"/>
    <w:rsid w:val="00C21432"/>
    <w:rsid w:val="00D809F8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1D4C4-778F-4639-81C8-A077A517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1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21432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2143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C21432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C21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2</cp:revision>
  <dcterms:created xsi:type="dcterms:W3CDTF">2019-09-16T13:34:00Z</dcterms:created>
  <dcterms:modified xsi:type="dcterms:W3CDTF">2019-09-16T13:34:00Z</dcterms:modified>
</cp:coreProperties>
</file>