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9BB" w:rsidRPr="00F87C27" w:rsidRDefault="003069BB" w:rsidP="003069BB">
      <w:pPr>
        <w:pStyle w:val="Listaszerbekezds"/>
        <w:ind w:left="1068"/>
        <w:jc w:val="center"/>
        <w:rPr>
          <w:b/>
        </w:rPr>
      </w:pPr>
      <w:r>
        <w:rPr>
          <w:b/>
        </w:rPr>
        <w:t>6.melléklet</w:t>
      </w:r>
      <w:r w:rsidRPr="00F87C27">
        <w:rPr>
          <w:b/>
        </w:rPr>
        <w:t xml:space="preserve"> a</w:t>
      </w:r>
      <w:r>
        <w:rPr>
          <w:b/>
        </w:rPr>
        <w:t xml:space="preserve"> 13</w:t>
      </w:r>
      <w:r>
        <w:rPr>
          <w:b/>
          <w:iCs/>
        </w:rPr>
        <w:t>/2019. (X.1.</w:t>
      </w:r>
      <w:r w:rsidRPr="00F87C27">
        <w:rPr>
          <w:b/>
          <w:iCs/>
        </w:rPr>
        <w:t xml:space="preserve">) </w:t>
      </w:r>
      <w:r w:rsidRPr="00F87C27">
        <w:rPr>
          <w:b/>
        </w:rPr>
        <w:t>önkormányzati rendelethez</w:t>
      </w:r>
    </w:p>
    <w:p w:rsidR="003069BB" w:rsidRPr="00CE635D" w:rsidRDefault="003069BB" w:rsidP="003069BB">
      <w:pPr>
        <w:ind w:left="709"/>
        <w:contextualSpacing/>
        <w:rPr>
          <w:b/>
        </w:rPr>
      </w:pPr>
    </w:p>
    <w:p w:rsidR="003069BB" w:rsidRPr="00CE635D" w:rsidRDefault="003069BB" w:rsidP="003069BB">
      <w:pPr>
        <w:jc w:val="center"/>
      </w:pPr>
      <w:r w:rsidRPr="00CE635D">
        <w:t>KÉRELEM TELEPÜLÉSKÉPI BEJELENTÉSI ELJÁRÁS LEFOLYTATÁSÁHOZ</w:t>
      </w:r>
    </w:p>
    <w:p w:rsidR="003069BB" w:rsidRPr="00CE635D" w:rsidRDefault="003069BB" w:rsidP="003069BB">
      <w:pPr>
        <w:jc w:val="center"/>
      </w:pPr>
    </w:p>
    <w:p w:rsidR="003069BB" w:rsidRPr="00CE635D" w:rsidRDefault="003069BB" w:rsidP="003069BB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E635D">
        <w:rPr>
          <w:b/>
        </w:rPr>
        <w:t>A kérelmező: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5"/>
        <w:gridCol w:w="6149"/>
      </w:tblGrid>
      <w:tr w:rsidR="003069BB" w:rsidRPr="00CE635D" w:rsidTr="00241589">
        <w:tc>
          <w:tcPr>
            <w:tcW w:w="2264" w:type="dxa"/>
          </w:tcPr>
          <w:p w:rsidR="003069BB" w:rsidRPr="00CE635D" w:rsidRDefault="003069BB" w:rsidP="00241589">
            <w:r w:rsidRPr="00CE635D">
              <w:t>Neve:</w:t>
            </w:r>
          </w:p>
        </w:tc>
        <w:tc>
          <w:tcPr>
            <w:tcW w:w="6657" w:type="dxa"/>
          </w:tcPr>
          <w:p w:rsidR="003069BB" w:rsidRPr="00CE635D" w:rsidRDefault="003069BB" w:rsidP="00241589"/>
        </w:tc>
      </w:tr>
      <w:tr w:rsidR="003069BB" w:rsidRPr="00CE635D" w:rsidTr="00241589">
        <w:tc>
          <w:tcPr>
            <w:tcW w:w="2264" w:type="dxa"/>
          </w:tcPr>
          <w:p w:rsidR="003069BB" w:rsidRPr="00CE635D" w:rsidRDefault="003069BB" w:rsidP="00241589">
            <w:r w:rsidRPr="00CE635D">
              <w:t>Címe:</w:t>
            </w:r>
          </w:p>
        </w:tc>
        <w:tc>
          <w:tcPr>
            <w:tcW w:w="6657" w:type="dxa"/>
          </w:tcPr>
          <w:p w:rsidR="003069BB" w:rsidRPr="00CE635D" w:rsidRDefault="003069BB" w:rsidP="00241589"/>
        </w:tc>
      </w:tr>
      <w:tr w:rsidR="003069BB" w:rsidRPr="00CE635D" w:rsidTr="00241589">
        <w:tc>
          <w:tcPr>
            <w:tcW w:w="2264" w:type="dxa"/>
          </w:tcPr>
          <w:p w:rsidR="003069BB" w:rsidRPr="00CE635D" w:rsidRDefault="003069BB" w:rsidP="00241589">
            <w:r w:rsidRPr="00CE635D">
              <w:t>Telefonszáma:</w:t>
            </w:r>
          </w:p>
        </w:tc>
        <w:tc>
          <w:tcPr>
            <w:tcW w:w="6657" w:type="dxa"/>
          </w:tcPr>
          <w:p w:rsidR="003069BB" w:rsidRPr="00CE635D" w:rsidRDefault="003069BB" w:rsidP="00241589"/>
        </w:tc>
      </w:tr>
      <w:tr w:rsidR="003069BB" w:rsidRPr="00CE635D" w:rsidTr="00241589">
        <w:tc>
          <w:tcPr>
            <w:tcW w:w="2264" w:type="dxa"/>
          </w:tcPr>
          <w:p w:rsidR="003069BB" w:rsidRPr="00CE635D" w:rsidRDefault="003069BB" w:rsidP="00241589">
            <w:r w:rsidRPr="00CE635D">
              <w:t>E-mail címe:</w:t>
            </w:r>
          </w:p>
        </w:tc>
        <w:tc>
          <w:tcPr>
            <w:tcW w:w="6657" w:type="dxa"/>
          </w:tcPr>
          <w:p w:rsidR="003069BB" w:rsidRPr="00CE635D" w:rsidRDefault="003069BB" w:rsidP="00241589"/>
        </w:tc>
      </w:tr>
      <w:tr w:rsidR="003069BB" w:rsidRPr="00CE635D" w:rsidTr="00241589">
        <w:tc>
          <w:tcPr>
            <w:tcW w:w="2264" w:type="dxa"/>
          </w:tcPr>
          <w:p w:rsidR="003069BB" w:rsidRPr="00CE635D" w:rsidRDefault="003069BB" w:rsidP="00241589">
            <w:r w:rsidRPr="00CE635D">
              <w:t>Szerepköre:</w:t>
            </w:r>
          </w:p>
        </w:tc>
        <w:tc>
          <w:tcPr>
            <w:tcW w:w="6657" w:type="dxa"/>
          </w:tcPr>
          <w:p w:rsidR="003069BB" w:rsidRPr="00CE635D" w:rsidRDefault="003069BB" w:rsidP="00241589">
            <w:pPr>
              <w:jc w:val="center"/>
            </w:pPr>
            <w:r w:rsidRPr="00CE635D">
              <w:t>tulajdonos vagy építtető vagy tervező</w:t>
            </w:r>
          </w:p>
        </w:tc>
      </w:tr>
    </w:tbl>
    <w:p w:rsidR="003069BB" w:rsidRPr="00CE635D" w:rsidRDefault="003069BB" w:rsidP="003069BB">
      <w:pPr>
        <w:ind w:left="708"/>
      </w:pPr>
    </w:p>
    <w:p w:rsidR="003069BB" w:rsidRPr="00CE635D" w:rsidRDefault="003069BB" w:rsidP="003069BB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E635D">
        <w:rPr>
          <w:b/>
        </w:rPr>
        <w:t>Az építési helyszín: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8"/>
        <w:gridCol w:w="6176"/>
      </w:tblGrid>
      <w:tr w:rsidR="003069BB" w:rsidRPr="00CE635D" w:rsidTr="00241589">
        <w:tc>
          <w:tcPr>
            <w:tcW w:w="2264" w:type="dxa"/>
          </w:tcPr>
          <w:p w:rsidR="003069BB" w:rsidRPr="00CE635D" w:rsidRDefault="003069BB" w:rsidP="00241589">
            <w:r w:rsidRPr="00CE635D">
              <w:t>Címe:</w:t>
            </w:r>
          </w:p>
        </w:tc>
        <w:tc>
          <w:tcPr>
            <w:tcW w:w="6657" w:type="dxa"/>
          </w:tcPr>
          <w:p w:rsidR="003069BB" w:rsidRPr="00CE635D" w:rsidRDefault="003069BB" w:rsidP="00241589"/>
        </w:tc>
      </w:tr>
      <w:tr w:rsidR="003069BB" w:rsidRPr="00CE635D" w:rsidTr="00241589">
        <w:tc>
          <w:tcPr>
            <w:tcW w:w="2264" w:type="dxa"/>
          </w:tcPr>
          <w:p w:rsidR="003069BB" w:rsidRPr="00CE635D" w:rsidRDefault="003069BB" w:rsidP="00241589">
            <w:r w:rsidRPr="00CE635D">
              <w:t>Helyrajzi száma:</w:t>
            </w:r>
          </w:p>
        </w:tc>
        <w:tc>
          <w:tcPr>
            <w:tcW w:w="6657" w:type="dxa"/>
          </w:tcPr>
          <w:p w:rsidR="003069BB" w:rsidRPr="00CE635D" w:rsidRDefault="003069BB" w:rsidP="00241589"/>
        </w:tc>
      </w:tr>
      <w:tr w:rsidR="003069BB" w:rsidRPr="00CE635D" w:rsidTr="00241589">
        <w:tc>
          <w:tcPr>
            <w:tcW w:w="2264" w:type="dxa"/>
          </w:tcPr>
          <w:p w:rsidR="003069BB" w:rsidRPr="00CE635D" w:rsidRDefault="003069BB" w:rsidP="00241589">
            <w:r w:rsidRPr="00CE635D">
              <w:t>Rövid leírása:</w:t>
            </w:r>
          </w:p>
        </w:tc>
        <w:tc>
          <w:tcPr>
            <w:tcW w:w="6657" w:type="dxa"/>
          </w:tcPr>
          <w:p w:rsidR="003069BB" w:rsidRPr="00CE635D" w:rsidRDefault="003069BB" w:rsidP="00241589"/>
          <w:p w:rsidR="003069BB" w:rsidRPr="00CE635D" w:rsidRDefault="003069BB" w:rsidP="00241589"/>
        </w:tc>
      </w:tr>
    </w:tbl>
    <w:p w:rsidR="003069BB" w:rsidRPr="00CE635D" w:rsidRDefault="003069BB" w:rsidP="003069BB">
      <w:pPr>
        <w:ind w:left="708"/>
      </w:pPr>
    </w:p>
    <w:p w:rsidR="003069BB" w:rsidRPr="00CE635D" w:rsidRDefault="003069BB" w:rsidP="003069BB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E635D">
        <w:rPr>
          <w:b/>
        </w:rPr>
        <w:t>Az építési tevékenység: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0"/>
        <w:gridCol w:w="6174"/>
      </w:tblGrid>
      <w:tr w:rsidR="003069BB" w:rsidRPr="00CE635D" w:rsidTr="00241589">
        <w:tc>
          <w:tcPr>
            <w:tcW w:w="2264" w:type="dxa"/>
          </w:tcPr>
          <w:p w:rsidR="003069BB" w:rsidRPr="00CE635D" w:rsidRDefault="003069BB" w:rsidP="00241589">
            <w:r w:rsidRPr="00CE635D">
              <w:t>Jellege:</w:t>
            </w:r>
          </w:p>
        </w:tc>
        <w:tc>
          <w:tcPr>
            <w:tcW w:w="6657" w:type="dxa"/>
          </w:tcPr>
          <w:p w:rsidR="003069BB" w:rsidRPr="00CE635D" w:rsidRDefault="003069BB" w:rsidP="00241589"/>
        </w:tc>
      </w:tr>
      <w:tr w:rsidR="003069BB" w:rsidRPr="00CE635D" w:rsidTr="00241589">
        <w:tc>
          <w:tcPr>
            <w:tcW w:w="2264" w:type="dxa"/>
          </w:tcPr>
          <w:p w:rsidR="003069BB" w:rsidRPr="00CE635D" w:rsidRDefault="003069BB" w:rsidP="00241589">
            <w:r w:rsidRPr="00CE635D">
              <w:t>Tartalma:</w:t>
            </w:r>
          </w:p>
        </w:tc>
        <w:tc>
          <w:tcPr>
            <w:tcW w:w="6657" w:type="dxa"/>
          </w:tcPr>
          <w:p w:rsidR="003069BB" w:rsidRPr="00CE635D" w:rsidRDefault="003069BB" w:rsidP="00241589"/>
        </w:tc>
      </w:tr>
      <w:tr w:rsidR="003069BB" w:rsidRPr="00CE635D" w:rsidTr="00241589">
        <w:tc>
          <w:tcPr>
            <w:tcW w:w="2264" w:type="dxa"/>
          </w:tcPr>
          <w:p w:rsidR="003069BB" w:rsidRPr="00CE635D" w:rsidRDefault="003069BB" w:rsidP="00241589">
            <w:r w:rsidRPr="00CE635D">
              <w:t>Rövid leírása:</w:t>
            </w:r>
          </w:p>
        </w:tc>
        <w:tc>
          <w:tcPr>
            <w:tcW w:w="6657" w:type="dxa"/>
          </w:tcPr>
          <w:p w:rsidR="003069BB" w:rsidRPr="00CE635D" w:rsidRDefault="003069BB" w:rsidP="00241589"/>
          <w:p w:rsidR="003069BB" w:rsidRPr="00CE635D" w:rsidRDefault="003069BB" w:rsidP="00241589"/>
        </w:tc>
      </w:tr>
    </w:tbl>
    <w:p w:rsidR="003069BB" w:rsidRPr="00CE635D" w:rsidRDefault="003069BB" w:rsidP="003069BB">
      <w:pPr>
        <w:ind w:left="708"/>
      </w:pPr>
    </w:p>
    <w:p w:rsidR="003069BB" w:rsidRPr="00CE635D" w:rsidRDefault="003069BB" w:rsidP="003069BB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E635D">
        <w:rPr>
          <w:b/>
        </w:rPr>
        <w:t>Mellékletek felsorolása: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6147"/>
      </w:tblGrid>
      <w:tr w:rsidR="003069BB" w:rsidRPr="00CE635D" w:rsidTr="00241589">
        <w:tc>
          <w:tcPr>
            <w:tcW w:w="2264" w:type="dxa"/>
          </w:tcPr>
          <w:p w:rsidR="003069BB" w:rsidRPr="00CE635D" w:rsidRDefault="003069BB" w:rsidP="00241589">
            <w:r w:rsidRPr="00CE635D">
              <w:t>Szöveges lapok:</w:t>
            </w:r>
          </w:p>
        </w:tc>
        <w:tc>
          <w:tcPr>
            <w:tcW w:w="6657" w:type="dxa"/>
          </w:tcPr>
          <w:p w:rsidR="003069BB" w:rsidRPr="00CE635D" w:rsidRDefault="003069BB" w:rsidP="00241589"/>
        </w:tc>
      </w:tr>
      <w:tr w:rsidR="003069BB" w:rsidRPr="00CE635D" w:rsidTr="00241589">
        <w:tc>
          <w:tcPr>
            <w:tcW w:w="2264" w:type="dxa"/>
          </w:tcPr>
          <w:p w:rsidR="003069BB" w:rsidRPr="00CE635D" w:rsidRDefault="003069BB" w:rsidP="00241589">
            <w:r w:rsidRPr="00CE635D">
              <w:t>Tervlapok:</w:t>
            </w:r>
          </w:p>
        </w:tc>
        <w:tc>
          <w:tcPr>
            <w:tcW w:w="6657" w:type="dxa"/>
          </w:tcPr>
          <w:p w:rsidR="003069BB" w:rsidRPr="00CE635D" w:rsidRDefault="003069BB" w:rsidP="00241589"/>
        </w:tc>
      </w:tr>
      <w:tr w:rsidR="003069BB" w:rsidRPr="00CE635D" w:rsidTr="00241589">
        <w:tc>
          <w:tcPr>
            <w:tcW w:w="2264" w:type="dxa"/>
          </w:tcPr>
          <w:p w:rsidR="003069BB" w:rsidRPr="00CE635D" w:rsidRDefault="003069BB" w:rsidP="00241589">
            <w:r w:rsidRPr="00CE635D">
              <w:t>Egyéb dokumentum:</w:t>
            </w:r>
          </w:p>
        </w:tc>
        <w:tc>
          <w:tcPr>
            <w:tcW w:w="6657" w:type="dxa"/>
          </w:tcPr>
          <w:p w:rsidR="003069BB" w:rsidRPr="00CE635D" w:rsidRDefault="003069BB" w:rsidP="00241589"/>
        </w:tc>
      </w:tr>
    </w:tbl>
    <w:p w:rsidR="003069BB" w:rsidRPr="00CE635D" w:rsidRDefault="003069BB" w:rsidP="003069BB"/>
    <w:p w:rsidR="003069BB" w:rsidRPr="00CE635D" w:rsidRDefault="003069BB" w:rsidP="003069BB">
      <w:r w:rsidRPr="00CE635D">
        <w:t>Alulírott kérelmező, a fenti ingatlanon a tervezett építési munka vonatkozásában a csatolt mellékletek alapján településképi bejelentési eljárás lefolytatását kérem.</w:t>
      </w:r>
    </w:p>
    <w:p w:rsidR="003069BB" w:rsidRPr="00CE635D" w:rsidRDefault="003069BB" w:rsidP="003069BB"/>
    <w:p w:rsidR="003069BB" w:rsidRPr="00CE635D" w:rsidRDefault="003069BB" w:rsidP="003069BB">
      <w:r>
        <w:t>Városlőd</w:t>
      </w:r>
      <w:r w:rsidRPr="00CE635D">
        <w:t>, 20… ………</w:t>
      </w:r>
      <w:proofErr w:type="gramStart"/>
      <w:r w:rsidRPr="00CE635D">
        <w:t>…….</w:t>
      </w:r>
      <w:proofErr w:type="gramEnd"/>
      <w:r w:rsidRPr="00CE635D">
        <w:t>. hó …… nap</w:t>
      </w:r>
    </w:p>
    <w:p w:rsidR="003069BB" w:rsidRPr="00CE635D" w:rsidRDefault="003069BB" w:rsidP="003069BB"/>
    <w:p w:rsidR="003069BB" w:rsidRPr="00CE635D" w:rsidRDefault="003069BB" w:rsidP="003069BB">
      <w:pPr>
        <w:jc w:val="center"/>
      </w:pPr>
      <w:r w:rsidRPr="00CE635D">
        <w:lastRenderedPageBreak/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  <w:t>_____________________________</w:t>
      </w:r>
    </w:p>
    <w:p w:rsidR="003069BB" w:rsidRPr="00CE635D" w:rsidRDefault="003069BB" w:rsidP="003069BB">
      <w:pPr>
        <w:jc w:val="center"/>
      </w:pP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  <w:t>Aláírás</w:t>
      </w:r>
    </w:p>
    <w:p w:rsidR="003069BB" w:rsidRPr="00CE635D" w:rsidRDefault="003069BB" w:rsidP="003069BB">
      <w:pPr>
        <w:jc w:val="center"/>
      </w:pPr>
    </w:p>
    <w:p w:rsidR="003069BB" w:rsidRPr="00CE635D" w:rsidRDefault="003069BB" w:rsidP="003069BB"/>
    <w:p w:rsidR="003069BB" w:rsidRPr="00CE635D" w:rsidRDefault="003069BB" w:rsidP="003069BB">
      <w:r w:rsidRPr="00CE635D">
        <w:t>A kérelmet a 4. pontban felsorolt mellékletekkel átvettem:</w:t>
      </w:r>
    </w:p>
    <w:p w:rsidR="003069BB" w:rsidRPr="00CE635D" w:rsidRDefault="003069BB" w:rsidP="003069BB"/>
    <w:p w:rsidR="003069BB" w:rsidRPr="00CE635D" w:rsidRDefault="003069BB" w:rsidP="003069BB">
      <w:r>
        <w:t>Városlőd</w:t>
      </w:r>
      <w:r w:rsidRPr="00CE635D">
        <w:t>, 20… ………</w:t>
      </w:r>
      <w:proofErr w:type="gramStart"/>
      <w:r w:rsidRPr="00CE635D">
        <w:t>…….</w:t>
      </w:r>
      <w:proofErr w:type="gramEnd"/>
      <w:r w:rsidRPr="00CE635D">
        <w:t>. hó …… nap</w:t>
      </w:r>
    </w:p>
    <w:p w:rsidR="003069BB" w:rsidRPr="00CE635D" w:rsidRDefault="003069BB" w:rsidP="003069BB"/>
    <w:p w:rsidR="003069BB" w:rsidRPr="00CE635D" w:rsidRDefault="003069BB" w:rsidP="003069BB">
      <w:pPr>
        <w:jc w:val="center"/>
      </w:pP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  <w:t>_____________________________</w:t>
      </w:r>
    </w:p>
    <w:p w:rsidR="003069BB" w:rsidRPr="00CE635D" w:rsidRDefault="003069BB" w:rsidP="003069BB">
      <w:pPr>
        <w:jc w:val="center"/>
      </w:pP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  <w:t xml:space="preserve">Aláírás, </w:t>
      </w:r>
      <w:proofErr w:type="spellStart"/>
      <w:r w:rsidRPr="00CE635D">
        <w:t>ph</w:t>
      </w:r>
      <w:proofErr w:type="spellEnd"/>
      <w:r w:rsidRPr="00CE635D">
        <w:t>.</w:t>
      </w:r>
    </w:p>
    <w:p w:rsidR="003069BB" w:rsidRPr="00CE635D" w:rsidRDefault="003069BB" w:rsidP="003069BB">
      <w:pPr>
        <w:contextualSpacing/>
      </w:pPr>
    </w:p>
    <w:p w:rsidR="003069BB" w:rsidRPr="00CE635D" w:rsidRDefault="003069BB" w:rsidP="003069BB">
      <w:pPr>
        <w:jc w:val="center"/>
      </w:pPr>
    </w:p>
    <w:p w:rsidR="003069BB" w:rsidRPr="003069BB" w:rsidRDefault="003069BB" w:rsidP="003069BB">
      <w:pPr>
        <w:jc w:val="both"/>
        <w:rPr>
          <w:color w:val="000000"/>
        </w:rPr>
      </w:pPr>
    </w:p>
    <w:p w:rsidR="00D2347F" w:rsidRDefault="00D2347F">
      <w:bookmarkStart w:id="0" w:name="_GoBack"/>
      <w:bookmarkEnd w:id="0"/>
    </w:p>
    <w:sectPr w:rsidR="00D2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11DF6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BB"/>
    <w:rsid w:val="003069BB"/>
    <w:rsid w:val="00D2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15DC1-6DFF-4319-969D-E6F60DBD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bCs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,Lista 1. szint,Felsorolas1,List Paragraph à moi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3069BB"/>
    <w:pPr>
      <w:spacing w:after="0" w:line="240" w:lineRule="auto"/>
      <w:ind w:left="720"/>
      <w:contextualSpacing/>
    </w:pPr>
    <w:rPr>
      <w:rFonts w:eastAsia="Times New Roman"/>
      <w:bCs w:val="0"/>
      <w:szCs w:val="24"/>
      <w:lang w:eastAsia="hu-HU"/>
    </w:rPr>
  </w:style>
  <w:style w:type="character" w:customStyle="1" w:styleId="ListaszerbekezdsChar">
    <w:name w:val="Listaszerű bekezdés Char"/>
    <w:aliases w:val="Listaszerű bekezdés 1 Char,Lista 1. szint Char,Felsorolas1 Char,List Paragraph à moi Char,Welt L Char Char,Welt L Char1,Bullet List Char,FooterText Char,numbered Char,Paragraphe de liste1 Char,Bulletr List Paragraph Char"/>
    <w:link w:val="Listaszerbekezds"/>
    <w:uiPriority w:val="34"/>
    <w:rsid w:val="003069B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738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2019-10-13T10:08:00Z</dcterms:created>
  <dcterms:modified xsi:type="dcterms:W3CDTF">2019-10-13T10:08:00Z</dcterms:modified>
</cp:coreProperties>
</file>