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FE" w:rsidRDefault="003166FE" w:rsidP="003166FE">
      <w:pPr>
        <w:ind w:right="51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sz. melléklet a téli rezsicsökkentés kiterjesztéséhez kapcsolódó szociális célú tűzifa-támo</w:t>
      </w:r>
      <w:r w:rsidR="00EB419C">
        <w:rPr>
          <w:rFonts w:ascii="Times New Roman" w:hAnsi="Times New Roman"/>
          <w:b/>
          <w:bCs/>
        </w:rPr>
        <w:t>gatás helyi szabályairól szóló 8</w:t>
      </w:r>
      <w:r>
        <w:rPr>
          <w:rFonts w:ascii="Times New Roman" w:hAnsi="Times New Roman"/>
          <w:b/>
          <w:bCs/>
        </w:rPr>
        <w:t xml:space="preserve">/2018. (XI.15.) önkormányzati rendelethez </w:t>
      </w:r>
    </w:p>
    <w:p w:rsidR="003166FE" w:rsidRDefault="003166FE" w:rsidP="00794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3166FE" w:rsidRDefault="003166FE" w:rsidP="00794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79485A" w:rsidRDefault="0079485A" w:rsidP="00794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>ÁTVÉTELI ELISMERVÉNY</w:t>
      </w:r>
    </w:p>
    <w:p w:rsidR="0079485A" w:rsidRDefault="0079485A" w:rsidP="00794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79485A" w:rsidRPr="0079485A" w:rsidRDefault="0079485A" w:rsidP="00794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79485A" w:rsidRPr="0079485A" w:rsidRDefault="0079485A" w:rsidP="0079485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>.</w:t>
      </w:r>
      <w:proofErr w:type="gramStart"/>
      <w:r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>.........................................................................................................</w:t>
      </w:r>
      <w:proofErr w:type="gramEnd"/>
      <w:r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(név)</w:t>
      </w:r>
    </w:p>
    <w:p w:rsidR="0079485A" w:rsidRDefault="00EB419C" w:rsidP="0079485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Szakmár</w:t>
      </w:r>
      <w:proofErr w:type="gramStart"/>
      <w:r w:rsidR="0079485A"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>, ..</w:t>
      </w:r>
      <w:proofErr w:type="gramEnd"/>
      <w:r w:rsidR="0079485A"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>................................</w:t>
      </w:r>
      <w:r w:rsidR="005B40C8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.......................... </w:t>
      </w:r>
      <w:proofErr w:type="gramStart"/>
      <w:r w:rsidR="005B40C8">
        <w:rPr>
          <w:rFonts w:ascii="Times New Roman" w:eastAsia="Times New Roman" w:hAnsi="Times New Roman" w:cs="Times New Roman"/>
          <w:sz w:val="30"/>
          <w:szCs w:val="30"/>
          <w:lang w:eastAsia="hu-HU"/>
        </w:rPr>
        <w:t>utca</w:t>
      </w:r>
      <w:proofErr w:type="gramEnd"/>
      <w:r w:rsidR="005B40C8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="0079485A"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.................................... </w:t>
      </w:r>
    </w:p>
    <w:p w:rsidR="005B40C8" w:rsidRPr="0079485A" w:rsidRDefault="005B40C8" w:rsidP="0079485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79485A" w:rsidRDefault="0079485A" w:rsidP="005B40C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proofErr w:type="gramStart"/>
      <w:r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>házszám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alatti lakos aláírásommal elismerem, hogy a mai napon </w:t>
      </w:r>
      <w:r w:rsidR="00EB419C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Szakmár 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Község</w:t>
      </w:r>
      <w:r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="005B40C8">
        <w:rPr>
          <w:rFonts w:ascii="Times New Roman" w:eastAsia="Times New Roman" w:hAnsi="Times New Roman" w:cs="Times New Roman"/>
          <w:sz w:val="30"/>
          <w:szCs w:val="30"/>
          <w:lang w:eastAsia="hu-HU"/>
        </w:rPr>
        <w:t>Önkormányzat</w:t>
      </w:r>
      <w:r w:rsidR="00EB419C">
        <w:rPr>
          <w:rFonts w:ascii="Times New Roman" w:eastAsia="Times New Roman" w:hAnsi="Times New Roman" w:cs="Times New Roman"/>
          <w:sz w:val="30"/>
          <w:szCs w:val="30"/>
          <w:lang w:eastAsia="hu-HU"/>
        </w:rPr>
        <w:t>a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Képviselő-testületének a </w:t>
      </w:r>
      <w:r w:rsidR="005B40C8">
        <w:rPr>
          <w:rFonts w:ascii="Times New Roman" w:eastAsia="Times New Roman" w:hAnsi="Times New Roman" w:cs="Times New Roman"/>
          <w:sz w:val="30"/>
          <w:szCs w:val="30"/>
          <w:lang w:eastAsia="hu-HU"/>
        </w:rPr>
        <w:t>téli rezsicsökkentés kiterjesztéséhez kapcsolódó szociális célú tűzifa-támo</w:t>
      </w:r>
      <w:r w:rsidR="00EB419C">
        <w:rPr>
          <w:rFonts w:ascii="Times New Roman" w:eastAsia="Times New Roman" w:hAnsi="Times New Roman" w:cs="Times New Roman"/>
          <w:sz w:val="30"/>
          <w:szCs w:val="30"/>
          <w:lang w:eastAsia="hu-HU"/>
        </w:rPr>
        <w:t>gatás helyi szabályairól szóló 8</w:t>
      </w:r>
      <w:r w:rsidR="005B40C8">
        <w:rPr>
          <w:rFonts w:ascii="Times New Roman" w:eastAsia="Times New Roman" w:hAnsi="Times New Roman" w:cs="Times New Roman"/>
          <w:sz w:val="30"/>
          <w:szCs w:val="30"/>
          <w:lang w:eastAsia="hu-HU"/>
        </w:rPr>
        <w:t>/2018.(XI.1</w:t>
      </w:r>
      <w:r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>5.)</w:t>
      </w:r>
      <w:r w:rsidR="005B40C8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önkormányzati rendelete alapján megállapított természetbeni juttatásként .....................erdei </w:t>
      </w:r>
      <w:r w:rsidR="005B40C8">
        <w:rPr>
          <w:rStyle w:val="FontStyle25"/>
          <w:rFonts w:ascii="Times New Roman" w:hAnsi="Times New Roman" w:cs="Times New Roman"/>
          <w:sz w:val="24"/>
          <w:szCs w:val="24"/>
        </w:rPr>
        <w:t>m</w:t>
      </w:r>
      <w:r w:rsidR="005B40C8">
        <w:rPr>
          <w:rStyle w:val="FontStyle25"/>
          <w:rFonts w:ascii="Times New Roman" w:hAnsi="Times New Roman" w:cs="Times New Roman"/>
          <w:sz w:val="24"/>
          <w:szCs w:val="24"/>
          <w:vertAlign w:val="superscript"/>
        </w:rPr>
        <w:t>3</w:t>
      </w:r>
      <w:r w:rsidR="005B40C8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>mennyiségű keménylombos tűzifát átvettem.</w:t>
      </w:r>
    </w:p>
    <w:p w:rsidR="005B40C8" w:rsidRDefault="005B40C8" w:rsidP="0079485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5B40C8" w:rsidRPr="0079485A" w:rsidRDefault="005B40C8" w:rsidP="0079485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79485A" w:rsidRDefault="00EB419C" w:rsidP="0079485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Szakmár</w:t>
      </w:r>
      <w:bookmarkStart w:id="0" w:name="_GoBack"/>
      <w:bookmarkEnd w:id="0"/>
      <w:r w:rsidR="005B40C8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, </w:t>
      </w:r>
      <w:r w:rsidR="0079485A"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............................................ </w:t>
      </w:r>
    </w:p>
    <w:p w:rsidR="005B40C8" w:rsidRDefault="005B40C8" w:rsidP="0079485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5B40C8" w:rsidRDefault="005B40C8" w:rsidP="0079485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5B40C8" w:rsidRDefault="005B40C8" w:rsidP="0079485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5B40C8" w:rsidRPr="0079485A" w:rsidRDefault="005B40C8" w:rsidP="0079485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79485A" w:rsidRPr="0079485A" w:rsidRDefault="0079485A" w:rsidP="0079485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................................................ </w:t>
      </w:r>
      <w:r w:rsidR="005B40C8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5B40C8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.................................................. </w:t>
      </w:r>
    </w:p>
    <w:p w:rsidR="0079485A" w:rsidRPr="0079485A" w:rsidRDefault="0079485A" w:rsidP="005B40C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>átadó</w:t>
      </w:r>
      <w:r w:rsidR="005B40C8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5B40C8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5B40C8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5B40C8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5B40C8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5B40C8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5B40C8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>átvevő</w:t>
      </w:r>
    </w:p>
    <w:p w:rsidR="002A4C15" w:rsidRDefault="002A4C15"/>
    <w:sectPr w:rsidR="002A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5A"/>
    <w:rsid w:val="002A4C15"/>
    <w:rsid w:val="003166FE"/>
    <w:rsid w:val="005B40C8"/>
    <w:rsid w:val="0079485A"/>
    <w:rsid w:val="00EB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0B72B-70F0-4CE7-B5F4-1F958DB3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25">
    <w:name w:val="Font Style25"/>
    <w:rsid w:val="005B40C8"/>
    <w:rPr>
      <w:rFonts w:ascii="Palatino Linotype" w:hAnsi="Palatino Linotype" w:cs="Palatino Linotyp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2018-11-15T13:55:00Z</dcterms:created>
  <dcterms:modified xsi:type="dcterms:W3CDTF">2018-11-15T13:55:00Z</dcterms:modified>
</cp:coreProperties>
</file>