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FE" w:rsidRDefault="003166FE" w:rsidP="003166FE">
      <w:pPr>
        <w:ind w:right="51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sz. melléklet a téli rezsicsökkentés kiterjesztéséhez kapcsolódó szociális célú tűzifa-támo</w:t>
      </w:r>
      <w:r w:rsidR="00EB419C">
        <w:rPr>
          <w:rFonts w:ascii="Times New Roman" w:hAnsi="Times New Roman"/>
          <w:b/>
          <w:bCs/>
        </w:rPr>
        <w:t>gatás helyi szabályairól szóló 8</w:t>
      </w:r>
      <w:r>
        <w:rPr>
          <w:rFonts w:ascii="Times New Roman" w:hAnsi="Times New Roman"/>
          <w:b/>
          <w:bCs/>
        </w:rPr>
        <w:t xml:space="preserve">/2018. (XI.15.) önkormányzati rendelethez </w:t>
      </w:r>
    </w:p>
    <w:p w:rsidR="003166FE" w:rsidRDefault="003166FE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3166FE" w:rsidRDefault="003166FE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Default="0079485A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ÁTVÉTELI ELISMERVÉNY</w:t>
      </w:r>
    </w:p>
    <w:p w:rsidR="0079485A" w:rsidRDefault="0079485A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Pr="0079485A" w:rsidRDefault="0079485A" w:rsidP="00794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Pr="0079485A" w:rsidRDefault="0079485A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.</w:t>
      </w:r>
      <w:proofErr w:type="gramStart"/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.........................................................................................................</w:t>
      </w:r>
      <w:proofErr w:type="gramEnd"/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(név)</w:t>
      </w:r>
    </w:p>
    <w:p w:rsidR="0079485A" w:rsidRDefault="00EB419C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Szakmár</w:t>
      </w:r>
      <w:proofErr w:type="gramStart"/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, ..</w:t>
      </w:r>
      <w:proofErr w:type="gramEnd"/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................................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 </w:t>
      </w:r>
      <w:proofErr w:type="gramStart"/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>utca</w:t>
      </w:r>
      <w:proofErr w:type="gramEnd"/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 </w:t>
      </w:r>
    </w:p>
    <w:p w:rsidR="005B40C8" w:rsidRPr="0079485A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Default="0079485A" w:rsidP="005B40C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proofErr w:type="gramStart"/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házszám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alatti lakos aláírásommal elismerem, hogy a mai napon </w:t>
      </w:r>
      <w:r w:rsidR="00EB419C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Szakmár 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Község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>Önkormányzat</w:t>
      </w:r>
      <w:r w:rsidR="00EB419C">
        <w:rPr>
          <w:rFonts w:ascii="Times New Roman" w:eastAsia="Times New Roman" w:hAnsi="Times New Roman" w:cs="Times New Roman"/>
          <w:sz w:val="30"/>
          <w:szCs w:val="30"/>
          <w:lang w:eastAsia="hu-HU"/>
        </w:rPr>
        <w:t>a</w:t>
      </w: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Képviselő-testületének a 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>téli rezsicsökkentés kiterjesztéséhez kapcsolódó szociális célú tűzifa-támo</w:t>
      </w:r>
      <w:r w:rsidR="00EB419C">
        <w:rPr>
          <w:rFonts w:ascii="Times New Roman" w:eastAsia="Times New Roman" w:hAnsi="Times New Roman" w:cs="Times New Roman"/>
          <w:sz w:val="30"/>
          <w:szCs w:val="30"/>
          <w:lang w:eastAsia="hu-HU"/>
        </w:rPr>
        <w:t>gatás helyi szabályairól szóló 8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>/2018.(XI.1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5.)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önkormányzati rendelete alapján megállapított természetbeni juttatásként .....................erdei </w:t>
      </w:r>
      <w:r w:rsidR="005B40C8">
        <w:rPr>
          <w:rStyle w:val="FontStyle25"/>
          <w:rFonts w:ascii="Times New Roman" w:hAnsi="Times New Roman" w:cs="Times New Roman"/>
          <w:sz w:val="24"/>
          <w:szCs w:val="24"/>
        </w:rPr>
        <w:t>m</w:t>
      </w:r>
      <w:r w:rsidR="005B40C8">
        <w:rPr>
          <w:rStyle w:val="FontStyle25"/>
          <w:rFonts w:ascii="Times New Roman" w:hAnsi="Times New Roman" w:cs="Times New Roman"/>
          <w:sz w:val="24"/>
          <w:szCs w:val="24"/>
          <w:vertAlign w:val="superscript"/>
        </w:rPr>
        <w:t>3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 </w:t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mennyiségű keménylombos tűzifát átvettem.</w:t>
      </w: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Pr="0079485A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Default="00EB419C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hu-HU"/>
        </w:rPr>
        <w:t>Szakmár</w:t>
      </w:r>
      <w:bookmarkStart w:id="0" w:name="_GoBack"/>
      <w:bookmarkEnd w:id="0"/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, </w:t>
      </w:r>
      <w:r w:rsidR="0079485A"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 </w:t>
      </w: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5B40C8" w:rsidRPr="0079485A" w:rsidRDefault="005B40C8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79485A" w:rsidRPr="0079485A" w:rsidRDefault="0079485A" w:rsidP="007948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................................................ 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 xml:space="preserve">.................................................. </w:t>
      </w:r>
    </w:p>
    <w:p w:rsidR="0079485A" w:rsidRPr="0079485A" w:rsidRDefault="0079485A" w:rsidP="005B40C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átadó</w:t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="005B40C8">
        <w:rPr>
          <w:rFonts w:ascii="Times New Roman" w:eastAsia="Times New Roman" w:hAnsi="Times New Roman" w:cs="Times New Roman"/>
          <w:sz w:val="30"/>
          <w:szCs w:val="30"/>
          <w:lang w:eastAsia="hu-HU"/>
        </w:rPr>
        <w:tab/>
      </w:r>
      <w:r w:rsidRPr="0079485A">
        <w:rPr>
          <w:rFonts w:ascii="Times New Roman" w:eastAsia="Times New Roman" w:hAnsi="Times New Roman" w:cs="Times New Roman"/>
          <w:sz w:val="30"/>
          <w:szCs w:val="30"/>
          <w:lang w:eastAsia="hu-HU"/>
        </w:rPr>
        <w:t>átvevő</w:t>
      </w:r>
    </w:p>
    <w:p w:rsidR="002A4C15" w:rsidRDefault="002A4C15"/>
    <w:sectPr w:rsidR="002A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5A"/>
    <w:rsid w:val="002A4C15"/>
    <w:rsid w:val="003166FE"/>
    <w:rsid w:val="005B40C8"/>
    <w:rsid w:val="0079485A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0B72B-70F0-4CE7-B5F4-1F958DB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25">
    <w:name w:val="Font Style25"/>
    <w:rsid w:val="005B40C8"/>
    <w:rPr>
      <w:rFonts w:ascii="Palatino Linotype" w:hAnsi="Palatino Linotype" w:cs="Palatino Linotyp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2018-11-15T13:55:00Z</dcterms:created>
  <dcterms:modified xsi:type="dcterms:W3CDTF">2018-11-15T13:55:00Z</dcterms:modified>
</cp:coreProperties>
</file>