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7C7D0" w14:textId="77777777" w:rsidR="006F4A68" w:rsidRDefault="006F4A68" w:rsidP="006F4A68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7D695FC2" w14:textId="77777777" w:rsidR="006F4A68" w:rsidRDefault="006F4A68" w:rsidP="006F4A68">
      <w:pPr>
        <w:jc w:val="center"/>
        <w:rPr>
          <w:b/>
          <w:sz w:val="24"/>
          <w:szCs w:val="24"/>
        </w:rPr>
      </w:pPr>
    </w:p>
    <w:p w14:paraId="4E8B9694" w14:textId="77777777" w:rsidR="006F4A68" w:rsidRDefault="006F4A68" w:rsidP="006F4A68">
      <w:pPr>
        <w:jc w:val="center"/>
        <w:rPr>
          <w:b/>
          <w:sz w:val="24"/>
          <w:szCs w:val="24"/>
        </w:rPr>
      </w:pPr>
    </w:p>
    <w:p w14:paraId="5C1C8468" w14:textId="77777777" w:rsidR="006F4A68" w:rsidRDefault="006F4A68" w:rsidP="006F4A68">
      <w:pPr>
        <w:jc w:val="center"/>
        <w:rPr>
          <w:b/>
          <w:sz w:val="24"/>
          <w:szCs w:val="24"/>
        </w:rPr>
      </w:pPr>
    </w:p>
    <w:p w14:paraId="4D105F0D" w14:textId="77777777" w:rsidR="006F4A68" w:rsidRDefault="006F4A68" w:rsidP="006F4A68">
      <w:pPr>
        <w:jc w:val="center"/>
        <w:rPr>
          <w:b/>
          <w:sz w:val="24"/>
          <w:szCs w:val="24"/>
        </w:rPr>
      </w:pPr>
    </w:p>
    <w:p w14:paraId="081B4454" w14:textId="77777777" w:rsidR="000B3C2D" w:rsidRDefault="000B3C2D" w:rsidP="000B3C2D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0666B">
        <w:rPr>
          <w:b/>
          <w:sz w:val="24"/>
          <w:szCs w:val="24"/>
        </w:rPr>
        <w:t>4</w:t>
      </w:r>
      <w:r w:rsidR="006F4A68">
        <w:rPr>
          <w:b/>
          <w:sz w:val="24"/>
          <w:szCs w:val="24"/>
        </w:rPr>
        <w:t xml:space="preserve">. számú melléklet </w:t>
      </w:r>
      <w:proofErr w:type="gramStart"/>
      <w:r w:rsidR="006F4A68">
        <w:rPr>
          <w:b/>
          <w:sz w:val="24"/>
          <w:szCs w:val="24"/>
        </w:rPr>
        <w:t xml:space="preserve">a  </w:t>
      </w:r>
      <w:r w:rsidRPr="000B3C2D">
        <w:rPr>
          <w:b/>
          <w:sz w:val="24"/>
          <w:szCs w:val="24"/>
        </w:rPr>
        <w:t>4</w:t>
      </w:r>
      <w:proofErr w:type="gramEnd"/>
      <w:r w:rsidRPr="000B3C2D">
        <w:rPr>
          <w:b/>
          <w:sz w:val="24"/>
          <w:szCs w:val="24"/>
        </w:rPr>
        <w:t>/2019 (III.01.)</w:t>
      </w:r>
      <w:r>
        <w:rPr>
          <w:b/>
          <w:sz w:val="24"/>
          <w:szCs w:val="24"/>
        </w:rPr>
        <w:t xml:space="preserve"> </w:t>
      </w:r>
      <w:r w:rsidR="006F4A68">
        <w:rPr>
          <w:b/>
          <w:sz w:val="24"/>
          <w:szCs w:val="24"/>
        </w:rPr>
        <w:t>sz.</w:t>
      </w:r>
    </w:p>
    <w:p w14:paraId="1918EC63" w14:textId="77777777" w:rsidR="006F4A68" w:rsidRDefault="000B3C2D" w:rsidP="000B3C2D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6F4A68">
        <w:rPr>
          <w:b/>
          <w:sz w:val="24"/>
          <w:szCs w:val="24"/>
        </w:rPr>
        <w:t>önkormányzati rendelethez</w:t>
      </w:r>
    </w:p>
    <w:p w14:paraId="6C314956" w14:textId="77777777" w:rsidR="00094BEC" w:rsidRDefault="00094BEC" w:rsidP="006F4A68">
      <w:pPr>
        <w:jc w:val="center"/>
        <w:rPr>
          <w:b/>
          <w:sz w:val="24"/>
          <w:szCs w:val="24"/>
        </w:rPr>
      </w:pPr>
    </w:p>
    <w:p w14:paraId="39D74B00" w14:textId="77777777" w:rsidR="00094BEC" w:rsidRDefault="00094BEC" w:rsidP="006F4A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Uppony Község Önkormányzata</w:t>
      </w:r>
    </w:p>
    <w:p w14:paraId="13650210" w14:textId="77777777" w:rsidR="00552F1B" w:rsidRDefault="00552F1B" w:rsidP="006F4A68">
      <w:pPr>
        <w:jc w:val="center"/>
        <w:rPr>
          <w:sz w:val="24"/>
          <w:szCs w:val="24"/>
        </w:rPr>
      </w:pPr>
    </w:p>
    <w:p w14:paraId="250CE918" w14:textId="77777777" w:rsidR="006F4A68" w:rsidRDefault="006F4A68" w:rsidP="006F4A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Az önkormányzat </w:t>
      </w:r>
      <w:r w:rsidR="00210175">
        <w:rPr>
          <w:sz w:val="24"/>
          <w:szCs w:val="24"/>
        </w:rPr>
        <w:t>2019</w:t>
      </w:r>
      <w:r w:rsidR="00944944">
        <w:rPr>
          <w:sz w:val="24"/>
          <w:szCs w:val="24"/>
        </w:rPr>
        <w:t>.</w:t>
      </w:r>
      <w:r>
        <w:rPr>
          <w:sz w:val="24"/>
          <w:szCs w:val="24"/>
        </w:rPr>
        <w:t xml:space="preserve"> évi tervezett felújítási előirányzatai felújítási célonként</w:t>
      </w:r>
    </w:p>
    <w:p w14:paraId="7B5709EB" w14:textId="77777777" w:rsidR="006F4A68" w:rsidRDefault="006F4A68" w:rsidP="006F4A68">
      <w:pPr>
        <w:jc w:val="center"/>
        <w:rPr>
          <w:sz w:val="24"/>
          <w:szCs w:val="24"/>
        </w:rPr>
      </w:pPr>
    </w:p>
    <w:p w14:paraId="55247228" w14:textId="77777777" w:rsidR="006F4A68" w:rsidRDefault="006F4A68" w:rsidP="006F4A68">
      <w:pPr>
        <w:jc w:val="right"/>
      </w:pPr>
      <w:r>
        <w:t>Adatok Ft-ban</w:t>
      </w:r>
      <w:r>
        <w:tab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303"/>
      </w:tblGrid>
      <w:tr w:rsidR="006F4A68" w14:paraId="5BCDF729" w14:textId="77777777" w:rsidTr="00991F04">
        <w:trPr>
          <w:trHeight w:val="6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C570C" w14:textId="77777777" w:rsidR="006F4A68" w:rsidRDefault="006F4A68" w:rsidP="00991F04">
            <w:pPr>
              <w:snapToGrid w:val="0"/>
              <w:jc w:val="center"/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4647E" w14:textId="77777777" w:rsidR="006F4A68" w:rsidRDefault="006F4A68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F670" w14:textId="77777777" w:rsidR="006F4A68" w:rsidRDefault="006F4A68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6F4A68" w14:paraId="6C48EAAD" w14:textId="77777777" w:rsidTr="00991F04">
        <w:trPr>
          <w:trHeight w:val="6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FBCE2" w14:textId="77777777" w:rsidR="006F4A68" w:rsidRDefault="0005325E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DED8A" w14:textId="77777777" w:rsidR="006F4A68" w:rsidRDefault="006F4A68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Felújítási cél megnevezése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8CE4" w14:textId="77777777" w:rsidR="006F4A68" w:rsidRDefault="006F4A68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Eredeti (felhalmozási, kiadási)</w:t>
            </w:r>
          </w:p>
          <w:p w14:paraId="358FE4CA" w14:textId="77777777" w:rsidR="006F4A68" w:rsidRDefault="006F4A68" w:rsidP="0099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 összege</w:t>
            </w:r>
          </w:p>
        </w:tc>
      </w:tr>
      <w:tr w:rsidR="00CF3223" w14:paraId="49BEE72B" w14:textId="77777777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FF21F" w14:textId="77777777" w:rsidR="00CF3223" w:rsidRDefault="00CF3223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87218" w14:textId="47E19E5A" w:rsidR="00CF3223" w:rsidRDefault="00CF3223" w:rsidP="00991F04">
            <w:pPr>
              <w:pStyle w:val="NormlWeb"/>
              <w:snapToGrid w:val="0"/>
              <w:spacing w:after="0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CC9A" w14:textId="3584BB43" w:rsidR="00CF3223" w:rsidRPr="00AB3F08" w:rsidRDefault="00CF3223" w:rsidP="00991F04">
            <w:pPr>
              <w:snapToGrid w:val="0"/>
              <w:jc w:val="right"/>
            </w:pPr>
          </w:p>
        </w:tc>
      </w:tr>
      <w:tr w:rsidR="00CF3223" w14:paraId="31967E78" w14:textId="77777777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73171" w14:textId="77777777" w:rsidR="00CF3223" w:rsidRDefault="00CF3223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08733" w14:textId="77777777" w:rsidR="00CF3223" w:rsidRDefault="00CF3223" w:rsidP="00A42A9C">
            <w:pPr>
              <w:pStyle w:val="NormlWeb"/>
              <w:snapToGrid w:val="0"/>
              <w:spacing w:after="0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B6DA" w14:textId="77777777" w:rsidR="00CF3223" w:rsidRPr="00AB3F08" w:rsidRDefault="00CF3223" w:rsidP="00991F04">
            <w:pPr>
              <w:snapToGrid w:val="0"/>
              <w:jc w:val="right"/>
            </w:pPr>
          </w:p>
        </w:tc>
      </w:tr>
      <w:tr w:rsidR="00CF3223" w14:paraId="52F05BD8" w14:textId="77777777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EA10D" w14:textId="77777777" w:rsidR="00CF3223" w:rsidRDefault="00CF3223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5594D" w14:textId="77777777" w:rsidR="00CF3223" w:rsidRDefault="00CF3223" w:rsidP="00991F04">
            <w:pPr>
              <w:pStyle w:val="NormlWeb"/>
              <w:snapToGrid w:val="0"/>
              <w:spacing w:after="0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8FE8" w14:textId="77777777" w:rsidR="00CF3223" w:rsidRPr="00AB3F08" w:rsidRDefault="00CF3223" w:rsidP="00991F04">
            <w:pPr>
              <w:snapToGrid w:val="0"/>
              <w:jc w:val="right"/>
            </w:pPr>
          </w:p>
        </w:tc>
      </w:tr>
      <w:tr w:rsidR="00AB3F08" w14:paraId="3BDD63EC" w14:textId="77777777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05FE2" w14:textId="77777777" w:rsidR="00AB3F08" w:rsidRDefault="00AB3F08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B546B" w14:textId="77777777" w:rsidR="00AB3F08" w:rsidRPr="00CF3223" w:rsidRDefault="00AB3F08" w:rsidP="00991F04">
            <w:pPr>
              <w:pStyle w:val="NormlWeb"/>
              <w:snapToGrid w:val="0"/>
              <w:spacing w:after="0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5540" w14:textId="77777777" w:rsidR="00AB3F08" w:rsidRPr="00AB3F08" w:rsidRDefault="00AB3F08" w:rsidP="00991F04">
            <w:pPr>
              <w:snapToGrid w:val="0"/>
              <w:jc w:val="right"/>
            </w:pPr>
          </w:p>
        </w:tc>
      </w:tr>
      <w:tr w:rsidR="00AB3F08" w14:paraId="2BF3CE73" w14:textId="77777777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F2F40" w14:textId="77777777" w:rsidR="00AB3F08" w:rsidRDefault="00AB3F08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46DE8" w14:textId="77777777" w:rsidR="00AB3F08" w:rsidRPr="00CF3223" w:rsidRDefault="00AB3F08" w:rsidP="00991F04">
            <w:pPr>
              <w:pStyle w:val="NormlWeb"/>
              <w:snapToGrid w:val="0"/>
              <w:spacing w:after="0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5E4F" w14:textId="77777777" w:rsidR="00AB3F08" w:rsidRPr="00AB3F08" w:rsidRDefault="00AB3F08" w:rsidP="00991F04">
            <w:pPr>
              <w:snapToGrid w:val="0"/>
              <w:jc w:val="right"/>
            </w:pPr>
          </w:p>
        </w:tc>
      </w:tr>
      <w:tr w:rsidR="00AB3F08" w14:paraId="581D1F82" w14:textId="77777777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3CBC6" w14:textId="77777777" w:rsidR="00AB3F08" w:rsidRDefault="00AB3F08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D3509" w14:textId="77777777" w:rsidR="00AB3F08" w:rsidRPr="00AB3F08" w:rsidRDefault="00AB3F08" w:rsidP="00991F04">
            <w:pPr>
              <w:pStyle w:val="NormlWeb"/>
              <w:snapToGrid w:val="0"/>
              <w:spacing w:after="0"/>
              <w:rPr>
                <w:rFonts w:ascii="Calibri" w:hAnsi="Calibri"/>
                <w:b/>
                <w:color w:val="000000"/>
                <w:sz w:val="22"/>
                <w:szCs w:val="22"/>
                <w:lang w:eastAsia="hu-HU"/>
              </w:rPr>
            </w:pPr>
            <w:r w:rsidRPr="00AB3F08">
              <w:rPr>
                <w:rFonts w:ascii="Calibri" w:hAnsi="Calibri"/>
                <w:b/>
                <w:color w:val="000000"/>
                <w:sz w:val="22"/>
                <w:szCs w:val="22"/>
                <w:lang w:eastAsia="hu-HU"/>
              </w:rPr>
              <w:t>Összesen: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6666" w14:textId="4010C7A4" w:rsidR="00AB3F08" w:rsidRPr="00AB3F08" w:rsidRDefault="00AB3F08" w:rsidP="00991F04">
            <w:pPr>
              <w:snapToGrid w:val="0"/>
              <w:jc w:val="right"/>
              <w:rPr>
                <w:b/>
              </w:rPr>
            </w:pPr>
          </w:p>
        </w:tc>
      </w:tr>
    </w:tbl>
    <w:p w14:paraId="704EB0DD" w14:textId="77777777" w:rsidR="006F4A68" w:rsidRDefault="006F4A68" w:rsidP="006F4A68"/>
    <w:p w14:paraId="15E40B0B" w14:textId="77777777" w:rsidR="006F4A68" w:rsidRDefault="006F4A68" w:rsidP="006F4A68"/>
    <w:p w14:paraId="6888691B" w14:textId="77777777" w:rsidR="006F4A68" w:rsidRDefault="006F4A68" w:rsidP="006F4A68"/>
    <w:p w14:paraId="54350EEB" w14:textId="77777777" w:rsidR="00F15347" w:rsidRDefault="00F15347"/>
    <w:sectPr w:rsidR="00F15347" w:rsidSect="00F1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68"/>
    <w:rsid w:val="00012353"/>
    <w:rsid w:val="0005325E"/>
    <w:rsid w:val="00094BEC"/>
    <w:rsid w:val="000B3C2D"/>
    <w:rsid w:val="00210175"/>
    <w:rsid w:val="00283D81"/>
    <w:rsid w:val="003B0DB6"/>
    <w:rsid w:val="003B6DA3"/>
    <w:rsid w:val="00552F1B"/>
    <w:rsid w:val="005554AD"/>
    <w:rsid w:val="0065377F"/>
    <w:rsid w:val="006D0D00"/>
    <w:rsid w:val="006F4A68"/>
    <w:rsid w:val="00720E80"/>
    <w:rsid w:val="00944944"/>
    <w:rsid w:val="009B1767"/>
    <w:rsid w:val="009D65E8"/>
    <w:rsid w:val="00A75BD9"/>
    <w:rsid w:val="00AB3F08"/>
    <w:rsid w:val="00B31D06"/>
    <w:rsid w:val="00B74BF7"/>
    <w:rsid w:val="00C055A4"/>
    <w:rsid w:val="00CA26C5"/>
    <w:rsid w:val="00CF3223"/>
    <w:rsid w:val="00D0666B"/>
    <w:rsid w:val="00D76D5E"/>
    <w:rsid w:val="00F15347"/>
    <w:rsid w:val="00F52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0AFA"/>
  <w15:docId w15:val="{2F85B3C0-9C8D-49C2-B07C-2B5ABCC6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F4A68"/>
    <w:pPr>
      <w:spacing w:before="100" w:after="119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55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5A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Győrfiné</dc:creator>
  <cp:lastModifiedBy>Jegyző</cp:lastModifiedBy>
  <cp:revision>2</cp:revision>
  <cp:lastPrinted>2019-02-21T08:56:00Z</cp:lastPrinted>
  <dcterms:created xsi:type="dcterms:W3CDTF">2020-03-30T16:09:00Z</dcterms:created>
  <dcterms:modified xsi:type="dcterms:W3CDTF">2020-03-30T16:09:00Z</dcterms:modified>
</cp:coreProperties>
</file>