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Default="004E1FB1">
      <w:pPr>
        <w:ind w:right="-648"/>
        <w:jc w:val="right"/>
        <w:rPr>
          <w:bCs/>
        </w:rPr>
      </w:pPr>
      <w:r>
        <w:rPr>
          <w:bCs/>
        </w:rPr>
        <w:t>11</w:t>
      </w:r>
      <w:r w:rsidR="001239FF">
        <w:rPr>
          <w:bCs/>
        </w:rPr>
        <w:t>. számú melléklet</w:t>
      </w:r>
    </w:p>
    <w:p w:rsidR="001239FF" w:rsidRDefault="001239FF"/>
    <w:p w:rsidR="001239FF" w:rsidRDefault="001239FF"/>
    <w:p w:rsidR="001239FF" w:rsidRDefault="001239FF"/>
    <w:tbl>
      <w:tblPr>
        <w:tblW w:w="7993" w:type="dxa"/>
        <w:jc w:val="center"/>
        <w:tblInd w:w="-4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2816"/>
        <w:gridCol w:w="1937"/>
      </w:tblGrid>
      <w:tr w:rsidR="001239FF" w:rsidTr="00081DCB">
        <w:trPr>
          <w:trHeight w:val="45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Intézmény, szakfeladat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Ellátott tevékenység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F7F8B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1239FF">
              <w:rPr>
                <w:b/>
              </w:rPr>
              <w:t xml:space="preserve">. </w:t>
            </w:r>
            <w:proofErr w:type="spellStart"/>
            <w:r w:rsidR="001239FF">
              <w:rPr>
                <w:b/>
              </w:rPr>
              <w:t>ei</w:t>
            </w:r>
            <w:proofErr w:type="spellEnd"/>
            <w:r w:rsidR="001239FF">
              <w:rPr>
                <w:b/>
              </w:rPr>
              <w:t>.</w:t>
            </w:r>
          </w:p>
        </w:tc>
      </w:tr>
      <w:tr w:rsidR="001239FF">
        <w:trPr>
          <w:cantSplit/>
          <w:trHeight w:val="340"/>
          <w:jc w:val="center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ÓVODA</w:t>
            </w:r>
          </w:p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B14AD">
              <w:rPr>
                <w:b/>
              </w:rPr>
              <w:t xml:space="preserve"> </w:t>
            </w:r>
            <w:r>
              <w:rPr>
                <w:b/>
              </w:rPr>
              <w:t>fő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óvónő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fő</w:t>
            </w:r>
          </w:p>
        </w:tc>
      </w:tr>
      <w:tr w:rsidR="001239FF">
        <w:trPr>
          <w:cantSplit/>
          <w:trHeight w:val="340"/>
          <w:jc w:val="center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dada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fő</w:t>
            </w:r>
          </w:p>
        </w:tc>
      </w:tr>
      <w:tr w:rsidR="001239FF">
        <w:trPr>
          <w:cantSplit/>
          <w:trHeight w:val="340"/>
          <w:jc w:val="center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technikai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fő</w:t>
            </w:r>
          </w:p>
        </w:tc>
      </w:tr>
      <w:tr w:rsidR="001239FF">
        <w:trPr>
          <w:cantSplit/>
          <w:trHeight w:val="315"/>
          <w:jc w:val="center"/>
        </w:trPr>
        <w:tc>
          <w:tcPr>
            <w:tcW w:w="32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KÖZÖS HIVATAL</w:t>
            </w:r>
          </w:p>
          <w:p w:rsidR="001239FF" w:rsidRDefault="001F7F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17609">
              <w:rPr>
                <w:b/>
              </w:rPr>
              <w:t xml:space="preserve"> </w:t>
            </w:r>
            <w:r w:rsidR="001239FF">
              <w:rPr>
                <w:b/>
              </w:rPr>
              <w:t>fő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jegyző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1 fő</w:t>
            </w:r>
          </w:p>
        </w:tc>
      </w:tr>
      <w:tr w:rsidR="001239FF">
        <w:trPr>
          <w:cantSplit/>
          <w:trHeight w:val="421"/>
          <w:jc w:val="center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ügyintéző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FF" w:rsidRDefault="001F7F8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1239FF">
              <w:rPr>
                <w:bCs/>
              </w:rPr>
              <w:t>fő</w:t>
            </w:r>
          </w:p>
        </w:tc>
      </w:tr>
      <w:tr w:rsidR="001239FF">
        <w:trPr>
          <w:trHeight w:val="63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VÉDŐNŐI SZOLGÁLAT</w:t>
            </w:r>
          </w:p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1 fő</w:t>
            </w:r>
            <w:r w:rsidR="001F7F8B">
              <w:rPr>
                <w:b/>
              </w:rPr>
              <w:t xml:space="preserve"> (2019. január 31-ig)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védőnő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1 fő</w:t>
            </w:r>
          </w:p>
        </w:tc>
      </w:tr>
      <w:tr w:rsidR="001239FF">
        <w:trPr>
          <w:cantSplit/>
          <w:trHeight w:val="68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KÖZSÉGGAZDÁLKODÁS</w:t>
            </w:r>
          </w:p>
          <w:p w:rsidR="001239FF" w:rsidRDefault="001F7F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39FF">
              <w:rPr>
                <w:b/>
              </w:rPr>
              <w:t>fő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kommunális dolgozók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9FF" w:rsidRDefault="001F7F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239FF">
              <w:rPr>
                <w:bCs/>
              </w:rPr>
              <w:t>fő</w:t>
            </w:r>
          </w:p>
        </w:tc>
      </w:tr>
      <w:tr w:rsidR="001239FF">
        <w:trPr>
          <w:trHeight w:val="34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FALUGONDNOKI SZOLGÁLAT</w:t>
            </w:r>
          </w:p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1 fő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falugondnok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1 fő</w:t>
            </w:r>
          </w:p>
        </w:tc>
      </w:tr>
      <w:tr w:rsidR="001239FF">
        <w:trPr>
          <w:cantSplit/>
          <w:trHeight w:val="340"/>
          <w:jc w:val="center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KÖZTEMETŐ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temető gondnok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1 fő</w:t>
            </w:r>
          </w:p>
        </w:tc>
      </w:tr>
      <w:tr w:rsidR="001239FF">
        <w:trPr>
          <w:cantSplit/>
          <w:trHeight w:val="340"/>
          <w:jc w:val="center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FALUHÁZ</w:t>
            </w:r>
          </w:p>
          <w:p w:rsidR="001239FF" w:rsidRDefault="001F7F8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17609">
              <w:rPr>
                <w:b/>
              </w:rPr>
              <w:t xml:space="preserve"> </w:t>
            </w:r>
            <w:r w:rsidR="001239FF">
              <w:rPr>
                <w:b/>
              </w:rPr>
              <w:t>fő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r>
              <w:rPr>
                <w:bCs/>
              </w:rPr>
              <w:t>könyvtáros, művelődés szervező</w:t>
            </w:r>
            <w:r w:rsidR="001F7F8B">
              <w:rPr>
                <w:bCs/>
              </w:rPr>
              <w:t>, takarítónő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F7F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239FF">
              <w:rPr>
                <w:bCs/>
              </w:rPr>
              <w:t xml:space="preserve"> fő</w:t>
            </w:r>
          </w:p>
        </w:tc>
      </w:tr>
      <w:tr w:rsidR="001F7F8B">
        <w:trPr>
          <w:cantSplit/>
          <w:trHeight w:val="340"/>
          <w:jc w:val="center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8B" w:rsidRDefault="001F7F8B">
            <w:pPr>
              <w:jc w:val="center"/>
              <w:rPr>
                <w:b/>
              </w:rPr>
            </w:pPr>
            <w:r>
              <w:rPr>
                <w:b/>
              </w:rPr>
              <w:t>PÁLYÁZATI ÜGYINTÉZŐ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F8B" w:rsidRDefault="001F7F8B">
            <w:pPr>
              <w:jc w:val="center"/>
              <w:rPr>
                <w:bCs/>
              </w:rPr>
            </w:pPr>
            <w:r>
              <w:rPr>
                <w:bCs/>
              </w:rPr>
              <w:t>Pályázatokkal kapcsolatos feladatok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B" w:rsidRDefault="001F7F8B">
            <w:pPr>
              <w:jc w:val="center"/>
              <w:rPr>
                <w:bCs/>
              </w:rPr>
            </w:pPr>
            <w:r>
              <w:rPr>
                <w:bCs/>
              </w:rPr>
              <w:t>1 fő</w:t>
            </w:r>
          </w:p>
        </w:tc>
      </w:tr>
      <w:tr w:rsidR="001239FF">
        <w:trPr>
          <w:cantSplit/>
          <w:trHeight w:val="680"/>
          <w:jc w:val="center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KÖZHASZNÚAK FOGLALKOZTATÁSA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START-program</w:t>
            </w:r>
            <w:proofErr w:type="spellEnd"/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F7F8B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E17609">
              <w:rPr>
                <w:bCs/>
              </w:rPr>
              <w:t xml:space="preserve"> </w:t>
            </w:r>
            <w:r w:rsidR="001239FF">
              <w:rPr>
                <w:bCs/>
              </w:rPr>
              <w:t>fő</w:t>
            </w:r>
          </w:p>
        </w:tc>
      </w:tr>
      <w:tr w:rsidR="001239FF" w:rsidTr="00081DCB">
        <w:trPr>
          <w:cantSplit/>
          <w:trHeight w:val="48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FF" w:rsidRDefault="001239FF">
            <w:pPr>
              <w:jc w:val="center"/>
              <w:rPr>
                <w:bCs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FF" w:rsidRDefault="001F7F8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1239FF">
              <w:rPr>
                <w:b/>
              </w:rPr>
              <w:t xml:space="preserve"> fő</w:t>
            </w:r>
          </w:p>
        </w:tc>
      </w:tr>
    </w:tbl>
    <w:p w:rsidR="001239FF" w:rsidRDefault="001239FF">
      <w:pPr>
        <w:jc w:val="center"/>
      </w:pPr>
    </w:p>
    <w:p w:rsidR="001239FF" w:rsidRDefault="001239FF">
      <w:pPr>
        <w:jc w:val="both"/>
      </w:pPr>
    </w:p>
    <w:p w:rsidR="001239FF" w:rsidRDefault="001239FF"/>
    <w:sectPr w:rsidR="001239FF" w:rsidSect="00D076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B14AD"/>
    <w:rsid w:val="00081DCB"/>
    <w:rsid w:val="001239FF"/>
    <w:rsid w:val="001F7F8B"/>
    <w:rsid w:val="003B14AD"/>
    <w:rsid w:val="004E1FB1"/>
    <w:rsid w:val="0053596E"/>
    <w:rsid w:val="005C681E"/>
    <w:rsid w:val="00B71D35"/>
    <w:rsid w:val="00BE33CC"/>
    <w:rsid w:val="00C40A09"/>
    <w:rsid w:val="00CC6240"/>
    <w:rsid w:val="00D03010"/>
    <w:rsid w:val="00D07631"/>
    <w:rsid w:val="00E17609"/>
    <w:rsid w:val="00F03AAF"/>
    <w:rsid w:val="00FD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63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User</dc:creator>
  <cp:lastModifiedBy>Windows-felhasználó</cp:lastModifiedBy>
  <cp:revision>4</cp:revision>
  <cp:lastPrinted>2016-02-03T08:24:00Z</cp:lastPrinted>
  <dcterms:created xsi:type="dcterms:W3CDTF">2018-01-30T09:20:00Z</dcterms:created>
  <dcterms:modified xsi:type="dcterms:W3CDTF">2019-01-29T08:36:00Z</dcterms:modified>
</cp:coreProperties>
</file>