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9A8" w:rsidRDefault="009E69A8" w:rsidP="009E69A8">
      <w:pPr>
        <w:spacing w:line="360" w:lineRule="auto"/>
        <w:jc w:val="right"/>
      </w:pPr>
      <w:r>
        <w:t>7.2 melléklet</w:t>
      </w:r>
    </w:p>
    <w:tbl>
      <w:tblPr>
        <w:tblW w:w="846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20"/>
        <w:gridCol w:w="6180"/>
        <w:gridCol w:w="1760"/>
      </w:tblGrid>
      <w:tr w:rsidR="009E69A8" w:rsidRPr="00E13F22" w:rsidTr="009C5DE9">
        <w:trPr>
          <w:trHeight w:val="660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69A8" w:rsidRPr="00E13F22" w:rsidRDefault="009E69A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22"/>
                <w:szCs w:val="22"/>
                <w:lang w:eastAsia="hu-HU"/>
              </w:rPr>
              <w:t>Sajónémeti Önkormányzat saját bevételeinek részletezése az adósságot keletkeztető ügyletből származó tárgyévi fizetési kötelezettség megállapításához</w:t>
            </w:r>
          </w:p>
        </w:tc>
      </w:tr>
      <w:tr w:rsidR="009E69A8" w:rsidRPr="00E13F22" w:rsidTr="009C5DE9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E69A8" w:rsidRPr="00E13F22" w:rsidRDefault="009E69A8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E69A8" w:rsidRPr="00E13F22" w:rsidRDefault="009E69A8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2"/>
                <w:szCs w:val="22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69A8" w:rsidRPr="00E13F22" w:rsidRDefault="009E69A8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  <w:lang w:eastAsia="hu-HU"/>
              </w:rPr>
              <w:t xml:space="preserve">Ezer </w:t>
            </w:r>
            <w:proofErr w:type="gramStart"/>
            <w:r w:rsidRPr="00E13F22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</w:tr>
      <w:tr w:rsidR="009E69A8" w:rsidRPr="00E13F22" w:rsidTr="009C5DE9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9A8" w:rsidRPr="00E13F22" w:rsidRDefault="009E69A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9A8" w:rsidRPr="00E13F22" w:rsidRDefault="009E69A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9A8" w:rsidRPr="00E13F22" w:rsidRDefault="009E69A8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2015. évi előirányzat</w:t>
            </w:r>
          </w:p>
        </w:tc>
      </w:tr>
      <w:tr w:rsidR="009E69A8" w:rsidRPr="00E13F22" w:rsidTr="009C5DE9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9A8" w:rsidRPr="00E13F22" w:rsidRDefault="009E69A8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9A8" w:rsidRPr="00E13F22" w:rsidRDefault="009E69A8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9A8" w:rsidRPr="00E13F22" w:rsidRDefault="009E69A8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9E69A8" w:rsidRPr="00E13F22" w:rsidTr="009C5DE9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9A8" w:rsidRPr="00E13F22" w:rsidRDefault="009E69A8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9A8" w:rsidRPr="00E13F22" w:rsidRDefault="009E69A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69A8" w:rsidRPr="00E13F22" w:rsidRDefault="009E69A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                    3 500    </w:t>
            </w:r>
          </w:p>
        </w:tc>
      </w:tr>
      <w:tr w:rsidR="009E69A8" w:rsidRPr="00E13F22" w:rsidTr="009C5DE9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9A8" w:rsidRPr="00E13F22" w:rsidRDefault="009E69A8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9A8" w:rsidRPr="00E13F22" w:rsidRDefault="009E69A8" w:rsidP="009C5DE9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kern w:val="0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69A8" w:rsidRPr="00E13F22" w:rsidRDefault="009E69A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E69A8" w:rsidRPr="00E13F22" w:rsidTr="009C5DE9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9A8" w:rsidRPr="00E13F22" w:rsidRDefault="009E69A8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9A8" w:rsidRPr="00E13F22" w:rsidRDefault="009E69A8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kern w:val="0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69A8" w:rsidRPr="00E13F22" w:rsidRDefault="009E69A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E69A8" w:rsidRPr="00E13F22" w:rsidTr="009C5DE9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9A8" w:rsidRPr="00E13F22" w:rsidRDefault="009E69A8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9A8" w:rsidRPr="00E13F22" w:rsidRDefault="009E69A8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kern w:val="0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69A8" w:rsidRPr="00E13F22" w:rsidRDefault="009E69A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E69A8" w:rsidRPr="00E13F22" w:rsidTr="009C5DE9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9A8" w:rsidRPr="00E13F22" w:rsidRDefault="009E69A8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9A8" w:rsidRPr="00E13F22" w:rsidRDefault="009E69A8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kern w:val="0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69A8" w:rsidRPr="00E13F22" w:rsidRDefault="009E69A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E69A8" w:rsidRPr="00E13F22" w:rsidTr="009C5DE9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9A8" w:rsidRPr="00E13F22" w:rsidRDefault="009E69A8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69A8" w:rsidRPr="00E13F22" w:rsidRDefault="009E69A8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kern w:val="0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69A8" w:rsidRPr="00E13F22" w:rsidRDefault="009E69A8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9E69A8" w:rsidRPr="00E13F22" w:rsidTr="009C5DE9">
        <w:trPr>
          <w:trHeight w:val="315"/>
        </w:trPr>
        <w:tc>
          <w:tcPr>
            <w:tcW w:w="6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69A8" w:rsidRPr="00E13F22" w:rsidRDefault="009E69A8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69A8" w:rsidRPr="00E13F22" w:rsidRDefault="009E69A8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                    3 500    </w:t>
            </w:r>
          </w:p>
        </w:tc>
      </w:tr>
      <w:tr w:rsidR="009E69A8" w:rsidRPr="00E13F22" w:rsidTr="009C5DE9">
        <w:trPr>
          <w:trHeight w:val="465"/>
        </w:trPr>
        <w:tc>
          <w:tcPr>
            <w:tcW w:w="84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69A8" w:rsidRPr="00E13F22" w:rsidRDefault="009E69A8" w:rsidP="009C5DE9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:rsidR="009E69A8" w:rsidRDefault="009E69A8" w:rsidP="009E69A8">
      <w:pPr>
        <w:spacing w:line="360" w:lineRule="auto"/>
      </w:pPr>
    </w:p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69A8"/>
    <w:rsid w:val="00974709"/>
    <w:rsid w:val="009E69A8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69A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843</Characters>
  <Application>Microsoft Office Word</Application>
  <DocSecurity>0</DocSecurity>
  <Lines>7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2015-02-20T11:14:00Z</dcterms:created>
  <dcterms:modified xsi:type="dcterms:W3CDTF">2015-02-20T11:14:00Z</dcterms:modified>
</cp:coreProperties>
</file>