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25" w:rsidRPr="00270EBA" w:rsidRDefault="00F04A25" w:rsidP="00F04A25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 xml:space="preserve">5. számú melléklet a </w:t>
      </w:r>
      <w:r>
        <w:rPr>
          <w:b/>
          <w:szCs w:val="24"/>
        </w:rPr>
        <w:t>3</w:t>
      </w:r>
      <w:r w:rsidRPr="00270EBA">
        <w:rPr>
          <w:b/>
          <w:szCs w:val="24"/>
        </w:rPr>
        <w:t>/20</w:t>
      </w:r>
      <w:r>
        <w:rPr>
          <w:b/>
          <w:szCs w:val="24"/>
        </w:rPr>
        <w:t>18.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III.1.</w:t>
      </w:r>
      <w:r w:rsidRPr="00270EBA">
        <w:rPr>
          <w:b/>
          <w:szCs w:val="24"/>
        </w:rPr>
        <w:t>) önkormányzati rendelethez</w:t>
      </w:r>
    </w:p>
    <w:p w:rsidR="00F04A25" w:rsidRPr="00270EBA" w:rsidRDefault="00F04A25" w:rsidP="00F04A25">
      <w:pPr>
        <w:pStyle w:val="Cmsor4"/>
        <w:rPr>
          <w:b/>
          <w:szCs w:val="24"/>
        </w:rPr>
      </w:pPr>
    </w:p>
    <w:p w:rsidR="00F04A25" w:rsidRPr="00270EBA" w:rsidRDefault="00F04A25" w:rsidP="00F04A25">
      <w:pPr>
        <w:pStyle w:val="Cmsor4"/>
        <w:rPr>
          <w:b/>
          <w:szCs w:val="24"/>
        </w:rPr>
      </w:pPr>
    </w:p>
    <w:p w:rsidR="00F04A25" w:rsidRPr="00270EBA" w:rsidRDefault="00F04A25" w:rsidP="00F04A25">
      <w:pPr>
        <w:pStyle w:val="Cmsor4"/>
        <w:rPr>
          <w:b/>
          <w:szCs w:val="24"/>
        </w:rPr>
      </w:pPr>
    </w:p>
    <w:p w:rsidR="00F04A25" w:rsidRPr="00270EBA" w:rsidRDefault="00F04A25" w:rsidP="00F04A25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 xml:space="preserve">Az önkormányzat </w:t>
      </w:r>
      <w:r>
        <w:rPr>
          <w:b/>
          <w:szCs w:val="24"/>
        </w:rPr>
        <w:t>2018.</w:t>
      </w:r>
      <w:r w:rsidRPr="00270EBA">
        <w:rPr>
          <w:b/>
          <w:szCs w:val="24"/>
        </w:rPr>
        <w:t xml:space="preserve"> évi költségvetéséről szóló </w:t>
      </w:r>
      <w:r>
        <w:rPr>
          <w:b/>
          <w:szCs w:val="24"/>
        </w:rPr>
        <w:t>3</w:t>
      </w:r>
      <w:r w:rsidRPr="00270EBA">
        <w:rPr>
          <w:b/>
          <w:szCs w:val="24"/>
        </w:rPr>
        <w:t>/20</w:t>
      </w:r>
      <w:r>
        <w:rPr>
          <w:b/>
          <w:szCs w:val="24"/>
        </w:rPr>
        <w:t>18.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III.1.</w:t>
      </w:r>
      <w:r w:rsidRPr="00270EBA">
        <w:rPr>
          <w:b/>
          <w:szCs w:val="24"/>
        </w:rPr>
        <w:t>) önkormányzati</w:t>
      </w:r>
    </w:p>
    <w:p w:rsidR="00F04A25" w:rsidRPr="00270EBA" w:rsidRDefault="00F04A25" w:rsidP="00F04A25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>rendeletben meghatározott juttatásokra kifizethető k</w:t>
      </w:r>
      <w:r w:rsidRPr="00270EBA">
        <w:rPr>
          <w:b/>
          <w:szCs w:val="24"/>
        </w:rPr>
        <w:t>e</w:t>
      </w:r>
      <w:r w:rsidRPr="00270EBA">
        <w:rPr>
          <w:b/>
          <w:szCs w:val="24"/>
        </w:rPr>
        <w:t>ret</w:t>
      </w:r>
    </w:p>
    <w:p w:rsidR="00F04A25" w:rsidRPr="00270EBA" w:rsidRDefault="00F04A25" w:rsidP="00F04A25">
      <w:pPr>
        <w:jc w:val="center"/>
        <w:rPr>
          <w:b/>
          <w:sz w:val="24"/>
          <w:szCs w:val="24"/>
        </w:rPr>
      </w:pPr>
      <w:proofErr w:type="spellStart"/>
      <w:r w:rsidRPr="00270EBA">
        <w:rPr>
          <w:b/>
          <w:sz w:val="24"/>
          <w:szCs w:val="24"/>
        </w:rPr>
        <w:t>juttatástípusonként</w:t>
      </w:r>
      <w:proofErr w:type="spellEnd"/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 Köztisztviselők részére nyújtható juttatások és támogatások</w:t>
      </w: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>a) Az állományban lévő köztisztviselők rész</w:t>
      </w:r>
      <w:r>
        <w:rPr>
          <w:sz w:val="24"/>
          <w:szCs w:val="24"/>
        </w:rPr>
        <w:t>ére nyújtható juttatások 2018</w:t>
      </w:r>
      <w:r w:rsidRPr="00270EBA">
        <w:rPr>
          <w:sz w:val="24"/>
          <w:szCs w:val="24"/>
        </w:rPr>
        <w:t xml:space="preserve">. évi kerete </w:t>
      </w:r>
    </w:p>
    <w:p w:rsidR="00F04A25" w:rsidRPr="00270EBA" w:rsidRDefault="00F04A25" w:rsidP="00F04A25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</w:p>
    <w:p w:rsidR="00F04A25" w:rsidRPr="00270EBA" w:rsidRDefault="00F04A25" w:rsidP="00F04A25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190"/>
        <w:gridCol w:w="1905"/>
        <w:gridCol w:w="1475"/>
        <w:gridCol w:w="1944"/>
      </w:tblGrid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</w:tcPr>
          <w:p w:rsidR="00F04A25" w:rsidRPr="00270EBA" w:rsidRDefault="00F04A25" w:rsidP="008453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58" w:type="pct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Lakhatási, lakásépítési,</w:t>
            </w:r>
          </w:p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lakásvásárlási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Albérleti díj hozz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járulás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Családalapítási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K1113 Foglalko</w:t>
            </w:r>
            <w:r w:rsidRPr="00270EBA">
              <w:rPr>
                <w:sz w:val="24"/>
                <w:szCs w:val="24"/>
              </w:rPr>
              <w:t>z</w:t>
            </w:r>
            <w:r w:rsidRPr="00270EBA">
              <w:rPr>
                <w:sz w:val="24"/>
                <w:szCs w:val="24"/>
              </w:rPr>
              <w:t>tatottak egyéb</w:t>
            </w:r>
          </w:p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személyi juttat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sai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Tanulmányi ösztöndíj, képzési,</w:t>
            </w:r>
          </w:p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t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 xml:space="preserve">vábbképzési, nyelvtanulási </w:t>
            </w:r>
          </w:p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tám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>gatás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K11. Foglalkozt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F04A25" w:rsidRPr="00270EBA" w:rsidRDefault="00F04A25" w:rsidP="00845395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04A25" w:rsidRPr="00C0532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F04A25" w:rsidRPr="00C0532A" w:rsidRDefault="00F04A25" w:rsidP="00845395">
            <w:pPr>
              <w:pStyle w:val="Cmsor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772" w:type="pct"/>
          </w:tcPr>
          <w:p w:rsidR="00F04A25" w:rsidRPr="00C0532A" w:rsidRDefault="00F04A25" w:rsidP="00845395">
            <w:pPr>
              <w:pStyle w:val="Cmsor9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F04A25" w:rsidRPr="00C0532A" w:rsidRDefault="00F04A25" w:rsidP="008453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F04A25" w:rsidRPr="00C0532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04A25" w:rsidRPr="00C0532A" w:rsidRDefault="00F04A25" w:rsidP="0084539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>b) a Nyugállományú köztisztviselők ré</w:t>
      </w:r>
      <w:r>
        <w:rPr>
          <w:sz w:val="24"/>
          <w:szCs w:val="24"/>
        </w:rPr>
        <w:t>szére nyújtható támogatások 2018</w:t>
      </w:r>
      <w:r w:rsidRPr="00270EBA">
        <w:rPr>
          <w:sz w:val="24"/>
          <w:szCs w:val="24"/>
        </w:rPr>
        <w:t>. évi kerete</w:t>
      </w:r>
    </w:p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628"/>
        <w:gridCol w:w="1814"/>
        <w:gridCol w:w="1473"/>
        <w:gridCol w:w="1473"/>
      </w:tblGrid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:rsidR="00F04A25" w:rsidRPr="00270EBA" w:rsidRDefault="00F04A25" w:rsidP="008453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22" w:type="pct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04A25" w:rsidRPr="00270EBA" w:rsidRDefault="00F04A25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270EBA" w:rsidRDefault="00F04A25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F04A25" w:rsidRPr="00270EBA" w:rsidRDefault="00F04A25" w:rsidP="00845395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egyes szolgáltatások kedvezményes igénybevétele</w:t>
            </w:r>
          </w:p>
        </w:tc>
        <w:tc>
          <w:tcPr>
            <w:tcW w:w="1022" w:type="pct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270EBA" w:rsidRDefault="00F04A25" w:rsidP="00845395">
            <w:pPr>
              <w:jc w:val="right"/>
              <w:rPr>
                <w:sz w:val="24"/>
                <w:szCs w:val="24"/>
              </w:rPr>
            </w:pPr>
          </w:p>
        </w:tc>
      </w:tr>
      <w:tr w:rsidR="00F04A25" w:rsidRPr="00C0532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F04A25" w:rsidRPr="00C0532A" w:rsidRDefault="00F04A25" w:rsidP="00845395">
            <w:pPr>
              <w:pStyle w:val="Cmsor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044" w:type="pct"/>
          </w:tcPr>
          <w:p w:rsidR="00F04A25" w:rsidRPr="00C0532A" w:rsidRDefault="00F04A25" w:rsidP="00845395">
            <w:pPr>
              <w:pStyle w:val="Cmsor9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F04A25" w:rsidRPr="00C0532A" w:rsidRDefault="00F04A25" w:rsidP="0084539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C0532A" w:rsidRDefault="00F04A25" w:rsidP="0084539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F04A25" w:rsidRPr="00C0532A" w:rsidRDefault="00F04A25" w:rsidP="00845395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04A25" w:rsidRPr="00270EBA" w:rsidRDefault="00F04A25" w:rsidP="00F04A25">
      <w:pPr>
        <w:jc w:val="both"/>
        <w:rPr>
          <w:sz w:val="24"/>
          <w:szCs w:val="24"/>
        </w:rPr>
      </w:pPr>
    </w:p>
    <w:p w:rsidR="00F04A25" w:rsidRPr="00270EBA" w:rsidRDefault="00F04A25" w:rsidP="00F04A25">
      <w:pPr>
        <w:jc w:val="both"/>
      </w:pPr>
    </w:p>
    <w:p w:rsidR="00F04A25" w:rsidRPr="00270EBA" w:rsidRDefault="00F04A25" w:rsidP="00F04A25">
      <w:pPr>
        <w:jc w:val="center"/>
        <w:rPr>
          <w:b/>
          <w:sz w:val="24"/>
          <w:szCs w:val="24"/>
        </w:rPr>
      </w:pPr>
    </w:p>
    <w:p w:rsidR="00866FC1" w:rsidRDefault="00866FC1">
      <w:bookmarkStart w:id="0" w:name="_GoBack"/>
      <w:bookmarkEnd w:id="0"/>
    </w:p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25"/>
    <w:rsid w:val="00866FC1"/>
    <w:rsid w:val="00F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8A9BB-8967-49C9-BFB9-077C9292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4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04A25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04A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F04A2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04A25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2018-02-28T14:24:00Z</dcterms:created>
  <dcterms:modified xsi:type="dcterms:W3CDTF">2018-02-28T14:25:00Z</dcterms:modified>
</cp:coreProperties>
</file>