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B6" w:rsidRDefault="00AA29B6" w:rsidP="00AA29B6">
      <w:pPr>
        <w:spacing w:line="360" w:lineRule="auto"/>
        <w:jc w:val="right"/>
      </w:pPr>
      <w:r>
        <w:t>2. melléklet</w:t>
      </w:r>
    </w:p>
    <w:tbl>
      <w:tblPr>
        <w:tblW w:w="814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684"/>
        <w:gridCol w:w="1456"/>
      </w:tblGrid>
      <w:tr w:rsidR="00AA29B6" w:rsidRPr="00F911D3" w:rsidTr="009C5DE9">
        <w:trPr>
          <w:trHeight w:val="1002"/>
        </w:trPr>
        <w:tc>
          <w:tcPr>
            <w:tcW w:w="8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29B6" w:rsidRPr="00F911D3" w:rsidRDefault="00AA29B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</w:pPr>
            <w:proofErr w:type="gramStart"/>
            <w:r w:rsidRPr="00F911D3"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  <w:t>Sajónémeti  Község</w:t>
            </w:r>
            <w:proofErr w:type="gramEnd"/>
            <w:r w:rsidRPr="00F911D3"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  <w:t xml:space="preserve"> Önkormányzata</w:t>
            </w:r>
          </w:p>
        </w:tc>
      </w:tr>
      <w:tr w:rsidR="00AA29B6" w:rsidRPr="00F911D3" w:rsidTr="009C5DE9">
        <w:trPr>
          <w:trHeight w:val="1002"/>
        </w:trPr>
        <w:tc>
          <w:tcPr>
            <w:tcW w:w="8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29B6" w:rsidRPr="00F911D3" w:rsidRDefault="00AA29B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</w:pPr>
            <w:r w:rsidRPr="00F911D3"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  <w:t xml:space="preserve">Összevont 2015. évi kiadások </w:t>
            </w:r>
          </w:p>
        </w:tc>
      </w:tr>
      <w:tr w:rsidR="00AA29B6" w:rsidRPr="00F911D3" w:rsidTr="009C5DE9">
        <w:trPr>
          <w:trHeight w:val="255"/>
        </w:trPr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063020 Települési vízellátás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Vízdíj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269000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 ÁFA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73 000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342 000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011130 Önkormányzatok igazgatási tevékenysége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Béralap – Választott tisztségviselők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3 504 000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Közalkalmazott alapilletménye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1 257 000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Étkezési utalvány 5000x12hó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60 000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Szociális hozzájárulási adó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1 286 000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Ruházati </w:t>
            </w: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költségtérités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30 000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 Irodaszer, nyomtatvány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300 000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Árubeszerzés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70 000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 Távközlési díj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361 000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Gázenergia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29 000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Villamosenergia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624 000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Víz- és </w:t>
            </w: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csatornadij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77 000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 </w:t>
            </w: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Karb</w:t>
            </w:r>
            <w:proofErr w:type="spellEnd"/>
            <w:r w:rsidRPr="00F911D3">
              <w:rPr>
                <w:rFonts w:eastAsia="Times New Roman"/>
                <w:kern w:val="0"/>
                <w:lang w:eastAsia="hu-HU"/>
              </w:rPr>
              <w:t xml:space="preserve">. </w:t>
            </w: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kisjav</w:t>
            </w:r>
            <w:proofErr w:type="spellEnd"/>
            <w:r w:rsidRPr="00F911D3">
              <w:rPr>
                <w:rFonts w:eastAsia="Times New Roman"/>
                <w:kern w:val="0"/>
                <w:lang w:eastAsia="hu-HU"/>
              </w:rPr>
              <w:t xml:space="preserve">.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35 000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 Egyéb </w:t>
            </w: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üz</w:t>
            </w:r>
            <w:proofErr w:type="gramStart"/>
            <w:r w:rsidRPr="00F911D3">
              <w:rPr>
                <w:rFonts w:eastAsia="Times New Roman"/>
                <w:kern w:val="0"/>
                <w:lang w:eastAsia="hu-HU"/>
              </w:rPr>
              <w:t>.szolg</w:t>
            </w:r>
            <w:proofErr w:type="spellEnd"/>
            <w:proofErr w:type="gramEnd"/>
            <w:r w:rsidRPr="00F911D3">
              <w:rPr>
                <w:rFonts w:eastAsia="Times New Roman"/>
                <w:kern w:val="0"/>
                <w:lang w:eastAsia="hu-HU"/>
              </w:rPr>
              <w:t xml:space="preserve">.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606 000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Pénzügyi szolgáltatások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760 000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Díjak, egyéb befizetések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300 000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Értékesitett</w:t>
            </w:r>
            <w:proofErr w:type="spellEnd"/>
            <w:r w:rsidRPr="00F911D3">
              <w:rPr>
                <w:rFonts w:eastAsia="Times New Roman"/>
                <w:kern w:val="0"/>
                <w:lang w:eastAsia="hu-HU"/>
              </w:rPr>
              <w:t xml:space="preserve"> termékek ÁFA befizetése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72 000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Vásárol termékek ÁFA - ja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567 000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Pénzeszköz átadás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644 000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lastRenderedPageBreak/>
              <w:t xml:space="preserve"> Összesen: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10 582 000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 xml:space="preserve">018020 Központi </w:t>
            </w:r>
            <w:proofErr w:type="spellStart"/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kv-i</w:t>
            </w:r>
            <w:proofErr w:type="spellEnd"/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 xml:space="preserve"> befizetése,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Elvonások befizetése (Óvodai ellenőrzés 2013.)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365 000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064010 Közvilágítás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 Villamos energia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679 000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 ÁFA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183 000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 xml:space="preserve"> Összesen: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862 000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 xml:space="preserve">066020 Községgazdálkodás máshová nem sorolható </w:t>
            </w:r>
            <w:proofErr w:type="spellStart"/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szolg</w:t>
            </w:r>
            <w:proofErr w:type="spellEnd"/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Gázszolgáltatás (rendelő, iskola)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593 000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Villamosenergia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146 000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Vízdíj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105 000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Karbantartás, kisjavítás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325 000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Egyéb üzemeltetési </w:t>
            </w: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szolg</w:t>
            </w:r>
            <w:proofErr w:type="spellEnd"/>
            <w:r w:rsidRPr="00F911D3">
              <w:rPr>
                <w:rFonts w:eastAsia="Times New Roman"/>
                <w:kern w:val="0"/>
                <w:lang w:eastAsia="hu-HU"/>
              </w:rPr>
              <w:t>. (</w:t>
            </w: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rendszerfelügy</w:t>
            </w:r>
            <w:proofErr w:type="spellEnd"/>
            <w:proofErr w:type="gramStart"/>
            <w:r w:rsidRPr="00F911D3">
              <w:rPr>
                <w:rFonts w:eastAsia="Times New Roman"/>
                <w:kern w:val="0"/>
                <w:lang w:eastAsia="hu-HU"/>
              </w:rPr>
              <w:t>.,</w:t>
            </w:r>
            <w:proofErr w:type="spellStart"/>
            <w:proofErr w:type="gramEnd"/>
            <w:r w:rsidRPr="00F911D3">
              <w:rPr>
                <w:rFonts w:eastAsia="Times New Roman"/>
                <w:kern w:val="0"/>
                <w:lang w:eastAsia="hu-HU"/>
              </w:rPr>
              <w:t>eü.dij</w:t>
            </w:r>
            <w:proofErr w:type="spellEnd"/>
            <w:r w:rsidRPr="00F911D3">
              <w:rPr>
                <w:rFonts w:eastAsia="Times New Roman"/>
                <w:kern w:val="0"/>
                <w:lang w:eastAsia="hu-HU"/>
              </w:rPr>
              <w:t>,...)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776 000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Hajtó és kenőanyag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358 000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Egyéb </w:t>
            </w: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készletbeszrzés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878 000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Reprezentáció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260 000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Díjak, egyéb befizetések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145 000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Épület vásárlása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1 000 </w:t>
            </w: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000</w:t>
            </w:r>
            <w:proofErr w:type="spellEnd"/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Földterület vásárlása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500 000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 ÁFA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935 000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 xml:space="preserve"> Összesen: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6 021 000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AA29B6" w:rsidRPr="00F911D3" w:rsidTr="009C5DE9">
        <w:trPr>
          <w:trHeight w:val="435"/>
        </w:trPr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F911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105010  Rendszeres szociális segély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F911D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AA29B6" w:rsidRPr="00F911D3" w:rsidTr="009C5DE9">
        <w:trPr>
          <w:trHeight w:val="37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F911D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F911D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AA29B6" w:rsidRPr="00F911D3" w:rsidTr="009C5DE9">
        <w:trPr>
          <w:trHeight w:val="450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FHT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2 531 000</w:t>
            </w:r>
          </w:p>
        </w:tc>
      </w:tr>
      <w:tr w:rsidR="00AA29B6" w:rsidRPr="00F911D3" w:rsidTr="009C5DE9">
        <w:trPr>
          <w:trHeight w:val="450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lastRenderedPageBreak/>
              <w:t xml:space="preserve">Rendszere </w:t>
            </w: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szoc.segély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693 000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3 224 000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 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106020 Lakásfenntartási támogatás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1 188 000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104051 Óvodáztatási támogatás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270 000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 xml:space="preserve">107060 </w:t>
            </w:r>
            <w:r>
              <w:rPr>
                <w:rFonts w:eastAsia="Times New Roman"/>
                <w:b/>
                <w:bCs/>
                <w:kern w:val="0"/>
                <w:lang w:eastAsia="hu-HU"/>
              </w:rPr>
              <w:t>Települési támogatás</w:t>
            </w:r>
            <w:proofErr w:type="gramStart"/>
            <w:r>
              <w:rPr>
                <w:rFonts w:eastAsia="Times New Roman"/>
                <w:b/>
                <w:bCs/>
                <w:kern w:val="0"/>
                <w:lang w:eastAsia="hu-HU"/>
              </w:rPr>
              <w:t xml:space="preserve">:  </w:t>
            </w:r>
            <w:proofErr w:type="spellStart"/>
            <w:r>
              <w:rPr>
                <w:rFonts w:eastAsia="Times New Roman"/>
                <w:b/>
                <w:bCs/>
                <w:kern w:val="0"/>
                <w:lang w:eastAsia="hu-HU"/>
              </w:rPr>
              <w:t>rendkivüli</w:t>
            </w:r>
            <w:proofErr w:type="spellEnd"/>
            <w:proofErr w:type="gramEnd"/>
            <w:r>
              <w:rPr>
                <w:rFonts w:eastAsia="Times New Roman"/>
                <w:b/>
                <w:bCs/>
                <w:kern w:val="0"/>
                <w:lang w:eastAsia="hu-HU"/>
              </w:rPr>
              <w:t xml:space="preserve"> támogatás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400 000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107060 Te</w:t>
            </w:r>
            <w:r>
              <w:rPr>
                <w:rFonts w:eastAsia="Times New Roman"/>
                <w:b/>
                <w:bCs/>
                <w:kern w:val="0"/>
                <w:lang w:eastAsia="hu-HU"/>
              </w:rPr>
              <w:t>lepülési támogatás: temetési támogatás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54 000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107055 Falugondnoki, tanyagondnoki szolgáltatás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béralap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1 460 000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Étkezési utalvány 5000x12hó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60 000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Közlekedési </w:t>
            </w: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költségtérités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60 000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szociális hozzájárulási adó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394 000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Ruházati </w:t>
            </w: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költségtérités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30 000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benzin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250 000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készletbeszerzés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70 000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Adatátviteli távközlési </w:t>
            </w: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dij</w:t>
            </w:r>
            <w:proofErr w:type="spellEnd"/>
            <w:r w:rsidRPr="00F911D3">
              <w:rPr>
                <w:rFonts w:eastAsia="Times New Roman"/>
                <w:kern w:val="0"/>
                <w:lang w:eastAsia="hu-HU"/>
              </w:rPr>
              <w:t xml:space="preserve"> (telefon </w:t>
            </w: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feltöltsés</w:t>
            </w:r>
            <w:proofErr w:type="spellEnd"/>
            <w:r w:rsidRPr="00F911D3">
              <w:rPr>
                <w:rFonts w:eastAsia="Times New Roman"/>
                <w:kern w:val="0"/>
                <w:lang w:eastAsia="hu-HU"/>
              </w:rPr>
              <w:t>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40 000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karb.szolg</w:t>
            </w:r>
            <w:proofErr w:type="spellEnd"/>
            <w:r w:rsidRPr="00F911D3">
              <w:rPr>
                <w:rFonts w:eastAsia="Times New Roman"/>
                <w:kern w:val="0"/>
                <w:lang w:eastAsia="hu-HU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30 000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Díjak, egyéb befizetési kötelezettség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115 000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ÁFA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105 000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2 614 000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 xml:space="preserve">082092 </w:t>
            </w:r>
            <w:proofErr w:type="spellStart"/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Közművelődés-Kultur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Gázdíj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304 000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Villamosenergia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34 000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ÁFA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70 000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F911D3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408000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AA29B6" w:rsidRPr="00F911D3" w:rsidTr="009C5DE9">
        <w:trPr>
          <w:trHeight w:val="402"/>
        </w:trPr>
        <w:tc>
          <w:tcPr>
            <w:tcW w:w="8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lastRenderedPageBreak/>
              <w:t xml:space="preserve">082092 Közművelődési intézmények műk. Iskola 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Megbizási</w:t>
            </w:r>
            <w:proofErr w:type="spellEnd"/>
            <w:r w:rsidRPr="00F911D3">
              <w:rPr>
                <w:rFonts w:eastAsia="Times New Roman"/>
                <w:kern w:val="0"/>
                <w:lang w:eastAsia="hu-HU"/>
              </w:rPr>
              <w:t xml:space="preserve"> </w:t>
            </w: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dij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250000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Szoc</w:t>
            </w:r>
            <w:proofErr w:type="spellEnd"/>
            <w:r w:rsidRPr="00F911D3">
              <w:rPr>
                <w:rFonts w:eastAsia="Times New Roman"/>
                <w:kern w:val="0"/>
                <w:lang w:eastAsia="hu-HU"/>
              </w:rPr>
              <w:t>. Hozzájárulási adó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68000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Adatátviteli távközlési </w:t>
            </w: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dij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50000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Gázdíj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562 000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Villamosenergia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190 000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Vízdij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7 000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Egyéb üzemeltetési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126 000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 ÁFA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201 000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 xml:space="preserve"> Összesen: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1 454 000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013320 Köztemető fenntartása és működtetése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Villamosenergia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5 000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 ÁFA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 xml:space="preserve"> Összesen: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6 000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 xml:space="preserve">013350 Az </w:t>
            </w:r>
            <w:proofErr w:type="spellStart"/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önkorm</w:t>
            </w:r>
            <w:proofErr w:type="gramStart"/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.vagyonnal</w:t>
            </w:r>
            <w:proofErr w:type="spellEnd"/>
            <w:proofErr w:type="gramEnd"/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 xml:space="preserve"> való </w:t>
            </w:r>
            <w:proofErr w:type="spellStart"/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gazd.kapcs.feladat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Óvoda épületének felújítása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4 860 000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Felújítás ÁFA kiadása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1 313 000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6 173 000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041233 Közfoglalkoztatás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Béralap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31 175 000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Szociális hozzájárulási adó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4 204 000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Árubeszerzés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3 794 000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ÁFA kiadása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1 025 000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40 198 000</w:t>
            </w:r>
          </w:p>
        </w:tc>
      </w:tr>
      <w:tr w:rsidR="00AA29B6" w:rsidRPr="00F911D3" w:rsidTr="009C5DE9">
        <w:trPr>
          <w:trHeight w:val="402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AA29B6" w:rsidRPr="00F911D3" w:rsidTr="009C5DE9">
        <w:trPr>
          <w:trHeight w:val="255"/>
        </w:trPr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lastRenderedPageBreak/>
              <w:t>096010 Óvodai intézményi étkeztetés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béralap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2 920 000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jubileumi jutalom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244 000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étkezési hozzájárulás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72 000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szociális hozzájárulási adó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854 000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EHO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12 000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munkáltatói SZJA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14 000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élelmiszer 19főx190napx202Ft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729 000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 védőruha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28 000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egyéb </w:t>
            </w: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üz</w:t>
            </w:r>
            <w:proofErr w:type="gramStart"/>
            <w:r w:rsidRPr="00F911D3">
              <w:rPr>
                <w:rFonts w:eastAsia="Times New Roman"/>
                <w:kern w:val="0"/>
                <w:lang w:eastAsia="hu-HU"/>
              </w:rPr>
              <w:t>.kiadás</w:t>
            </w:r>
            <w:proofErr w:type="spellEnd"/>
            <w:proofErr w:type="gram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30 000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egyéb </w:t>
            </w: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készletbesz</w:t>
            </w:r>
            <w:proofErr w:type="spellEnd"/>
            <w:r w:rsidRPr="00F911D3">
              <w:rPr>
                <w:rFonts w:eastAsia="Times New Roman"/>
                <w:kern w:val="0"/>
                <w:lang w:eastAsia="hu-HU"/>
              </w:rPr>
              <w:t xml:space="preserve">.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147 000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irodaszer, nyomtatvány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10 000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 ÁFA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255 000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 xml:space="preserve"> Összesen: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5 315 000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900020 Egyéb étkeztetés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élelmiszer 13főx190napx132Ft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326 000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 ÁFA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88 000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 xml:space="preserve"> Összesen: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414 000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AA29B6" w:rsidRPr="00F911D3" w:rsidTr="009C5DE9">
        <w:trPr>
          <w:trHeight w:val="315"/>
        </w:trPr>
        <w:tc>
          <w:tcPr>
            <w:tcW w:w="8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091110 Óvodai nevelés, ellátás szakmai feladatai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béralap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7 679 000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vezetői pótlék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401 000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közalkalmazottak </w:t>
            </w: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kölekedés</w:t>
            </w:r>
            <w:proofErr w:type="spellEnd"/>
            <w:r w:rsidRPr="00F911D3">
              <w:rPr>
                <w:rFonts w:eastAsia="Times New Roman"/>
                <w:kern w:val="0"/>
                <w:lang w:eastAsia="hu-HU"/>
              </w:rPr>
              <w:t xml:space="preserve"> költségtérítése 2 fő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117 000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jubileumi jutalom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530 000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étkezési hozzájárulás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108 000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szociális hozzájárulási adó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2 325 000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EHO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18 000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munkáltatói SZJA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21 000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munkaruha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13 000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11 212 000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091140 Óvodai nevelés, ellátás működtetési feladatai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 irodaszer, nyomtatvány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80 000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 könyv, folyóirat, </w:t>
            </w: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inf</w:t>
            </w:r>
            <w:proofErr w:type="spellEnd"/>
            <w:r w:rsidRPr="00F911D3">
              <w:rPr>
                <w:rFonts w:eastAsia="Times New Roman"/>
                <w:kern w:val="0"/>
                <w:lang w:eastAsia="hu-HU"/>
              </w:rPr>
              <w:t xml:space="preserve">. hord.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25 000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kisértékű</w:t>
            </w:r>
            <w:proofErr w:type="spellEnd"/>
            <w:r w:rsidRPr="00F911D3">
              <w:rPr>
                <w:rFonts w:eastAsia="Times New Roman"/>
                <w:kern w:val="0"/>
                <w:lang w:eastAsia="hu-HU"/>
              </w:rPr>
              <w:t xml:space="preserve"> tárgyi </w:t>
            </w: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eszkösz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240 000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anyagbeszerzés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157 000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lastRenderedPageBreak/>
              <w:t xml:space="preserve"> gyógyszer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10 000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távközlési díj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120 000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gázenergia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500 000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vill.energia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500 000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víz- és </w:t>
            </w: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csat.díj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100 000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egyéb üzemeltetési </w:t>
            </w: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szolg</w:t>
            </w:r>
            <w:proofErr w:type="spellEnd"/>
            <w:r w:rsidRPr="00F911D3">
              <w:rPr>
                <w:rFonts w:eastAsia="Times New Roman"/>
                <w:kern w:val="0"/>
                <w:lang w:eastAsia="hu-HU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300 000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karbantartás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20 000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 ÁFA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554 000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 xml:space="preserve"> Összesen: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2 606 000</w:t>
            </w: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AA29B6" w:rsidRPr="00F911D3" w:rsidTr="009C5DE9">
        <w:trPr>
          <w:trHeight w:val="315"/>
        </w:trPr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AA29B6" w:rsidRPr="00F911D3" w:rsidTr="009C5DE9">
        <w:trPr>
          <w:trHeight w:val="375"/>
        </w:trPr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8"/>
                <w:szCs w:val="28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sz w:val="28"/>
                <w:szCs w:val="28"/>
                <w:lang w:eastAsia="hu-HU"/>
              </w:rPr>
              <w:t xml:space="preserve"> Összes kiadás 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9B6" w:rsidRPr="00F911D3" w:rsidRDefault="00AA29B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28"/>
                <w:szCs w:val="28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sz w:val="28"/>
                <w:szCs w:val="28"/>
                <w:lang w:eastAsia="hu-HU"/>
              </w:rPr>
              <w:t>93 708 000</w:t>
            </w:r>
          </w:p>
        </w:tc>
      </w:tr>
    </w:tbl>
    <w:p w:rsidR="00AA29B6" w:rsidRDefault="00AA29B6" w:rsidP="00AA29B6">
      <w:pPr>
        <w:spacing w:line="360" w:lineRule="auto"/>
      </w:pPr>
    </w:p>
    <w:p w:rsidR="00AA29B6" w:rsidRDefault="00AA29B6" w:rsidP="00AA29B6">
      <w:pPr>
        <w:spacing w:line="360" w:lineRule="auto"/>
      </w:pPr>
    </w:p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29B6"/>
    <w:rsid w:val="00974709"/>
    <w:rsid w:val="00A3677E"/>
    <w:rsid w:val="00AA2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29B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543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2015-02-20T11:04:00Z</dcterms:created>
  <dcterms:modified xsi:type="dcterms:W3CDTF">2015-02-20T11:04:00Z</dcterms:modified>
</cp:coreProperties>
</file>