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12A" w:rsidRDefault="0041312A" w:rsidP="0041312A">
      <w:pPr>
        <w:jc w:val="right"/>
      </w:pPr>
      <w:r>
        <w:t>11. melléklet</w:t>
      </w:r>
    </w:p>
    <w:tbl>
      <w:tblPr>
        <w:tblW w:w="9102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2882"/>
        <w:gridCol w:w="5002"/>
        <w:gridCol w:w="1218"/>
      </w:tblGrid>
      <w:tr w:rsidR="0041312A" w:rsidRPr="00C829C6" w:rsidTr="00D06DC7">
        <w:trPr>
          <w:trHeight w:val="330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1312A" w:rsidRPr="00C829C6" w:rsidRDefault="0041312A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</w:p>
        </w:tc>
      </w:tr>
      <w:tr w:rsidR="0041312A" w:rsidRPr="00C829C6" w:rsidTr="00D06DC7">
        <w:trPr>
          <w:trHeight w:val="420"/>
        </w:trPr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50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01</w:t>
            </w:r>
          </w:p>
        </w:tc>
      </w:tr>
      <w:tr w:rsidR="0041312A" w:rsidRPr="00C829C6" w:rsidTr="00D06DC7">
        <w:trPr>
          <w:trHeight w:val="33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50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Önként vállalt feladatok bevételei, kiadása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03</w:t>
            </w:r>
          </w:p>
        </w:tc>
      </w:tr>
      <w:tr w:rsidR="0041312A" w:rsidRPr="00C829C6" w:rsidTr="00D06DC7">
        <w:trPr>
          <w:trHeight w:val="319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C829C6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C829C6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41312A" w:rsidRPr="00C829C6" w:rsidTr="00D06DC7">
        <w:trPr>
          <w:trHeight w:val="270"/>
        </w:trPr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00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Előirányzat</w:t>
            </w:r>
          </w:p>
        </w:tc>
      </w:tr>
      <w:tr w:rsidR="0041312A" w:rsidRPr="00C829C6" w:rsidTr="00D06DC7">
        <w:trPr>
          <w:trHeight w:val="259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C</w:t>
            </w:r>
          </w:p>
        </w:tc>
      </w:tr>
      <w:tr w:rsidR="0041312A" w:rsidRPr="00C829C6" w:rsidTr="00D06DC7">
        <w:trPr>
          <w:trHeight w:val="319"/>
        </w:trPr>
        <w:tc>
          <w:tcPr>
            <w:tcW w:w="288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kvi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adók  (</w:t>
            </w:r>
            <w:proofErr w:type="gram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4.1.1.+…+4.1.3.)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1 446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741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705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lastRenderedPageBreak/>
              <w:t>6.1.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1 446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kívülről  (</w:t>
            </w:r>
            <w:proofErr w:type="gramEnd"/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célú  hitelek</w:t>
            </w:r>
            <w:proofErr w:type="gram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…14</w:t>
            </w:r>
            <w:proofErr w:type="gramEnd"/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1 446</w:t>
            </w:r>
          </w:p>
        </w:tc>
      </w:tr>
      <w:tr w:rsidR="0041312A" w:rsidRPr="00C829C6" w:rsidTr="00D06DC7">
        <w:trPr>
          <w:trHeight w:val="300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</w:p>
        </w:tc>
      </w:tr>
      <w:tr w:rsidR="0041312A" w:rsidRPr="00C829C6" w:rsidTr="00D06DC7">
        <w:trPr>
          <w:trHeight w:val="330"/>
        </w:trPr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1 446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1 446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821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lastRenderedPageBreak/>
              <w:t>1.9.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12A" w:rsidRPr="00C829C6" w:rsidRDefault="0041312A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625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2.5.-</w:t>
            </w:r>
            <w:proofErr w:type="gram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ből        -</w:t>
            </w:r>
            <w:proofErr w:type="gram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1 446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lejáatú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túli lejáratú</w:t>
            </w:r>
            <w:proofErr w:type="gram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5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5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55"/>
        </w:trPr>
        <w:tc>
          <w:tcPr>
            <w:tcW w:w="28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55"/>
        </w:trPr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lastRenderedPageBreak/>
              <w:t>8.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30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7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1 446</w:t>
            </w:r>
          </w:p>
        </w:tc>
      </w:tr>
      <w:tr w:rsidR="0041312A" w:rsidRPr="00C829C6" w:rsidTr="00D06DC7">
        <w:trPr>
          <w:trHeight w:val="300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200"/>
              <w:jc w:val="right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</w:tr>
      <w:tr w:rsidR="0041312A" w:rsidRPr="00C829C6" w:rsidTr="00D06DC7">
        <w:trPr>
          <w:trHeight w:val="285"/>
        </w:trPr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7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41312A" w:rsidRPr="00C829C6" w:rsidTr="00D06DC7">
        <w:trPr>
          <w:trHeight w:val="255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12A" w:rsidRPr="00C829C6" w:rsidRDefault="0041312A" w:rsidP="00D06DC7">
            <w:pPr>
              <w:widowControl/>
              <w:suppressAutoHyphens w:val="0"/>
              <w:ind w:firstLineChars="100" w:firstLine="200"/>
              <w:jc w:val="right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41312A" w:rsidRDefault="0041312A" w:rsidP="0041312A"/>
    <w:p w:rsidR="00A3677E" w:rsidRDefault="00A3677E"/>
    <w:sectPr w:rsidR="00A3677E" w:rsidSect="00A3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312A"/>
    <w:rsid w:val="0041312A"/>
    <w:rsid w:val="005815AE"/>
    <w:rsid w:val="00A3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312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1035</Words>
  <Characters>7149</Characters>
  <Application>Microsoft Office Word</Application>
  <DocSecurity>0</DocSecurity>
  <Lines>59</Lines>
  <Paragraphs>16</Paragraphs>
  <ScaleCrop>false</ScaleCrop>
  <Company/>
  <LinksUpToDate>false</LinksUpToDate>
  <CharactersWithSpaces>8168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2</cp:revision>
  <dcterms:created xsi:type="dcterms:W3CDTF">2016-03-25T09:05:00Z</dcterms:created>
  <dcterms:modified xsi:type="dcterms:W3CDTF">2016-03-25T09:05:00Z</dcterms:modified>
</cp:coreProperties>
</file>