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DF6" w:rsidRPr="002B36AA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bookmarkStart w:id="0" w:name="_GoBack"/>
      <w:r w:rsidRPr="002B36A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Melléklet a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9</w:t>
      </w:r>
      <w:r w:rsidRPr="002B36AA">
        <w:rPr>
          <w:rFonts w:ascii="Times New Roman" w:eastAsia="Times New Roman" w:hAnsi="Times New Roman"/>
          <w:i/>
          <w:sz w:val="30"/>
          <w:szCs w:val="30"/>
          <w:lang w:eastAsia="hu-HU"/>
        </w:rPr>
        <w:t>/</w:t>
      </w:r>
      <w:r w:rsidRPr="002B36AA">
        <w:rPr>
          <w:rFonts w:ascii="Times New Roman" w:eastAsia="Times New Roman" w:hAnsi="Times New Roman"/>
          <w:i/>
          <w:sz w:val="24"/>
          <w:szCs w:val="24"/>
          <w:lang w:eastAsia="hu-HU"/>
        </w:rPr>
        <w:t>201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6</w:t>
      </w:r>
      <w:r w:rsidRPr="002B36AA">
        <w:rPr>
          <w:rFonts w:ascii="Times New Roman" w:eastAsia="Times New Roman" w:hAnsi="Times New Roman"/>
          <w:i/>
          <w:sz w:val="24"/>
          <w:szCs w:val="24"/>
          <w:lang w:eastAsia="hu-HU"/>
        </w:rPr>
        <w:t>. (X.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18</w:t>
      </w:r>
      <w:r w:rsidRPr="002B36AA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.) önkormányzati rendelethez </w:t>
      </w:r>
    </w:p>
    <w:bookmarkEnd w:id="0"/>
    <w:p w:rsidR="00652DF6" w:rsidRPr="00244AFC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2DF6" w:rsidRPr="00244AFC" w:rsidRDefault="00652DF6" w:rsidP="00652DF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b/>
          <w:sz w:val="24"/>
          <w:szCs w:val="24"/>
          <w:lang w:eastAsia="hu-HU"/>
        </w:rPr>
        <w:t>Kérelem – nyilatkozat természetben nyújtott szociális célú t</w:t>
      </w:r>
      <w:r w:rsidRPr="006F7FD2">
        <w:rPr>
          <w:rFonts w:ascii="Times New Roman" w:eastAsia="Times New Roman" w:hAnsi="Times New Roman"/>
          <w:b/>
          <w:sz w:val="24"/>
          <w:szCs w:val="24"/>
          <w:lang w:eastAsia="hu-HU"/>
        </w:rPr>
        <w:t>ű</w:t>
      </w:r>
      <w:r w:rsidRPr="00244AFC">
        <w:rPr>
          <w:rFonts w:ascii="Times New Roman" w:eastAsia="Times New Roman" w:hAnsi="Times New Roman"/>
          <w:b/>
          <w:sz w:val="24"/>
          <w:szCs w:val="24"/>
          <w:lang w:eastAsia="hu-HU"/>
        </w:rPr>
        <w:t>zifa támogatáshoz</w:t>
      </w:r>
    </w:p>
    <w:p w:rsidR="00652DF6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2DF6" w:rsidRPr="00244AFC" w:rsidRDefault="00652DF6" w:rsidP="00652DF6">
      <w:pPr>
        <w:spacing w:after="0" w:line="360" w:lineRule="auto"/>
        <w:ind w:right="-12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1 az igényl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 neve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.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……………………………………………...........................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</w:t>
      </w:r>
    </w:p>
    <w:p w:rsidR="00652DF6" w:rsidRPr="00244AFC" w:rsidRDefault="00652DF6" w:rsidP="00652DF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1.2 leánykori név</w:t>
      </w:r>
      <w:proofErr w:type="gramStart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: ..</w:t>
      </w:r>
      <w:proofErr w:type="gramEnd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.......................................................................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</w:t>
      </w:r>
    </w:p>
    <w:p w:rsidR="00652DF6" w:rsidRPr="00244AFC" w:rsidRDefault="00652DF6" w:rsidP="00652DF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1.3 anyja neve</w:t>
      </w:r>
      <w:proofErr w:type="gramStart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: ..</w:t>
      </w:r>
      <w:proofErr w:type="gramEnd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............................................................................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</w:t>
      </w:r>
    </w:p>
    <w:p w:rsidR="00652DF6" w:rsidRPr="00244AFC" w:rsidRDefault="00652DF6" w:rsidP="00652DF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1.4 születési helye, ideje</w:t>
      </w:r>
      <w:proofErr w:type="gramStart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: ..</w:t>
      </w:r>
      <w:proofErr w:type="gramEnd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</w:t>
      </w:r>
    </w:p>
    <w:p w:rsidR="00652DF6" w:rsidRPr="00244AFC" w:rsidRDefault="00652DF6" w:rsidP="00652DF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1.5 Lakóhelyének címe</w:t>
      </w:r>
      <w:proofErr w:type="gramStart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: ..</w:t>
      </w:r>
      <w:proofErr w:type="gramEnd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..............................................................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</w:t>
      </w:r>
    </w:p>
    <w:p w:rsidR="00652DF6" w:rsidRPr="00244AFC" w:rsidRDefault="00652DF6" w:rsidP="00652DF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1.6 Telefonszáma</w:t>
      </w:r>
      <w:proofErr w:type="gramStart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: ..</w:t>
      </w:r>
      <w:proofErr w:type="gramEnd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.......................................................................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</w:t>
      </w:r>
    </w:p>
    <w:p w:rsidR="00652DF6" w:rsidRPr="00244AFC" w:rsidRDefault="00652DF6" w:rsidP="00652DF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1.7 TAJ száma</w:t>
      </w:r>
      <w:proofErr w:type="gramStart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: ..</w:t>
      </w:r>
      <w:proofErr w:type="gramEnd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..........................................................................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</w:t>
      </w:r>
    </w:p>
    <w:p w:rsidR="00652DF6" w:rsidRPr="00244AFC" w:rsidRDefault="00652DF6" w:rsidP="00652DF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1.8.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rendszeres havi jövedelmének forrása</w:t>
      </w:r>
      <w:proofErr w:type="gramStart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: ..</w:t>
      </w:r>
      <w:proofErr w:type="gramEnd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</w:t>
      </w:r>
    </w:p>
    <w:p w:rsidR="00652DF6" w:rsidRPr="00244AFC" w:rsidRDefault="00652DF6" w:rsidP="00652DF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1.9 rendszeres havi jövedelmének összege</w:t>
      </w:r>
      <w:proofErr w:type="gramStart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: ..</w:t>
      </w:r>
      <w:proofErr w:type="gramEnd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</w:t>
      </w:r>
    </w:p>
    <w:p w:rsidR="00652DF6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2DF6" w:rsidRPr="00244AFC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2. A kérelmez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vel egy háztartásban él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 xml:space="preserve">k adatai: </w:t>
      </w:r>
    </w:p>
    <w:p w:rsidR="00652DF6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1276"/>
        <w:gridCol w:w="1701"/>
        <w:gridCol w:w="1842"/>
        <w:gridCol w:w="2552"/>
      </w:tblGrid>
      <w:tr w:rsidR="00652DF6" w:rsidRPr="00E23666" w:rsidTr="00BD4332">
        <w:tc>
          <w:tcPr>
            <w:tcW w:w="2660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44AF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1276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44AF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ideje</w:t>
            </w:r>
          </w:p>
        </w:tc>
        <w:tc>
          <w:tcPr>
            <w:tcW w:w="1701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44AF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rokonsági foka</w:t>
            </w:r>
          </w:p>
        </w:tc>
        <w:tc>
          <w:tcPr>
            <w:tcW w:w="184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44AF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foglalkozása</w:t>
            </w:r>
          </w:p>
        </w:tc>
        <w:tc>
          <w:tcPr>
            <w:tcW w:w="255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244AFC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jövedelme</w:t>
            </w:r>
          </w:p>
        </w:tc>
      </w:tr>
      <w:tr w:rsidR="00652DF6" w:rsidRPr="00E23666" w:rsidTr="00BD4332">
        <w:trPr>
          <w:trHeight w:val="454"/>
        </w:trPr>
        <w:tc>
          <w:tcPr>
            <w:tcW w:w="2660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2DF6" w:rsidRPr="00E23666" w:rsidTr="00BD4332">
        <w:trPr>
          <w:trHeight w:val="454"/>
        </w:trPr>
        <w:tc>
          <w:tcPr>
            <w:tcW w:w="2660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2DF6" w:rsidRPr="00E23666" w:rsidTr="00BD4332">
        <w:trPr>
          <w:trHeight w:val="454"/>
        </w:trPr>
        <w:tc>
          <w:tcPr>
            <w:tcW w:w="2660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2DF6" w:rsidRPr="00E23666" w:rsidTr="00BD4332">
        <w:trPr>
          <w:trHeight w:val="454"/>
        </w:trPr>
        <w:tc>
          <w:tcPr>
            <w:tcW w:w="2660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2DF6" w:rsidRPr="00E23666" w:rsidTr="00BD4332">
        <w:trPr>
          <w:trHeight w:val="454"/>
        </w:trPr>
        <w:tc>
          <w:tcPr>
            <w:tcW w:w="2660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652DF6" w:rsidRPr="00E23666" w:rsidTr="00BD4332">
        <w:trPr>
          <w:trHeight w:val="454"/>
        </w:trPr>
        <w:tc>
          <w:tcPr>
            <w:tcW w:w="2660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76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shd w:val="clear" w:color="auto" w:fill="auto"/>
          </w:tcPr>
          <w:p w:rsidR="00652DF6" w:rsidRPr="00E23666" w:rsidRDefault="00652DF6" w:rsidP="00BD43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652DF6" w:rsidRPr="00244AFC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2DF6" w:rsidRPr="00244AFC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3. Egy f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re jutó havi családi nettó jövedelem</w:t>
      </w:r>
      <w:proofErr w:type="gramStart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: ..</w:t>
      </w:r>
      <w:proofErr w:type="gramEnd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 xml:space="preserve">............................... Ft/hó. </w:t>
      </w:r>
    </w:p>
    <w:p w:rsidR="00652DF6" w:rsidRDefault="00652DF6" w:rsidP="00652DF6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 xml:space="preserve">4. A kérelem rövid indokolása: </w:t>
      </w:r>
    </w:p>
    <w:p w:rsidR="00652DF6" w:rsidRPr="00244AFC" w:rsidRDefault="00652DF6" w:rsidP="00652DF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</w:t>
      </w:r>
    </w:p>
    <w:p w:rsidR="00652DF6" w:rsidRPr="00244AFC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5. A kérelmez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ő 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az alábbi ellátásokban részesül: (értelemszer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ű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 xml:space="preserve">en aláhúzandó!) </w:t>
      </w:r>
    </w:p>
    <w:p w:rsidR="00652DF6" w:rsidRDefault="00652DF6" w:rsidP="00652DF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2DF6" w:rsidRPr="00060CE6" w:rsidRDefault="00652DF6" w:rsidP="00652DF6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- aktív korúak ellátása, időskorúak járadéka, </w:t>
      </w:r>
      <w:r w:rsidRPr="00AE0284">
        <w:rPr>
          <w:rFonts w:ascii="Times New Roman" w:eastAsia="Times New Roman" w:hAnsi="Times New Roman"/>
          <w:sz w:val="24"/>
          <w:szCs w:val="24"/>
          <w:lang w:eastAsia="hu-HU"/>
        </w:rPr>
        <w:t>lak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hatáshoz kapcsolódó települési támogatás</w:t>
      </w:r>
      <w:r w:rsidRPr="00060CE6"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</w:p>
    <w:p w:rsidR="00652DF6" w:rsidRPr="00244AFC" w:rsidRDefault="00652DF6" w:rsidP="00652DF6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- 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a Gyvt. szerinti halmozottan hátrányos helyzet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ű 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gyermeket nevel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 család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652DF6" w:rsidRPr="00244AFC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 xml:space="preserve">Kijelentem, hogy az általam szolgáltatott adatok a valóságnak megfelelnek. </w:t>
      </w:r>
    </w:p>
    <w:p w:rsidR="00652DF6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Kijelentem, hogy az általam indított ügyben az ügyiktatási számáról, az eljárás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megindításának napjáról, az ügyintézési határid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r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l, az ügy intéz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jér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l, valamint annak elérhet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ségér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ől értesítést: kérek – nem kérek</w:t>
      </w:r>
    </w:p>
    <w:p w:rsidR="00652DF6" w:rsidRPr="00244AFC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2DF6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Bőny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</w:t>
      </w:r>
      <w:proofErr w:type="spellStart"/>
      <w:proofErr w:type="gramEnd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év............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..........hó................nap</w:t>
      </w:r>
      <w:proofErr w:type="spellEnd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652DF6" w:rsidRDefault="00652DF6" w:rsidP="00652D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652DF6" w:rsidRPr="00244AFC" w:rsidRDefault="00652DF6" w:rsidP="00652DF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......................................................</w:t>
      </w:r>
    </w:p>
    <w:p w:rsidR="00652DF6" w:rsidRDefault="00652DF6" w:rsidP="00652DF6">
      <w:pPr>
        <w:spacing w:after="0" w:line="240" w:lineRule="auto"/>
        <w:jc w:val="right"/>
      </w:pPr>
      <w:proofErr w:type="gramStart"/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igényl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ő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244AFC">
        <w:rPr>
          <w:rFonts w:ascii="Times New Roman" w:eastAsia="Times New Roman" w:hAnsi="Times New Roman"/>
          <w:sz w:val="24"/>
          <w:szCs w:val="24"/>
          <w:lang w:eastAsia="hu-HU"/>
        </w:rPr>
        <w:t>aláírás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</w:p>
    <w:p w:rsidR="00BD1A57" w:rsidRDefault="00BD1A57"/>
    <w:sectPr w:rsidR="00BD1A57" w:rsidSect="006F7FD2">
      <w:pgSz w:w="11906" w:h="16838"/>
      <w:pgMar w:top="720" w:right="1133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F6"/>
    <w:rsid w:val="00652DF6"/>
    <w:rsid w:val="00BD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DF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52DF6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2016-10-19T09:08:00Z</dcterms:created>
  <dcterms:modified xsi:type="dcterms:W3CDTF">2016-10-19T09:10:00Z</dcterms:modified>
</cp:coreProperties>
</file>