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72" w:rsidRPr="00981584" w:rsidRDefault="00203072" w:rsidP="002030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számú </w:t>
      </w:r>
      <w:r w:rsidRPr="00981584">
        <w:rPr>
          <w:b/>
          <w:sz w:val="24"/>
          <w:szCs w:val="24"/>
        </w:rPr>
        <w:t>melléklet az 1/2014 (II.24) költségvetési rendelethez</w:t>
      </w:r>
    </w:p>
    <w:p w:rsidR="00203072" w:rsidRPr="00981584" w:rsidRDefault="00203072" w:rsidP="00203072">
      <w:pPr>
        <w:jc w:val="center"/>
        <w:rPr>
          <w:sz w:val="24"/>
          <w:szCs w:val="24"/>
        </w:rPr>
      </w:pPr>
      <w:r w:rsidRPr="00981584">
        <w:rPr>
          <w:sz w:val="24"/>
          <w:szCs w:val="24"/>
        </w:rPr>
        <w:t>Az Önkormányzat 2014. évi előirányzat-felhasználási ütemterve</w:t>
      </w:r>
    </w:p>
    <w:p w:rsidR="00203072" w:rsidRDefault="00203072" w:rsidP="00203072">
      <w:pPr>
        <w:ind w:right="432"/>
        <w:rPr>
          <w:b/>
          <w:spacing w:val="6"/>
          <w:sz w:val="28"/>
          <w:szCs w:val="28"/>
        </w:rPr>
      </w:pPr>
    </w:p>
    <w:p w:rsidR="00203072" w:rsidRDefault="00203072" w:rsidP="00203072">
      <w:pPr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 xml:space="preserve">BEVÉTELEK </w:t>
      </w:r>
    </w:p>
    <w:p w:rsidR="00203072" w:rsidRDefault="00203072" w:rsidP="00203072">
      <w:pPr>
        <w:tabs>
          <w:tab w:val="left" w:pos="3780"/>
        </w:tabs>
        <w:ind w:left="7080" w:firstLine="708"/>
        <w:rPr>
          <w:spacing w:val="6"/>
        </w:rPr>
      </w:pPr>
      <w:r>
        <w:rPr>
          <w:spacing w:val="6"/>
        </w:rPr>
        <w:t xml:space="preserve">          Adatok </w:t>
      </w:r>
      <w:proofErr w:type="spellStart"/>
      <w:r>
        <w:rPr>
          <w:spacing w:val="6"/>
        </w:rPr>
        <w:t>eFt</w:t>
      </w:r>
      <w:proofErr w:type="spellEnd"/>
    </w:p>
    <w:tbl>
      <w:tblPr>
        <w:tblW w:w="956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1302"/>
        <w:gridCol w:w="1302"/>
        <w:gridCol w:w="1302"/>
        <w:gridCol w:w="1095"/>
        <w:gridCol w:w="1013"/>
        <w:gridCol w:w="1487"/>
      </w:tblGrid>
      <w:tr w:rsidR="00203072" w:rsidRPr="00316058" w:rsidTr="006707CC">
        <w:trPr>
          <w:trHeight w:val="33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Hónap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 xml:space="preserve">önk. </w:t>
            </w: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műk</w:t>
            </w:r>
            <w:proofErr w:type="gram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.tám</w:t>
            </w:r>
            <w:proofErr w:type="spellEnd"/>
            <w:proofErr w:type="gram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 xml:space="preserve">Műk. és </w:t>
            </w: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felh</w:t>
            </w:r>
            <w:proofErr w:type="spell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 xml:space="preserve">. célú </w:t>
            </w: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tám</w:t>
            </w:r>
            <w:proofErr w:type="gram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.államh</w:t>
            </w:r>
            <w:proofErr w:type="spellEnd"/>
            <w:proofErr w:type="gram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belülről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Felhal</w:t>
            </w: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o-zási</w:t>
            </w:r>
            <w:proofErr w:type="spell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 xml:space="preserve"> bevételek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Pénzma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-</w:t>
            </w:r>
            <w:proofErr w:type="spellEnd"/>
          </w:p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radvány</w:t>
            </w:r>
            <w:proofErr w:type="spellEnd"/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3072" w:rsidRPr="00316058" w:rsidRDefault="00203072" w:rsidP="006707CC">
            <w:pPr>
              <w:pStyle w:val="Cmsor3"/>
              <w:rPr>
                <w:sz w:val="18"/>
                <w:szCs w:val="18"/>
              </w:rPr>
            </w:pPr>
            <w:r w:rsidRPr="00316058">
              <w:rPr>
                <w:sz w:val="18"/>
                <w:szCs w:val="18"/>
              </w:rPr>
              <w:t>Összesen</w:t>
            </w:r>
          </w:p>
        </w:tc>
      </w:tr>
      <w:tr w:rsidR="00203072" w:rsidTr="006707CC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Január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E015BE" w:rsidRDefault="00203072" w:rsidP="006707CC">
            <w:pPr>
              <w:jc w:val="center"/>
            </w:pPr>
            <w:r w:rsidRPr="00E015BE">
              <w:t>1794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3178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7557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12618</w:t>
            </w:r>
          </w:p>
        </w:tc>
      </w:tr>
      <w:tr w:rsidR="00203072" w:rsidTr="006707CC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Február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E015BE" w:rsidRDefault="00203072" w:rsidP="006707CC">
            <w:pPr>
              <w:jc w:val="center"/>
            </w:pPr>
            <w:r w:rsidRPr="00E015BE">
              <w:t>1196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3178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4473</w:t>
            </w:r>
          </w:p>
        </w:tc>
      </w:tr>
      <w:tr w:rsidR="00203072" w:rsidTr="006707CC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Március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E015BE" w:rsidRDefault="00203072" w:rsidP="006707CC">
            <w:pPr>
              <w:jc w:val="center"/>
            </w:pPr>
            <w:r w:rsidRPr="00E015BE">
              <w:t>1196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3178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754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5000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10223</w:t>
            </w:r>
          </w:p>
        </w:tc>
      </w:tr>
      <w:tr w:rsidR="00203072" w:rsidTr="006707CC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Április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E015BE" w:rsidRDefault="00203072" w:rsidP="006707CC">
            <w:pPr>
              <w:jc w:val="center"/>
            </w:pPr>
            <w:r w:rsidRPr="00E015BE">
              <w:t>1196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3178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397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4861</w:t>
            </w:r>
          </w:p>
        </w:tc>
      </w:tr>
      <w:tr w:rsidR="00203072" w:rsidTr="006707CC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Május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E015BE" w:rsidRDefault="00203072" w:rsidP="006707CC">
            <w:pPr>
              <w:jc w:val="center"/>
            </w:pPr>
            <w:r w:rsidRPr="00E015BE">
              <w:t>1196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343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1674</w:t>
            </w:r>
          </w:p>
        </w:tc>
      </w:tr>
      <w:tr w:rsidR="00203072" w:rsidTr="006707CC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Június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E015BE" w:rsidRDefault="00203072" w:rsidP="006707CC">
            <w:pPr>
              <w:jc w:val="center"/>
            </w:pPr>
            <w:r w:rsidRPr="00E015BE">
              <w:t>1196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344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1635</w:t>
            </w:r>
          </w:p>
        </w:tc>
      </w:tr>
      <w:tr w:rsidR="00203072" w:rsidTr="006707CC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Július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E015BE" w:rsidRDefault="00203072" w:rsidP="006707CC">
            <w:pPr>
              <w:jc w:val="center"/>
            </w:pPr>
            <w:r w:rsidRPr="00E015BE">
              <w:t>1196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5348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110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6654</w:t>
            </w:r>
          </w:p>
        </w:tc>
      </w:tr>
      <w:tr w:rsidR="00203072" w:rsidTr="006707CC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Augusztus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E015BE" w:rsidRDefault="00203072" w:rsidP="006707CC">
            <w:pPr>
              <w:jc w:val="center"/>
            </w:pPr>
            <w:r w:rsidRPr="00E015BE">
              <w:t>2496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343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2889</w:t>
            </w:r>
          </w:p>
        </w:tc>
      </w:tr>
      <w:tr w:rsidR="00203072" w:rsidTr="006707CC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Szeptember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E015BE" w:rsidRDefault="00203072" w:rsidP="006707CC">
            <w:pPr>
              <w:jc w:val="center"/>
            </w:pPr>
            <w:r w:rsidRPr="00E015BE">
              <w:t>2496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343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744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3678</w:t>
            </w:r>
          </w:p>
        </w:tc>
      </w:tr>
      <w:tr w:rsidR="00203072" w:rsidTr="006707CC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Október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E015BE" w:rsidRDefault="00203072" w:rsidP="006707CC">
            <w:pPr>
              <w:jc w:val="center"/>
            </w:pPr>
            <w:r w:rsidRPr="00E015BE">
              <w:t>2496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344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397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109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3346</w:t>
            </w:r>
          </w:p>
        </w:tc>
      </w:tr>
      <w:tr w:rsidR="00203072" w:rsidTr="006707CC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E015BE" w:rsidRDefault="00203072" w:rsidP="006707CC">
            <w:pPr>
              <w:jc w:val="center"/>
            </w:pPr>
            <w:r w:rsidRPr="00E015BE">
              <w:t>2496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344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104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2934</w:t>
            </w:r>
          </w:p>
        </w:tc>
      </w:tr>
      <w:tr w:rsidR="00203072" w:rsidTr="006707CC">
        <w:trPr>
          <w:trHeight w:val="323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03072" w:rsidRPr="00E015BE" w:rsidRDefault="00203072" w:rsidP="006707CC">
            <w:pPr>
              <w:jc w:val="center"/>
            </w:pPr>
            <w:r w:rsidRPr="00E015BE">
              <w:t>2496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343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</w:pPr>
            <w: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2934</w:t>
            </w:r>
          </w:p>
        </w:tc>
      </w:tr>
      <w:tr w:rsidR="00203072" w:rsidTr="006707CC">
        <w:trPr>
          <w:trHeight w:val="33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ÖSSZESEN: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3072" w:rsidRPr="00E015BE" w:rsidRDefault="00203072" w:rsidP="006707CC">
            <w:pPr>
              <w:jc w:val="center"/>
              <w:rPr>
                <w:b/>
                <w:bCs/>
                <w:sz w:val="16"/>
                <w:szCs w:val="16"/>
              </w:rPr>
            </w:pPr>
            <w:r w:rsidRPr="00E015BE">
              <w:rPr>
                <w:b/>
                <w:bCs/>
                <w:sz w:val="16"/>
                <w:szCs w:val="16"/>
              </w:rPr>
              <w:t>21450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20464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2382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1126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7557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57979</w:t>
            </w:r>
          </w:p>
        </w:tc>
      </w:tr>
    </w:tbl>
    <w:p w:rsidR="00203072" w:rsidRDefault="00203072" w:rsidP="00203072">
      <w:pPr>
        <w:pStyle w:val="Szvegtrzs2"/>
      </w:pPr>
    </w:p>
    <w:p w:rsidR="00203072" w:rsidRDefault="00203072" w:rsidP="00203072">
      <w:pPr>
        <w:rPr>
          <w:b/>
          <w:sz w:val="28"/>
          <w:szCs w:val="28"/>
        </w:rPr>
      </w:pPr>
      <w:r>
        <w:rPr>
          <w:b/>
          <w:sz w:val="28"/>
          <w:szCs w:val="28"/>
        </w:rPr>
        <w:t>KIADÁSOK</w:t>
      </w:r>
    </w:p>
    <w:p w:rsidR="00203072" w:rsidRDefault="00203072" w:rsidP="00203072">
      <w:pPr>
        <w:ind w:left="7080" w:firstLine="708"/>
      </w:pPr>
      <w:r>
        <w:t xml:space="preserve">                   Adatok </w:t>
      </w:r>
      <w:proofErr w:type="spellStart"/>
      <w:r>
        <w:t>eFt</w:t>
      </w:r>
      <w:proofErr w:type="spellEnd"/>
    </w:p>
    <w:tbl>
      <w:tblPr>
        <w:tblW w:w="9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1028"/>
        <w:gridCol w:w="10"/>
        <w:gridCol w:w="1430"/>
        <w:gridCol w:w="10"/>
        <w:gridCol w:w="973"/>
        <w:gridCol w:w="10"/>
        <w:gridCol w:w="1214"/>
        <w:gridCol w:w="1449"/>
        <w:gridCol w:w="1188"/>
        <w:gridCol w:w="1174"/>
      </w:tblGrid>
      <w:tr w:rsidR="00203072" w:rsidRPr="00316058" w:rsidTr="006707CC">
        <w:trPr>
          <w:trHeight w:val="710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Hónap</w:t>
            </w:r>
          </w:p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Szem.jutt</w:t>
            </w:r>
            <w:proofErr w:type="spell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Munkaad</w:t>
            </w:r>
            <w:proofErr w:type="spell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terh.jár</w:t>
            </w:r>
            <w:proofErr w:type="spell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Egyéb műk. kiadás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Dologi kiad.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Ellátottak pénzbeli jut.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Felhalm</w:t>
            </w:r>
            <w:proofErr w:type="spell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és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finansz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  <w:p w:rsidR="00203072" w:rsidRPr="00316058" w:rsidRDefault="00203072" w:rsidP="006707C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kiad.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03072" w:rsidRPr="00316058" w:rsidRDefault="00203072" w:rsidP="006707CC">
            <w:pPr>
              <w:pStyle w:val="Cmsor1"/>
              <w:tabs>
                <w:tab w:val="left" w:pos="922"/>
                <w:tab w:val="left" w:pos="1414"/>
              </w:tabs>
              <w:ind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Össz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203072" w:rsidTr="006707CC">
        <w:trPr>
          <w:trHeight w:val="35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B940B1" w:rsidRDefault="00203072" w:rsidP="006707CC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Január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2705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450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72" w:rsidRDefault="00203072" w:rsidP="006707CC">
            <w:pPr>
              <w:jc w:val="center"/>
            </w:pPr>
            <w:r>
              <w:t>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1083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3000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tabs>
                <w:tab w:val="left" w:pos="562"/>
                <w:tab w:val="left" w:pos="1298"/>
                <w:tab w:val="left" w:pos="1489"/>
              </w:tabs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7473</w:t>
            </w:r>
          </w:p>
        </w:tc>
      </w:tr>
      <w:tr w:rsidR="00203072" w:rsidTr="006707CC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B940B1" w:rsidRDefault="00203072" w:rsidP="006707CC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Február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2705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450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72" w:rsidRDefault="00203072" w:rsidP="006707CC">
            <w:pPr>
              <w:jc w:val="center"/>
            </w:pPr>
            <w:r>
              <w:t>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1083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4473</w:t>
            </w:r>
          </w:p>
        </w:tc>
      </w:tr>
      <w:tr w:rsidR="00203072" w:rsidTr="006707CC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B940B1" w:rsidRDefault="00203072" w:rsidP="006707CC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Március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2705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450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72" w:rsidRDefault="00203072" w:rsidP="006707CC">
            <w:pPr>
              <w:jc w:val="center"/>
            </w:pPr>
            <w:r>
              <w:t>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1083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2200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6673</w:t>
            </w:r>
          </w:p>
        </w:tc>
      </w:tr>
      <w:tr w:rsidR="00203072" w:rsidTr="006707CC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B940B1" w:rsidRDefault="00203072" w:rsidP="006707CC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Április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2705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450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72" w:rsidRDefault="00203072" w:rsidP="006707CC">
            <w:pPr>
              <w:jc w:val="center"/>
            </w:pPr>
            <w:r>
              <w:t>325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1083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161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5402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10126</w:t>
            </w:r>
          </w:p>
        </w:tc>
      </w:tr>
      <w:tr w:rsidR="00203072" w:rsidTr="006707CC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B940B1" w:rsidRDefault="00203072" w:rsidP="006707CC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Május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2705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450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72" w:rsidRDefault="00203072" w:rsidP="006707CC">
            <w:pPr>
              <w:jc w:val="center"/>
            </w:pPr>
            <w:r>
              <w:t>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1083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4473</w:t>
            </w:r>
          </w:p>
        </w:tc>
      </w:tr>
      <w:tr w:rsidR="00203072" w:rsidTr="006707CC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B940B1" w:rsidRDefault="00203072" w:rsidP="006707CC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Június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803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179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72" w:rsidRDefault="00203072" w:rsidP="006707CC">
            <w:pPr>
              <w:jc w:val="center"/>
            </w:pPr>
            <w:r>
              <w:t>3372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1083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161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5000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10598</w:t>
            </w:r>
          </w:p>
        </w:tc>
      </w:tr>
      <w:tr w:rsidR="00203072" w:rsidTr="006707CC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B940B1" w:rsidRDefault="00203072" w:rsidP="006707CC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Július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803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179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72" w:rsidRDefault="00203072" w:rsidP="006707CC">
            <w:pPr>
              <w:jc w:val="center"/>
            </w:pPr>
            <w:r>
              <w:t>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1083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2300</w:t>
            </w:r>
          </w:p>
        </w:tc>
      </w:tr>
      <w:tr w:rsidR="00203072" w:rsidTr="006707CC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B940B1" w:rsidRDefault="00203072" w:rsidP="006707CC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Augusztus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813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183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72" w:rsidRDefault="00203072" w:rsidP="006707CC">
            <w:pPr>
              <w:jc w:val="center"/>
            </w:pPr>
            <w:r>
              <w:t>325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1083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161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2565</w:t>
            </w:r>
          </w:p>
        </w:tc>
      </w:tr>
      <w:tr w:rsidR="00203072" w:rsidTr="006707CC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B940B1" w:rsidRDefault="00203072" w:rsidP="006707CC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Szeptember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803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188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72" w:rsidRDefault="00203072" w:rsidP="006707CC">
            <w:pPr>
              <w:jc w:val="center"/>
            </w:pPr>
            <w:r>
              <w:t>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1083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161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2310</w:t>
            </w:r>
          </w:p>
        </w:tc>
      </w:tr>
      <w:tr w:rsidR="00203072" w:rsidTr="006707CC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B940B1" w:rsidRDefault="00203072" w:rsidP="006707CC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Október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823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189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72" w:rsidRDefault="00203072" w:rsidP="006707CC">
            <w:pPr>
              <w:jc w:val="center"/>
            </w:pPr>
            <w:r>
              <w:t>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1083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2330</w:t>
            </w:r>
          </w:p>
        </w:tc>
      </w:tr>
      <w:tr w:rsidR="00203072" w:rsidTr="006707CC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072" w:rsidRPr="00B940B1" w:rsidRDefault="00203072" w:rsidP="006707CC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November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822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189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72" w:rsidRDefault="00203072" w:rsidP="006707CC">
            <w:pPr>
              <w:jc w:val="center"/>
            </w:pPr>
            <w:r>
              <w:t>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1083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161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2330</w:t>
            </w:r>
          </w:p>
        </w:tc>
      </w:tr>
      <w:tr w:rsidR="00203072" w:rsidTr="006707CC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03072" w:rsidRPr="00B940B1" w:rsidRDefault="00203072" w:rsidP="006707CC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December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821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189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72" w:rsidRDefault="00203072" w:rsidP="006707CC">
            <w:pPr>
              <w:jc w:val="center"/>
            </w:pPr>
            <w:r>
              <w:t>75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1083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  <w:r>
              <w:t>160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3072" w:rsidRDefault="00203072" w:rsidP="006707CC">
            <w:pPr>
              <w:jc w:val="center"/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2328</w:t>
            </w:r>
          </w:p>
        </w:tc>
      </w:tr>
      <w:tr w:rsidR="00203072" w:rsidTr="006707CC">
        <w:trPr>
          <w:trHeight w:val="287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3072" w:rsidRPr="00B940B1" w:rsidRDefault="00203072" w:rsidP="006707C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B940B1">
              <w:rPr>
                <w:rFonts w:ascii="Arial" w:hAnsi="Arial"/>
                <w:b/>
                <w:bCs/>
                <w:sz w:val="16"/>
                <w:szCs w:val="16"/>
              </w:rPr>
              <w:t>ÖSSZESEN:</w:t>
            </w: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19213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3546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4697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12996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1925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03072" w:rsidRDefault="00203072" w:rsidP="006707CC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15602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072" w:rsidRDefault="00203072" w:rsidP="006707CC">
            <w:pPr>
              <w:ind w:right="207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57979</w:t>
            </w:r>
          </w:p>
        </w:tc>
      </w:tr>
    </w:tbl>
    <w:p w:rsidR="00203072" w:rsidRDefault="00203072" w:rsidP="00203072">
      <w:pPr>
        <w:jc w:val="both"/>
      </w:pPr>
    </w:p>
    <w:p w:rsidR="00A63DB7" w:rsidRDefault="00A63DB7">
      <w:bookmarkStart w:id="0" w:name="_GoBack"/>
      <w:bookmarkEnd w:id="0"/>
    </w:p>
    <w:sectPr w:rsidR="00A63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72"/>
    <w:rsid w:val="00203072"/>
    <w:rsid w:val="00A6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3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030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2030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03072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203072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Szvegtrzs2">
    <w:name w:val="Body Text 2"/>
    <w:basedOn w:val="Norml"/>
    <w:link w:val="Szvegtrzs2Char"/>
    <w:rsid w:val="0020307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0307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3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030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2030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03072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203072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Szvegtrzs2">
    <w:name w:val="Body Text 2"/>
    <w:basedOn w:val="Norml"/>
    <w:link w:val="Szvegtrzs2Char"/>
    <w:rsid w:val="0020307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0307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2014-03-17T16:55:00Z</dcterms:created>
  <dcterms:modified xsi:type="dcterms:W3CDTF">2014-03-17T16:55:00Z</dcterms:modified>
</cp:coreProperties>
</file>