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4733" w14:textId="77777777" w:rsidR="00BF5E11" w:rsidRDefault="00BF5E11" w:rsidP="00BF5E11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melléklet</w:t>
      </w:r>
    </w:p>
    <w:p w14:paraId="7DA32DB7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</w:p>
    <w:p w14:paraId="781DBC8A" w14:textId="77777777" w:rsidR="00BF5E11" w:rsidRDefault="00BF5E11" w:rsidP="00BF5E1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PÁLYÁZATI ADATLAP</w:t>
      </w:r>
    </w:p>
    <w:p w14:paraId="27D70307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</w:p>
    <w:p w14:paraId="7E9BF7FC" w14:textId="77777777" w:rsidR="00BF5E11" w:rsidRDefault="00BF5E11" w:rsidP="00BF5E11">
      <w:pPr>
        <w:tabs>
          <w:tab w:val="center" w:pos="4536"/>
          <w:tab w:val="left" w:pos="590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14:paraId="40857396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Alulírott___________________________________________________,</w:t>
      </w:r>
    </w:p>
    <w:p w14:paraId="5AB010D7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</w:p>
    <w:p w14:paraId="2F82EFA8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Gyöngyös / Mátrafüred </w:t>
      </w:r>
      <w:r>
        <w:rPr>
          <w:rFonts w:ascii="Times New Roman" w:hAnsi="Times New Roman"/>
          <w:sz w:val="22"/>
          <w:szCs w:val="22"/>
        </w:rPr>
        <w:tab/>
        <w:t>_____________________________________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_(</w:t>
      </w:r>
      <w:proofErr w:type="gramEnd"/>
      <w:r>
        <w:rPr>
          <w:rFonts w:ascii="Times New Roman" w:hAnsi="Times New Roman"/>
          <w:sz w:val="22"/>
          <w:szCs w:val="22"/>
        </w:rPr>
        <w:t>közterület neve)</w:t>
      </w:r>
    </w:p>
    <w:p w14:paraId="4D30DAEB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</w:p>
    <w:p w14:paraId="664B4FDF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____________(házszám) alatti lakos</w:t>
      </w:r>
    </w:p>
    <w:p w14:paraId="72440A6E" w14:textId="77777777" w:rsidR="00BF5E11" w:rsidRDefault="00BF5E11" w:rsidP="00BF5E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375117CC" w14:textId="77777777" w:rsidR="00BF5E11" w:rsidRDefault="00BF5E11" w:rsidP="00BF5E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D0AAE13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hivatkozva Gyöngyös Város Képviselő-testületének a Tiszta, Virágos Gyöngyösért cím alapításáról és adományozásának rendjéről szóló</w:t>
      </w:r>
      <w:proofErr w:type="gramStart"/>
      <w:r>
        <w:rPr>
          <w:rFonts w:ascii="Times New Roman" w:hAnsi="Times New Roman"/>
          <w:sz w:val="22"/>
          <w:szCs w:val="22"/>
        </w:rPr>
        <w:t xml:space="preserve"> ….</w:t>
      </w:r>
      <w:proofErr w:type="gramEnd"/>
      <w:r>
        <w:rPr>
          <w:rFonts w:ascii="Times New Roman" w:hAnsi="Times New Roman"/>
          <w:sz w:val="22"/>
          <w:szCs w:val="22"/>
        </w:rPr>
        <w:t xml:space="preserve">/2013. (IV…..) önkormányzati rendeletére (továbbiakban: R.), ezen okirattal pályázatot nyújtok be </w:t>
      </w:r>
    </w:p>
    <w:p w14:paraId="5DC4D4E2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Gyöngyös Város Képviselő-testülete </w:t>
      </w:r>
    </w:p>
    <w:p w14:paraId="6327D4F7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Településfejlesztési, Mezőgazdasági és Környezetvédelmi Bizottságához </w:t>
      </w:r>
    </w:p>
    <w:p w14:paraId="0A21F308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(továbbiakban: Szakbizottság) a</w:t>
      </w:r>
    </w:p>
    <w:p w14:paraId="53753194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</w:p>
    <w:p w14:paraId="51FBD308" w14:textId="77777777" w:rsidR="00BF5E11" w:rsidRDefault="00BF5E11" w:rsidP="00BF5E11">
      <w:pPr>
        <w:jc w:val="center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Tiszta, Virágos Gyöngyösért </w:t>
      </w:r>
    </w:p>
    <w:p w14:paraId="44DBB2B2" w14:textId="77777777" w:rsidR="00BF5E11" w:rsidRDefault="00BF5E11" w:rsidP="00BF5E11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cím</w:t>
      </w:r>
    </w:p>
    <w:p w14:paraId="3B6339DF" w14:textId="77777777" w:rsidR="00BF5E11" w:rsidRDefault="00BF5E11" w:rsidP="00BF5E1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AFE65E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(továbbiakban: Cím) használatára, a Címmel járó egyéves kommunális adómentességre, valamint az azzal járó természetbeni juttatásokra az alábbiak szerint:</w:t>
      </w:r>
    </w:p>
    <w:p w14:paraId="3F25937E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1F981F78" w14:textId="77777777" w:rsidR="00BF5E11" w:rsidRDefault="00BF5E11" w:rsidP="00BF5E11">
      <w:pPr>
        <w:numPr>
          <w:ilvl w:val="0"/>
          <w:numId w:val="1"/>
        </w:numPr>
        <w:tabs>
          <w:tab w:val="num" w:pos="720"/>
        </w:tabs>
        <w:ind w:hanging="10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a.) A R. 2. § alapján nyilatkozom, hogy a </w:t>
      </w:r>
    </w:p>
    <w:p w14:paraId="29FBF824" w14:textId="77777777" w:rsidR="00BF5E11" w:rsidRDefault="00BF5E11" w:rsidP="00BF5E11">
      <w:pPr>
        <w:ind w:left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Gyöngyös/Mátrafüred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, _________________________________________________ szám </w:t>
      </w:r>
    </w:p>
    <w:p w14:paraId="426B43BC" w14:textId="77777777" w:rsidR="00BF5E11" w:rsidRDefault="00BF5E11" w:rsidP="00BF5E11">
      <w:pPr>
        <w:ind w:left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alatti, _____________helyrajzi számú lakóingatlan </w:t>
      </w:r>
      <w:r>
        <w:rPr>
          <w:rFonts w:ascii="Times New Roman" w:hAnsi="Times New Roman"/>
          <w:b/>
          <w:sz w:val="22"/>
          <w:szCs w:val="22"/>
        </w:rPr>
        <w:t xml:space="preserve">részben vagy egészben a tulajdonomban, / szövetkezeti és társasház esetén a </w:t>
      </w:r>
      <w:proofErr w:type="spellStart"/>
      <w:r>
        <w:rPr>
          <w:rFonts w:ascii="Times New Roman" w:hAnsi="Times New Roman"/>
          <w:b/>
          <w:sz w:val="22"/>
          <w:szCs w:val="22"/>
        </w:rPr>
        <w:t>különlapok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egyike részben vagy egészben a tulajdonomban áll / az ingatlan-nyilvántartásba bejegyzett vagyonértékű jog jogosultja / vagyok </w:t>
      </w:r>
      <w:r>
        <w:rPr>
          <w:rStyle w:val="Lbjegyzet-hivatkozs"/>
          <w:rFonts w:ascii="Times New Roman" w:hAnsi="Times New Roman"/>
          <w:b/>
          <w:sz w:val="22"/>
          <w:szCs w:val="22"/>
        </w:rPr>
        <w:footnoteReference w:id="2"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(továbbiakban: Ingatlan).</w:t>
      </w:r>
    </w:p>
    <w:p w14:paraId="28126827" w14:textId="77777777" w:rsidR="00BF5E11" w:rsidRDefault="00BF5E11" w:rsidP="00BF5E11">
      <w:pPr>
        <w:ind w:left="705"/>
        <w:jc w:val="both"/>
        <w:rPr>
          <w:rFonts w:ascii="Times New Roman" w:hAnsi="Times New Roman"/>
          <w:sz w:val="22"/>
          <w:szCs w:val="22"/>
        </w:rPr>
      </w:pPr>
    </w:p>
    <w:p w14:paraId="65326660" w14:textId="77777777" w:rsidR="00BF5E11" w:rsidRDefault="00BF5E11" w:rsidP="00BF5E11">
      <w:pPr>
        <w:ind w:left="705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b.</w:t>
      </w:r>
      <w:proofErr w:type="spellEnd"/>
      <w:r>
        <w:rPr>
          <w:rFonts w:ascii="Times New Roman" w:hAnsi="Times New Roman"/>
          <w:sz w:val="22"/>
          <w:szCs w:val="22"/>
        </w:rPr>
        <w:t>) Adóazonosító számom: _________________________________________</w:t>
      </w:r>
    </w:p>
    <w:p w14:paraId="598E5248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43F77317" w14:textId="77777777" w:rsidR="00BF5E11" w:rsidRDefault="00BF5E11" w:rsidP="00BF5E11">
      <w:pPr>
        <w:ind w:left="720"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2.)</w:t>
      </w:r>
      <w:r>
        <w:rPr>
          <w:rFonts w:ascii="Times New Roman" w:hAnsi="Times New Roman"/>
          <w:sz w:val="22"/>
          <w:szCs w:val="22"/>
        </w:rPr>
        <w:tab/>
        <w:t>a.) A 4. § (2) szerint nyilatkozom, hogy Ingatlan és a Terület gondozásaként az alábbi tisztántartási, zöldfelület fenntartási és egyéb munkálatokat végzem rendszeresen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3"/>
      </w:r>
      <w:r>
        <w:rPr>
          <w:rFonts w:ascii="Times New Roman" w:hAnsi="Times New Roman"/>
          <w:sz w:val="22"/>
          <w:szCs w:val="22"/>
        </w:rPr>
        <w:t>:</w:t>
      </w:r>
    </w:p>
    <w:p w14:paraId="07071885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36444DA8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7563E75E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14AFE9FA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3BAFD3CB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635CE085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7D1E3CFB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0C167441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547699E2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64FA5CC0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73C50FEF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6A012A06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49B61F17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14:paraId="6AD3994F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</w:t>
      </w:r>
    </w:p>
    <w:p w14:paraId="52AD5160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</w:p>
    <w:p w14:paraId="5E17BC72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</w:p>
    <w:p w14:paraId="4FA542D2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fentiek igazolására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 +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__ </w:t>
      </w:r>
      <w:r>
        <w:rPr>
          <w:rFonts w:ascii="Times New Roman" w:hAnsi="Times New Roman"/>
          <w:sz w:val="22"/>
          <w:szCs w:val="22"/>
        </w:rPr>
        <w:t>db, dátummal ellátott fényképfelvételt mellékelek.</w:t>
      </w:r>
    </w:p>
    <w:p w14:paraId="1201513A" w14:textId="77777777" w:rsidR="00BF5E11" w:rsidRDefault="00BF5E11" w:rsidP="00BF5E11">
      <w:pPr>
        <w:ind w:left="708" w:firstLine="1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795D6DD" w14:textId="77777777" w:rsidR="00BF5E11" w:rsidRDefault="00BF5E11" w:rsidP="00BF5E11">
      <w:pPr>
        <w:ind w:left="720" w:firstLine="3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b.</w:t>
      </w:r>
      <w:proofErr w:type="spellEnd"/>
      <w:r>
        <w:rPr>
          <w:rFonts w:ascii="Times New Roman" w:hAnsi="Times New Roman"/>
          <w:sz w:val="22"/>
          <w:szCs w:val="22"/>
        </w:rPr>
        <w:t>) Nyilatkozom arról, hogy Ingatlanon és a Területen a parlagfüvet rendszeresen irtom.</w:t>
      </w:r>
    </w:p>
    <w:p w14:paraId="2A60D05A" w14:textId="77777777" w:rsidR="00BF5E11" w:rsidRDefault="00BF5E11" w:rsidP="00BF5E11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5F25CE08" w14:textId="77777777" w:rsidR="00BF5E11" w:rsidRDefault="00BF5E11" w:rsidP="00BF5E11">
      <w:pPr>
        <w:ind w:left="720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c.) Vállalom, hogy a R. 4. § (1) bekezdés b) pontja szerint legalább egy éves időtartamig az Ingatlanomat és az </w:t>
      </w:r>
      <w:r>
        <w:rPr>
          <w:rFonts w:ascii="Times New Roman" w:hAnsi="Times New Roman"/>
          <w:b/>
          <w:sz w:val="22"/>
          <w:szCs w:val="22"/>
        </w:rPr>
        <w:t>előtte / mögötte / mellette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Style w:val="Lbjegyzet-hivatkozs"/>
          <w:rFonts w:ascii="Times New Roman" w:hAnsi="Times New Roman"/>
          <w:i/>
          <w:sz w:val="22"/>
          <w:szCs w:val="22"/>
        </w:rPr>
        <w:footnoteReference w:id="4"/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található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Területet, az azon található járdát, árkot, zöldterületet kiváló minőségben tisztán tartom, növényzetét ápolom, felújítom és mentesítem a parlagfűtől. </w:t>
      </w:r>
    </w:p>
    <w:p w14:paraId="485DF1BB" w14:textId="77777777" w:rsidR="00BF5E11" w:rsidRDefault="00BF5E11" w:rsidP="00BF5E11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570F7131" w14:textId="77777777" w:rsidR="00BF5E11" w:rsidRDefault="00BF5E11" w:rsidP="00BF5E1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3.)</w:t>
      </w:r>
      <w:r>
        <w:rPr>
          <w:rFonts w:ascii="Times New Roman" w:hAnsi="Times New Roman"/>
          <w:sz w:val="22"/>
          <w:szCs w:val="22"/>
        </w:rPr>
        <w:tab/>
        <w:t xml:space="preserve">A R. 6. § (3) alapján </w:t>
      </w:r>
      <w:r>
        <w:rPr>
          <w:rFonts w:ascii="Times New Roman" w:hAnsi="Times New Roman"/>
          <w:b/>
          <w:i/>
          <w:sz w:val="22"/>
          <w:szCs w:val="22"/>
        </w:rPr>
        <w:t>vállalom / nem vállalom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5"/>
      </w:r>
      <w:r>
        <w:rPr>
          <w:rFonts w:ascii="Times New Roman" w:hAnsi="Times New Roman"/>
          <w:sz w:val="22"/>
          <w:szCs w:val="22"/>
        </w:rPr>
        <w:t xml:space="preserve">, hogy az Ingatlanon, illetve a Területen a komposztálásra alkalmas zöldhulladékot külön gyűjtöm, és a kész komposztot az Ingatlanon, illetve a Területen szakszerűen elhelyezem. A komposztálási tevékenységhez ezúton komposztáló edényt és komposztálási útmutatót </w:t>
      </w:r>
      <w:proofErr w:type="spellStart"/>
      <w:r>
        <w:rPr>
          <w:rFonts w:ascii="Times New Roman" w:hAnsi="Times New Roman"/>
          <w:sz w:val="22"/>
          <w:szCs w:val="22"/>
        </w:rPr>
        <w:t>igényelek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067651FA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043389E3" w14:textId="77777777" w:rsidR="00BF5E11" w:rsidRDefault="00BF5E11" w:rsidP="00BF5E1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4.)</w:t>
      </w:r>
      <w:r>
        <w:rPr>
          <w:rFonts w:ascii="Times New Roman" w:hAnsi="Times New Roman"/>
          <w:sz w:val="22"/>
          <w:szCs w:val="22"/>
        </w:rPr>
        <w:tab/>
        <w:t xml:space="preserve">A R. 6. § (4) alapján </w:t>
      </w:r>
      <w:r>
        <w:rPr>
          <w:rFonts w:ascii="Times New Roman" w:hAnsi="Times New Roman"/>
          <w:b/>
          <w:i/>
          <w:sz w:val="22"/>
          <w:szCs w:val="22"/>
        </w:rPr>
        <w:t>vállalom / nem vállalom</w:t>
      </w:r>
      <w:r>
        <w:rPr>
          <w:rStyle w:val="Lbjegyzet-hivatkozs"/>
          <w:rFonts w:ascii="Times New Roman" w:hAnsi="Times New Roman"/>
          <w:i/>
          <w:sz w:val="22"/>
          <w:szCs w:val="22"/>
        </w:rPr>
        <w:footnoteReference w:id="6"/>
      </w:r>
      <w:r>
        <w:rPr>
          <w:rFonts w:ascii="Times New Roman" w:hAnsi="Times New Roman"/>
          <w:sz w:val="22"/>
          <w:szCs w:val="22"/>
        </w:rPr>
        <w:t xml:space="preserve">, hogy a Területre </w:t>
      </w:r>
      <w:r>
        <w:rPr>
          <w:rFonts w:ascii="Times New Roman" w:hAnsi="Times New Roman"/>
          <w:b/>
          <w:i/>
          <w:sz w:val="22"/>
          <w:szCs w:val="22"/>
        </w:rPr>
        <w:t>fákat / bokrokat / egynyári növényeket / évelő növényeket ültetek / gyepesítek</w:t>
      </w:r>
      <w:r>
        <w:rPr>
          <w:rStyle w:val="Lbjegyzet-hivatkozs"/>
          <w:rFonts w:ascii="Times New Roman" w:hAnsi="Times New Roman"/>
          <w:sz w:val="22"/>
          <w:szCs w:val="22"/>
        </w:rPr>
        <w:footnoteReference w:id="7"/>
      </w:r>
      <w:r>
        <w:rPr>
          <w:rFonts w:ascii="Times New Roman" w:hAnsi="Times New Roman"/>
          <w:sz w:val="22"/>
          <w:szCs w:val="22"/>
        </w:rPr>
        <w:t xml:space="preserve">, és vállalom továbbá azok legalább egy éves kiváló minőségű gondozását is. Kérem a Szakbizottságot, hogy biztosítson részemre legfeljebb tízezer </w:t>
      </w:r>
      <w:proofErr w:type="gramStart"/>
      <w:r>
        <w:rPr>
          <w:rFonts w:ascii="Times New Roman" w:hAnsi="Times New Roman"/>
          <w:sz w:val="22"/>
          <w:szCs w:val="22"/>
        </w:rPr>
        <w:t>forint értékben</w:t>
      </w:r>
      <w:proofErr w:type="gramEnd"/>
      <w:r>
        <w:rPr>
          <w:rFonts w:ascii="Times New Roman" w:hAnsi="Times New Roman"/>
          <w:sz w:val="22"/>
          <w:szCs w:val="22"/>
        </w:rPr>
        <w:t xml:space="preserve"> növényeket. Tudomásul veszem, hogy a növények fajtáját és telepítési helyét a Szakbizottság, a Városüzemeltetési Igazgatóság, vagy az általuk megbízott szakember meghatározhatja. </w:t>
      </w:r>
    </w:p>
    <w:p w14:paraId="483D876E" w14:textId="77777777" w:rsidR="00BF5E11" w:rsidRDefault="00BF5E11" w:rsidP="00BF5E1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Műemléki védelem alatt álló, valamint közút védőtávolságában elhelyezkedő ingatlan, esetén a fák telepítésére engedélyt kérek az illetékes műemlékvédelmi hatóságtól, illetve a közút kezelőjétől.</w:t>
      </w:r>
    </w:p>
    <w:p w14:paraId="7B81691D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2EAA7BCA" w14:textId="77777777" w:rsidR="00BF5E11" w:rsidRDefault="00BF5E11" w:rsidP="00BF5E1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5.)</w:t>
      </w:r>
      <w:r>
        <w:rPr>
          <w:rFonts w:ascii="Times New Roman" w:hAnsi="Times New Roman"/>
          <w:sz w:val="22"/>
          <w:szCs w:val="22"/>
        </w:rPr>
        <w:tab/>
        <w:t>A R. 5. § alapján tudomásul veszem, hogy a pályázatban foglalt kötelezettségeim végrehajtását a Szakbizottság, a Városüzemeltetési Igazgatóság, vagy az általuk megbízott szakember ellenőrizheti.</w:t>
      </w:r>
    </w:p>
    <w:p w14:paraId="5D5BD0C5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2664EDFC" w14:textId="77777777" w:rsidR="00BF5E11" w:rsidRDefault="00BF5E11" w:rsidP="00BF5E1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6.)</w:t>
      </w:r>
      <w:r>
        <w:rPr>
          <w:rFonts w:ascii="Times New Roman" w:hAnsi="Times New Roman"/>
          <w:sz w:val="22"/>
          <w:szCs w:val="22"/>
        </w:rPr>
        <w:tab/>
        <w:t xml:space="preserve">A R. 7. § (2) alapján tudomásul veszem, hogy a Címet a Szakbizottság megvonja a Címmel járó adómentességgel együtt, ha az Ingatlan, illetve a Területet nem a pályázatomban vállalt módon tartom fenn, vagy ha hat hónapon túli, jogerős gépjármű-adótartozásom keletkezik. Ez esetben saját költségemen vissza kell származtatnom a Címet hirdető táblát és a komposztáló edényt.   </w:t>
      </w:r>
    </w:p>
    <w:p w14:paraId="090A9CEA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7732719B" w14:textId="77777777" w:rsidR="00BF5E11" w:rsidRDefault="00BF5E11" w:rsidP="00BF5E11">
      <w:pPr>
        <w:ind w:left="705" w:hanging="70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7.)</w:t>
      </w:r>
      <w:r>
        <w:rPr>
          <w:rFonts w:ascii="Times New Roman" w:hAnsi="Times New Roman"/>
          <w:sz w:val="22"/>
          <w:szCs w:val="22"/>
        </w:rPr>
        <w:tab/>
        <w:t>Nyilatkozom, hogy a pályázatban közölt adatok valósak, a R-ben és a pályázati felhívásban foglaltakat megismertem, a pályázatot, mint akaratommal mindenben megegyezőt, saját kezűleg írtam alá a mai napon:</w:t>
      </w:r>
    </w:p>
    <w:p w14:paraId="653D34C7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781E9EAA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49B9E0EF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……………………...………………..</w:t>
      </w:r>
    </w:p>
    <w:p w14:paraId="7AF7105B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</w:p>
    <w:p w14:paraId="733B6399" w14:textId="77777777" w:rsidR="00BF5E11" w:rsidRDefault="00BF5E11" w:rsidP="00BF5E11">
      <w:pPr>
        <w:ind w:left="4248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……………………………….</w:t>
      </w:r>
    </w:p>
    <w:p w14:paraId="4868DE31" w14:textId="77777777" w:rsidR="00BF5E11" w:rsidRDefault="00BF5E11" w:rsidP="00BF5E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pályázó aláírása</w:t>
      </w:r>
    </w:p>
    <w:sectPr w:rsidR="00BF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FF80" w14:textId="77777777" w:rsidR="00BF5E11" w:rsidRDefault="00BF5E11" w:rsidP="00BF5E11">
      <w:r>
        <w:separator/>
      </w:r>
    </w:p>
  </w:endnote>
  <w:endnote w:type="continuationSeparator" w:id="0">
    <w:p w14:paraId="1FD45465" w14:textId="77777777" w:rsidR="00BF5E11" w:rsidRDefault="00BF5E11" w:rsidP="00B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30B6" w14:textId="77777777" w:rsidR="00BF5E11" w:rsidRDefault="00BF5E11" w:rsidP="00BF5E11">
      <w:r>
        <w:separator/>
      </w:r>
    </w:p>
  </w:footnote>
  <w:footnote w:type="continuationSeparator" w:id="0">
    <w:p w14:paraId="4E94A664" w14:textId="77777777" w:rsidR="00BF5E11" w:rsidRDefault="00BF5E11" w:rsidP="00BF5E11">
      <w:r>
        <w:continuationSeparator/>
      </w:r>
    </w:p>
  </w:footnote>
  <w:footnote w:id="1">
    <w:p w14:paraId="40482258" w14:textId="77777777" w:rsidR="00BF5E11" w:rsidRDefault="00BF5E11" w:rsidP="00BF5E11">
      <w:pPr>
        <w:pStyle w:val="Lbjegyzetszveg"/>
        <w:ind w:left="142" w:hanging="142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 pályázó ingatlan címe</w:t>
      </w:r>
    </w:p>
  </w:footnote>
  <w:footnote w:id="2">
    <w:p w14:paraId="2A5A684E" w14:textId="77777777" w:rsidR="00BF5E11" w:rsidRDefault="00BF5E11" w:rsidP="00BF5E11">
      <w:pPr>
        <w:pStyle w:val="Lbjegyzetszveg"/>
        <w:ind w:left="142" w:hanging="142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megfelelő rész aláhúzandó</w:t>
      </w:r>
    </w:p>
  </w:footnote>
  <w:footnote w:id="3">
    <w:p w14:paraId="6960461C" w14:textId="77777777" w:rsidR="00BF5E11" w:rsidRDefault="00BF5E11" w:rsidP="00BF5E11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Sorolja fel az Ingatlanán az elmúlt évben elvégzett fenntartási munkákat, mint például: parkosítás, rendszeres kaszálás, fák, bokrok, sövény stb. ültetése, gondozása. </w:t>
      </w:r>
    </w:p>
  </w:footnote>
  <w:footnote w:id="4">
    <w:p w14:paraId="2D6E8ED8" w14:textId="77777777" w:rsidR="00BF5E11" w:rsidRDefault="00BF5E11" w:rsidP="00BF5E11">
      <w:pPr>
        <w:pStyle w:val="Lbjegyzetszveg"/>
        <w:ind w:left="180" w:hanging="180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A megfelelő rész aláhúzandó!</w:t>
      </w:r>
    </w:p>
  </w:footnote>
  <w:footnote w:id="5">
    <w:p w14:paraId="056AB2D0" w14:textId="77777777" w:rsidR="00BF5E11" w:rsidRDefault="00BF5E11" w:rsidP="00BF5E1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kívánt rész aláhúzandó! A Cím elnyerésének nem kötelező feltétele a vállalás.</w:t>
      </w:r>
    </w:p>
  </w:footnote>
  <w:footnote w:id="6">
    <w:p w14:paraId="695A8DD5" w14:textId="77777777" w:rsidR="00BF5E11" w:rsidRDefault="00BF5E11" w:rsidP="00BF5E1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kívánt rész aláhúzandó! A Cím elnyerésének nem kötelező feltétele a vállalás.</w:t>
      </w:r>
    </w:p>
  </w:footnote>
  <w:footnote w:id="7">
    <w:p w14:paraId="52000E07" w14:textId="77777777" w:rsidR="00BF5E11" w:rsidRDefault="00BF5E11" w:rsidP="00BF5E11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A kívánt rész aláhúzandó!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329A5"/>
    <w:multiLevelType w:val="hybridMultilevel"/>
    <w:tmpl w:val="0C60278A"/>
    <w:lvl w:ilvl="0" w:tplc="40C8823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71"/>
    <w:rsid w:val="000E5DE8"/>
    <w:rsid w:val="005E636B"/>
    <w:rsid w:val="008A1971"/>
    <w:rsid w:val="00B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2B57-3A1A-46B0-B4C2-E5B5BF89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E1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BF5E11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F5E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semiHidden/>
    <w:unhideWhenUsed/>
    <w:rsid w:val="00BF5E11"/>
    <w:pPr>
      <w:ind w:left="283" w:hanging="283"/>
    </w:pPr>
    <w:rPr>
      <w:rFonts w:ascii="Times New Roman" w:hAnsi="Times New Roman"/>
      <w:szCs w:val="20"/>
    </w:rPr>
  </w:style>
  <w:style w:type="character" w:styleId="Lbjegyzet-hivatkozs">
    <w:name w:val="footnote reference"/>
    <w:semiHidden/>
    <w:unhideWhenUsed/>
    <w:rsid w:val="00BF5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3</cp:revision>
  <dcterms:created xsi:type="dcterms:W3CDTF">2021-03-23T09:39:00Z</dcterms:created>
  <dcterms:modified xsi:type="dcterms:W3CDTF">2021-03-23T09:40:00Z</dcterms:modified>
</cp:coreProperties>
</file>