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F1" w:rsidRPr="003D0B97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 xml:space="preserve">1. melléklet a 7/2020.(IX.28.) önkormányzati rendelethez. </w:t>
      </w:r>
    </w:p>
    <w:p w:rsidR="004C44F1" w:rsidRPr="003D0B97" w:rsidRDefault="004C44F1" w:rsidP="004C44F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D0B97">
        <w:rPr>
          <w:rFonts w:asciiTheme="minorHAnsi" w:hAnsiTheme="minorHAnsi" w:cstheme="minorHAnsi"/>
          <w:i/>
          <w:color w:val="000000"/>
          <w:sz w:val="22"/>
          <w:szCs w:val="22"/>
        </w:rPr>
        <w:t>(1</w:t>
      </w:r>
      <w:proofErr w:type="gramStart"/>
      <w:r w:rsidRPr="003D0B97">
        <w:rPr>
          <w:rFonts w:asciiTheme="minorHAnsi" w:hAnsiTheme="minorHAnsi" w:cstheme="minorHAnsi"/>
          <w:i/>
          <w:color w:val="000000"/>
          <w:sz w:val="22"/>
          <w:szCs w:val="22"/>
        </w:rPr>
        <w:t>.  melléklet</w:t>
      </w:r>
      <w:proofErr w:type="gramEnd"/>
      <w:r w:rsidRPr="003D0B9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8 /2016. (XI.24.) önkormányzati rendelethez)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 kérelem benyújtható: 20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20</w:t>
      </w:r>
      <w:r w:rsidRPr="0023563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október 20</w:t>
      </w:r>
      <w:r w:rsidRPr="0023563C">
        <w:rPr>
          <w:rFonts w:asciiTheme="minorHAnsi" w:hAnsiTheme="minorHAnsi" w:cstheme="minorHAnsi"/>
          <w:i/>
          <w:iCs/>
          <w:color w:val="000000"/>
          <w:sz w:val="22"/>
          <w:szCs w:val="22"/>
        </w:rPr>
        <w:t>.-ig.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bCs/>
          <w:color w:val="000000"/>
          <w:sz w:val="22"/>
          <w:szCs w:val="22"/>
        </w:rPr>
        <w:t>Kérelem</w:t>
      </w:r>
    </w:p>
    <w:p w:rsidR="004C44F1" w:rsidRPr="0023563C" w:rsidRDefault="004C44F1" w:rsidP="004C44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222222"/>
          <w:sz w:val="22"/>
          <w:szCs w:val="22"/>
        </w:rPr>
      </w:pPr>
      <w:proofErr w:type="gramStart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szociális</w:t>
      </w:r>
      <w:proofErr w:type="gramEnd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tüzelőanyag támogatásra</w:t>
      </w:r>
    </w:p>
    <w:p w:rsidR="004C44F1" w:rsidRPr="0023563C" w:rsidRDefault="004C44F1" w:rsidP="004C44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222222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1. Kérelmező neve: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……………………………………………………………..………………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2. Kérelmező lakóhelye: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………………………………………………………………………….….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3. Kérelmező tartózkodási helye: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…………………………………………………………………………..…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4. Kérelmező születési helye és ideje: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………………………….………………………………………………….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5. Kérelmező édesanyja neve: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……………………………..………………………………………………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6. Kérelmező jövedelme:</w:t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……………………………………………………………………………..</w:t>
      </w:r>
      <w:proofErr w:type="gram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color w:val="222222"/>
          <w:sz w:val="22"/>
          <w:szCs w:val="22"/>
        </w:rPr>
        <w:t>7.  A kérelmezővel egy háztartásban élő személyek adatai:*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22222"/>
          <w:sz w:val="22"/>
          <w:szCs w:val="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00"/>
        <w:gridCol w:w="1320"/>
        <w:gridCol w:w="2043"/>
        <w:gridCol w:w="1417"/>
      </w:tblGrid>
      <w:tr w:rsidR="004C44F1" w:rsidRPr="0023563C" w:rsidTr="004A4AD4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1" w:rsidRPr="0023563C" w:rsidRDefault="004C44F1" w:rsidP="004A4A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Hozzátartozó neve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4F1" w:rsidRPr="0023563C" w:rsidRDefault="004C44F1" w:rsidP="004A4A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Hozzátartozó minősége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1" w:rsidRPr="0023563C" w:rsidRDefault="004C44F1" w:rsidP="004A4A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1" w:rsidRPr="0023563C" w:rsidRDefault="004C44F1" w:rsidP="004A4A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Lakcíme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1" w:rsidRPr="0023563C" w:rsidRDefault="004C44F1" w:rsidP="004A4A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Jövedelme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44F1" w:rsidRPr="0023563C" w:rsidTr="004A4AD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F1" w:rsidRPr="0023563C" w:rsidRDefault="004C44F1" w:rsidP="004A4A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56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A család </w:t>
      </w:r>
      <w:proofErr w:type="gramStart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összjövedelme …</w:t>
      </w:r>
      <w:proofErr w:type="gramEnd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……………………………,</w:t>
      </w:r>
      <w:proofErr w:type="spellStart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-Ft</w:t>
      </w:r>
      <w:proofErr w:type="spellEnd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, havi egy főre eső nettó jövedelem: ………………..,</w:t>
      </w:r>
      <w:proofErr w:type="spellStart"/>
      <w:r w:rsidRPr="0023563C">
        <w:rPr>
          <w:rFonts w:asciiTheme="minorHAnsi" w:hAnsiTheme="minorHAnsi" w:cstheme="minorHAnsi"/>
          <w:bCs/>
          <w:color w:val="222222"/>
          <w:sz w:val="22"/>
          <w:szCs w:val="22"/>
        </w:rPr>
        <w:t>-Ft</w:t>
      </w:r>
      <w:proofErr w:type="spellEnd"/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22222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bCs/>
          <w:color w:val="000000"/>
          <w:sz w:val="22"/>
          <w:szCs w:val="22"/>
        </w:rPr>
        <w:t>8. Az alábbi szociális ellátásban részesülök:*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3563C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3563C">
        <w:rPr>
          <w:rFonts w:asciiTheme="minorHAnsi" w:hAnsiTheme="minorHAnsi" w:cstheme="minorHAnsi"/>
          <w:color w:val="000000"/>
          <w:sz w:val="22"/>
          <w:szCs w:val="22"/>
        </w:rPr>
        <w:t>) aktív korúak ellátása</w:t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□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>b) időskorúak járadéka: □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>c) Halmozottan hátrányos helyzetű gyermeket nevelek családomban: □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bCs/>
          <w:color w:val="000000"/>
          <w:sz w:val="22"/>
          <w:szCs w:val="22"/>
        </w:rPr>
        <w:t>9. A fenti ellátásokban nem részesülök, de szociálisan rászoruló vagyok az alábbi indokok alapján: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3563C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3563C">
        <w:rPr>
          <w:rFonts w:asciiTheme="minorHAnsi" w:hAnsiTheme="minorHAnsi" w:cstheme="minorHAnsi"/>
          <w:color w:val="000000"/>
          <w:sz w:val="22"/>
          <w:szCs w:val="22"/>
        </w:rPr>
        <w:t>) családomban 3 vagy annál több gyermeket nevelek □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>b) 65 éven felüli egyedül élő nyugdíjas vagyok □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3563C">
        <w:rPr>
          <w:rFonts w:asciiTheme="minorHAnsi" w:hAnsiTheme="minorHAnsi" w:cstheme="minorHAnsi"/>
          <w:color w:val="000000"/>
          <w:sz w:val="22"/>
          <w:szCs w:val="22"/>
        </w:rPr>
        <w:t>c.</w:t>
      </w:r>
      <w:proofErr w:type="gramEnd"/>
      <w:r w:rsidRPr="0023563C">
        <w:rPr>
          <w:rFonts w:asciiTheme="minorHAnsi" w:hAnsiTheme="minorHAnsi" w:cstheme="minorHAnsi"/>
          <w:color w:val="000000"/>
          <w:sz w:val="22"/>
          <w:szCs w:val="22"/>
        </w:rPr>
        <w:t>) egyéb: ………………………………………………………….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*(A megfelelő helyre tegyen X; vagy + jelet.)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 xml:space="preserve">Füzérkajata, </w:t>
      </w:r>
      <w:proofErr w:type="gramStart"/>
      <w:r w:rsidRPr="0023563C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>. …</w:t>
      </w:r>
      <w:proofErr w:type="gramEnd"/>
      <w:r w:rsidRPr="0023563C">
        <w:rPr>
          <w:rFonts w:asciiTheme="minorHAnsi" w:hAnsiTheme="minorHAnsi" w:cstheme="minorHAnsi"/>
          <w:color w:val="000000"/>
          <w:sz w:val="22"/>
          <w:szCs w:val="22"/>
        </w:rPr>
        <w:t>……………………………..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…………………………………………………..</w:t>
      </w:r>
    </w:p>
    <w:p w:rsidR="004C44F1" w:rsidRPr="0023563C" w:rsidRDefault="004C44F1" w:rsidP="004C44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3563C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Start"/>
      <w:r w:rsidRPr="0023563C">
        <w:rPr>
          <w:rFonts w:asciiTheme="minorHAnsi" w:hAnsiTheme="minorHAnsi" w:cstheme="minorHAnsi"/>
          <w:color w:val="000000"/>
          <w:sz w:val="22"/>
          <w:szCs w:val="22"/>
        </w:rPr>
        <w:t>kérelmező</w:t>
      </w:r>
      <w:proofErr w:type="gramEnd"/>
    </w:p>
    <w:p w:rsidR="004C44F1" w:rsidRPr="0023563C" w:rsidRDefault="004C44F1" w:rsidP="004C44F1">
      <w:pPr>
        <w:rPr>
          <w:rFonts w:asciiTheme="minorHAnsi" w:hAnsiTheme="minorHAnsi" w:cstheme="minorHAnsi"/>
          <w:sz w:val="22"/>
          <w:szCs w:val="22"/>
        </w:rPr>
      </w:pPr>
    </w:p>
    <w:p w:rsidR="004C44F1" w:rsidRPr="0023563C" w:rsidRDefault="004C44F1" w:rsidP="004C44F1">
      <w:pPr>
        <w:rPr>
          <w:rFonts w:asciiTheme="minorHAnsi" w:hAnsiTheme="minorHAnsi" w:cstheme="minorHAnsi"/>
          <w:sz w:val="22"/>
          <w:szCs w:val="22"/>
        </w:rPr>
      </w:pPr>
    </w:p>
    <w:p w:rsidR="00E73F1C" w:rsidRDefault="00E73F1C"/>
    <w:sectPr w:rsidR="00E73F1C" w:rsidSect="003D0B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F1"/>
    <w:rsid w:val="004C44F1"/>
    <w:rsid w:val="00E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670A2-3B1C-49F9-ADAC-812105C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2020-10-01T13:30:00Z</dcterms:created>
  <dcterms:modified xsi:type="dcterms:W3CDTF">2020-10-01T13:31:00Z</dcterms:modified>
</cp:coreProperties>
</file>