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F1" w:rsidRPr="00496EF1" w:rsidRDefault="00496EF1" w:rsidP="00496EF1">
      <w:pPr>
        <w:pageBreakBefore/>
        <w:widowControl w:val="0"/>
        <w:spacing w:after="120"/>
        <w:jc w:val="center"/>
        <w:rPr>
          <w:sz w:val="24"/>
          <w:szCs w:val="24"/>
        </w:rPr>
      </w:pPr>
      <w:bookmarkStart w:id="0" w:name="_GoBack"/>
      <w:bookmarkEnd w:id="0"/>
      <w:r w:rsidRPr="00496EF1">
        <w:rPr>
          <w:sz w:val="24"/>
          <w:szCs w:val="24"/>
        </w:rPr>
        <w:t>Melléklet</w:t>
      </w:r>
    </w:p>
    <w:p w:rsidR="00496EF1" w:rsidRDefault="00496EF1" w:rsidP="00496EF1">
      <w:pPr>
        <w:widowControl w:val="0"/>
        <w:spacing w:after="120"/>
        <w:jc w:val="center"/>
        <w:rPr>
          <w:sz w:val="24"/>
          <w:szCs w:val="24"/>
        </w:rPr>
      </w:pPr>
      <w:proofErr w:type="gramStart"/>
      <w:r w:rsidRPr="00496EF1">
        <w:rPr>
          <w:sz w:val="24"/>
          <w:szCs w:val="24"/>
        </w:rPr>
        <w:t>a</w:t>
      </w:r>
      <w:proofErr w:type="gramEnd"/>
      <w:r w:rsidRPr="00496E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35E12">
        <w:rPr>
          <w:sz w:val="24"/>
          <w:szCs w:val="24"/>
        </w:rPr>
        <w:t>11</w:t>
      </w:r>
      <w:r w:rsidRPr="00496EF1">
        <w:rPr>
          <w:sz w:val="24"/>
          <w:szCs w:val="24"/>
        </w:rPr>
        <w:t>/201</w:t>
      </w:r>
      <w:r w:rsidR="003F5FEF">
        <w:rPr>
          <w:sz w:val="24"/>
          <w:szCs w:val="24"/>
        </w:rPr>
        <w:t>6</w:t>
      </w:r>
      <w:r w:rsidRPr="00496EF1">
        <w:rPr>
          <w:sz w:val="24"/>
          <w:szCs w:val="24"/>
        </w:rPr>
        <w:t>. (</w:t>
      </w:r>
      <w:r w:rsidR="00935E12">
        <w:rPr>
          <w:sz w:val="24"/>
          <w:szCs w:val="24"/>
        </w:rPr>
        <w:t>XII. 2.</w:t>
      </w:r>
      <w:r w:rsidRPr="00496EF1">
        <w:rPr>
          <w:sz w:val="24"/>
          <w:szCs w:val="24"/>
        </w:rPr>
        <w:t>) önkormányzati rendelethez</w:t>
      </w:r>
    </w:p>
    <w:p w:rsidR="00A61566" w:rsidRPr="00A61566" w:rsidRDefault="00A61566" w:rsidP="00A61566">
      <w:pPr>
        <w:jc w:val="center"/>
        <w:rPr>
          <w:sz w:val="24"/>
          <w:szCs w:val="24"/>
        </w:rPr>
      </w:pPr>
      <w:r w:rsidRPr="00A61566">
        <w:rPr>
          <w:sz w:val="24"/>
          <w:szCs w:val="24"/>
        </w:rPr>
        <w:t>KÉRELEM</w:t>
      </w:r>
    </w:p>
    <w:p w:rsidR="00A61566" w:rsidRPr="00A61566" w:rsidRDefault="00BD3EE0" w:rsidP="00A6156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A61566" w:rsidRPr="00A61566">
        <w:rPr>
          <w:sz w:val="24"/>
          <w:szCs w:val="24"/>
        </w:rPr>
        <w:t>zociális</w:t>
      </w:r>
      <w:proofErr w:type="gramEnd"/>
      <w:r w:rsidR="00A61566" w:rsidRPr="00A61566">
        <w:rPr>
          <w:sz w:val="24"/>
          <w:szCs w:val="24"/>
        </w:rPr>
        <w:t xml:space="preserve"> célú t</w:t>
      </w:r>
      <w:r w:rsidR="005B0206">
        <w:rPr>
          <w:sz w:val="24"/>
          <w:szCs w:val="24"/>
        </w:rPr>
        <w:t>üzelőanyag</w:t>
      </w:r>
      <w:r w:rsidR="00A61566" w:rsidRPr="00A61566">
        <w:rPr>
          <w:sz w:val="24"/>
          <w:szCs w:val="24"/>
        </w:rPr>
        <w:t xml:space="preserve"> támogatás megállapításához</w:t>
      </w:r>
    </w:p>
    <w:p w:rsidR="00A61566" w:rsidRPr="00A61566" w:rsidRDefault="00A61566" w:rsidP="00A61566">
      <w:pPr>
        <w:jc w:val="center"/>
        <w:rPr>
          <w:sz w:val="24"/>
          <w:szCs w:val="24"/>
        </w:rPr>
      </w:pP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Segélykérő neve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……………………………………………………………………………..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Születési neve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………………………………………………………………………………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proofErr w:type="spellStart"/>
      <w:r w:rsidRPr="00A61566">
        <w:rPr>
          <w:sz w:val="24"/>
          <w:szCs w:val="24"/>
        </w:rPr>
        <w:t>Szül</w:t>
      </w:r>
      <w:proofErr w:type="gramStart"/>
      <w:r w:rsidRPr="00A61566">
        <w:rPr>
          <w:sz w:val="24"/>
          <w:szCs w:val="24"/>
        </w:rPr>
        <w:t>.helye</w:t>
      </w:r>
      <w:proofErr w:type="spellEnd"/>
      <w:proofErr w:type="gramEnd"/>
      <w:r w:rsidRPr="00A61566">
        <w:rPr>
          <w:sz w:val="24"/>
          <w:szCs w:val="24"/>
        </w:rPr>
        <w:t>, ideje: ………………………………………………………………………………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Anyja neve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…………………………………………………………………………………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Lakcíme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……………………………………………………………………………………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Tartózkodási helye. ……………………………………………………………………………..</w:t>
      </w:r>
    </w:p>
    <w:p w:rsidR="00A61566" w:rsidRPr="00A61566" w:rsidRDefault="00A61566" w:rsidP="003E5722">
      <w:pPr>
        <w:spacing w:after="200"/>
        <w:rPr>
          <w:sz w:val="24"/>
          <w:szCs w:val="24"/>
        </w:rPr>
      </w:pPr>
      <w:r w:rsidRPr="00A61566">
        <w:rPr>
          <w:sz w:val="24"/>
          <w:szCs w:val="24"/>
        </w:rPr>
        <w:t>TAJ száma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…………………………………………………………………………………...</w:t>
      </w: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>Telefonszám</w:t>
      </w:r>
      <w:r>
        <w:rPr>
          <w:sz w:val="24"/>
          <w:szCs w:val="24"/>
        </w:rPr>
        <w:t>a</w:t>
      </w:r>
      <w:r w:rsidRPr="00A61566">
        <w:rPr>
          <w:sz w:val="24"/>
          <w:szCs w:val="24"/>
        </w:rPr>
        <w:t xml:space="preserve"> (nem kötelező megadni)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……………………………………………………</w:t>
      </w:r>
    </w:p>
    <w:p w:rsidR="00A61566" w:rsidRP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>A kérelmező családi körülménye:</w:t>
      </w:r>
    </w:p>
    <w:p w:rsidR="00A61566" w:rsidRP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egyedül</w:t>
      </w:r>
      <w:proofErr w:type="gramEnd"/>
      <w:r w:rsidRPr="00A61566">
        <w:rPr>
          <w:sz w:val="24"/>
          <w:szCs w:val="24"/>
        </w:rPr>
        <w:t xml:space="preserve"> élő</w:t>
      </w:r>
    </w:p>
    <w:p w:rsidR="00A61566" w:rsidRDefault="00EA6D23" w:rsidP="00EA6D23">
      <w:pPr>
        <w:rPr>
          <w:sz w:val="24"/>
          <w:szCs w:val="24"/>
        </w:rPr>
      </w:pPr>
      <w:r w:rsidRPr="00EA6D23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>
        <w:rPr>
          <w:sz w:val="24"/>
          <w:szCs w:val="24"/>
        </w:rPr>
        <w:t xml:space="preserve">  </w:t>
      </w:r>
      <w:r w:rsidR="00A61566" w:rsidRPr="00A61566">
        <w:rPr>
          <w:sz w:val="24"/>
          <w:szCs w:val="24"/>
        </w:rPr>
        <w:t>nem</w:t>
      </w:r>
      <w:proofErr w:type="gramEnd"/>
      <w:r w:rsidR="00A61566" w:rsidRPr="00A61566">
        <w:rPr>
          <w:sz w:val="24"/>
          <w:szCs w:val="24"/>
        </w:rPr>
        <w:t xml:space="preserve"> egyedül élő</w:t>
      </w:r>
    </w:p>
    <w:p w:rsidR="00EA6D23" w:rsidRDefault="00EA6D23" w:rsidP="00EA6D23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</w:t>
      </w:r>
      <w:r>
        <w:rPr>
          <w:sz w:val="24"/>
          <w:szCs w:val="24"/>
        </w:rPr>
        <w:t>gyermekét</w:t>
      </w:r>
      <w:proofErr w:type="gramEnd"/>
      <w:r>
        <w:rPr>
          <w:sz w:val="24"/>
          <w:szCs w:val="24"/>
        </w:rPr>
        <w:t xml:space="preserve"> egyedül nevelő</w:t>
      </w:r>
    </w:p>
    <w:p w:rsidR="00EA6D23" w:rsidRDefault="00EA6D23" w:rsidP="00EA6D23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</w:t>
      </w:r>
      <w:r>
        <w:rPr>
          <w:sz w:val="24"/>
          <w:szCs w:val="24"/>
        </w:rPr>
        <w:t>halmozottan</w:t>
      </w:r>
      <w:proofErr w:type="gramEnd"/>
      <w:r>
        <w:rPr>
          <w:sz w:val="24"/>
          <w:szCs w:val="24"/>
        </w:rPr>
        <w:t xml:space="preserve"> hátrányos helyzetű gyermeket nevel</w:t>
      </w:r>
    </w:p>
    <w:p w:rsid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 xml:space="preserve">A kérelmező </w:t>
      </w:r>
      <w:r>
        <w:rPr>
          <w:sz w:val="24"/>
          <w:szCs w:val="24"/>
        </w:rPr>
        <w:t>szociális</w:t>
      </w:r>
      <w:r w:rsidRPr="00A61566">
        <w:rPr>
          <w:sz w:val="24"/>
          <w:szCs w:val="24"/>
        </w:rPr>
        <w:t xml:space="preserve"> körülménye:</w:t>
      </w:r>
    </w:p>
    <w:p w:rsidR="00A61566" w:rsidRP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</w:t>
      </w:r>
      <w:r>
        <w:rPr>
          <w:sz w:val="24"/>
          <w:szCs w:val="24"/>
        </w:rPr>
        <w:t>aktív</w:t>
      </w:r>
      <w:proofErr w:type="gramEnd"/>
      <w:r>
        <w:rPr>
          <w:sz w:val="24"/>
          <w:szCs w:val="24"/>
        </w:rPr>
        <w:t xml:space="preserve"> korúak ellátásában részesül</w:t>
      </w:r>
    </w:p>
    <w:p w:rsid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</w:t>
      </w:r>
      <w:r>
        <w:rPr>
          <w:sz w:val="24"/>
          <w:szCs w:val="24"/>
        </w:rPr>
        <w:t>időskorúak</w:t>
      </w:r>
      <w:proofErr w:type="gramEnd"/>
      <w:r>
        <w:rPr>
          <w:sz w:val="24"/>
          <w:szCs w:val="24"/>
        </w:rPr>
        <w:t xml:space="preserve"> járadékában részesül</w:t>
      </w: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ab/>
      </w:r>
      <w:proofErr w:type="gramStart"/>
      <w:r w:rsidRPr="003E5722">
        <w:rPr>
          <w:sz w:val="28"/>
          <w:szCs w:val="24"/>
        </w:rPr>
        <w:t>O</w:t>
      </w:r>
      <w:r w:rsidRPr="00A61566">
        <w:rPr>
          <w:sz w:val="24"/>
          <w:szCs w:val="24"/>
        </w:rPr>
        <w:t xml:space="preserve">  </w:t>
      </w:r>
      <w:r>
        <w:rPr>
          <w:sz w:val="24"/>
          <w:szCs w:val="24"/>
        </w:rPr>
        <w:t>lak</w:t>
      </w:r>
      <w:r w:rsidR="003E5722">
        <w:rPr>
          <w:sz w:val="24"/>
          <w:szCs w:val="24"/>
        </w:rPr>
        <w:t>hatási</w:t>
      </w:r>
      <w:proofErr w:type="gramEnd"/>
      <w:r w:rsidR="003E5722">
        <w:rPr>
          <w:sz w:val="24"/>
          <w:szCs w:val="24"/>
        </w:rPr>
        <w:t xml:space="preserve"> célú települési</w:t>
      </w:r>
      <w:r>
        <w:rPr>
          <w:sz w:val="24"/>
          <w:szCs w:val="24"/>
        </w:rPr>
        <w:t xml:space="preserve"> támogatásban részesül</w:t>
      </w:r>
    </w:p>
    <w:p w:rsid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t>A kérelmezővel közös háztartásban élők száma</w:t>
      </w:r>
      <w:proofErr w:type="gramStart"/>
      <w:r w:rsidRPr="00A61566">
        <w:rPr>
          <w:sz w:val="24"/>
          <w:szCs w:val="24"/>
        </w:rPr>
        <w:t>: …</w:t>
      </w:r>
      <w:proofErr w:type="gramEnd"/>
      <w:r w:rsidRPr="00A61566">
        <w:rPr>
          <w:sz w:val="24"/>
          <w:szCs w:val="24"/>
        </w:rPr>
        <w:t>…….. fő.</w:t>
      </w:r>
    </w:p>
    <w:p w:rsidR="00A61566" w:rsidRPr="00A61566" w:rsidRDefault="00A61566" w:rsidP="00A6156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1779"/>
        <w:gridCol w:w="2476"/>
        <w:gridCol w:w="1891"/>
      </w:tblGrid>
      <w:tr w:rsidR="00A61566" w:rsidRPr="006A2440" w:rsidTr="006A2440">
        <w:tc>
          <w:tcPr>
            <w:tcW w:w="2988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Név</w:t>
            </w:r>
          </w:p>
        </w:tc>
        <w:tc>
          <w:tcPr>
            <w:tcW w:w="1800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Családi kapcsolat</w:t>
            </w:r>
          </w:p>
        </w:tc>
        <w:tc>
          <w:tcPr>
            <w:tcW w:w="2520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Születési év, hó, nap</w:t>
            </w:r>
          </w:p>
        </w:tc>
        <w:tc>
          <w:tcPr>
            <w:tcW w:w="1904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Megjegyzés*</w:t>
            </w:r>
          </w:p>
        </w:tc>
      </w:tr>
      <w:tr w:rsidR="00A61566" w:rsidRPr="006A2440" w:rsidTr="006A2440">
        <w:trPr>
          <w:trHeight w:hRule="exact" w:val="794"/>
        </w:trPr>
        <w:tc>
          <w:tcPr>
            <w:tcW w:w="2988" w:type="dxa"/>
            <w:shd w:val="clear" w:color="auto" w:fill="auto"/>
          </w:tcPr>
          <w:p w:rsidR="00A61566" w:rsidRPr="006A2440" w:rsidRDefault="00A61566" w:rsidP="00BD3EE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rPr>
          <w:trHeight w:hRule="exact" w:val="794"/>
        </w:trPr>
        <w:tc>
          <w:tcPr>
            <w:tcW w:w="2988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rPr>
          <w:trHeight w:hRule="exact" w:val="794"/>
        </w:trPr>
        <w:tc>
          <w:tcPr>
            <w:tcW w:w="2988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rPr>
          <w:trHeight w:hRule="exact" w:val="794"/>
        </w:trPr>
        <w:tc>
          <w:tcPr>
            <w:tcW w:w="2988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</w:tbl>
    <w:p w:rsidR="006874DB" w:rsidRDefault="006874DB" w:rsidP="00A61566">
      <w:pPr>
        <w:rPr>
          <w:sz w:val="24"/>
          <w:szCs w:val="24"/>
        </w:rPr>
      </w:pPr>
    </w:p>
    <w:p w:rsidR="00A61566" w:rsidRPr="00A61566" w:rsidRDefault="00A61566" w:rsidP="00A61566">
      <w:pPr>
        <w:rPr>
          <w:sz w:val="24"/>
          <w:szCs w:val="24"/>
        </w:rPr>
      </w:pPr>
      <w:r w:rsidRPr="00A61566">
        <w:rPr>
          <w:sz w:val="24"/>
          <w:szCs w:val="24"/>
        </w:rPr>
        <w:lastRenderedPageBreak/>
        <w:t>A kérelmező és a vele egy háztartásban élő személyek havi nettó jövedelme forintban:</w:t>
      </w:r>
    </w:p>
    <w:p w:rsidR="00A61566" w:rsidRPr="00A61566" w:rsidRDefault="00A61566" w:rsidP="00A6156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269"/>
        <w:gridCol w:w="1232"/>
        <w:gridCol w:w="1056"/>
        <w:gridCol w:w="1229"/>
        <w:gridCol w:w="1155"/>
      </w:tblGrid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A jövedelem típusa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Kérelmező</w:t>
            </w:r>
          </w:p>
        </w:tc>
        <w:tc>
          <w:tcPr>
            <w:tcW w:w="4784" w:type="dxa"/>
            <w:gridSpan w:val="4"/>
            <w:shd w:val="clear" w:color="auto" w:fill="auto"/>
          </w:tcPr>
          <w:p w:rsidR="00A61566" w:rsidRPr="006A2440" w:rsidRDefault="00A61566" w:rsidP="006A2440">
            <w:pPr>
              <w:jc w:val="center"/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A kérelmezővel közös háztartásban élő további személyek</w:t>
            </w: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1. Munkaviszonyból és más foglalkoztatási jogviszonyból</w:t>
            </w:r>
          </w:p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származó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2. Társas és egyéni vállalkozásból, őstermelői, ill.</w:t>
            </w:r>
          </w:p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szellemi és más önálló</w:t>
            </w:r>
          </w:p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tevékenységből származó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3. Alkalmi munkavégzésből származó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4. Táppénz, gyermekgondozási támogatások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5. Nyugellátás és egyéb nyugdíjszerű rendszeres szociális ellátások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6. Önkormányzat és munkaügyi szervek által folyósított ellátások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7. Egyéb jövedelem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  <w:tr w:rsidR="00A61566" w:rsidRPr="006A2440" w:rsidTr="006A2440">
        <w:tc>
          <w:tcPr>
            <w:tcW w:w="315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  <w:r w:rsidRPr="006A2440">
              <w:rPr>
                <w:sz w:val="24"/>
                <w:szCs w:val="24"/>
              </w:rPr>
              <w:t>8. Összes jövedelem</w:t>
            </w:r>
          </w:p>
        </w:tc>
        <w:tc>
          <w:tcPr>
            <w:tcW w:w="1269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A61566" w:rsidRPr="006A2440" w:rsidRDefault="00A61566" w:rsidP="00A61566">
            <w:pPr>
              <w:rPr>
                <w:sz w:val="24"/>
                <w:szCs w:val="24"/>
              </w:rPr>
            </w:pPr>
          </w:p>
        </w:tc>
      </w:tr>
    </w:tbl>
    <w:p w:rsidR="00A61566" w:rsidRPr="00A61566" w:rsidRDefault="00A61566" w:rsidP="00A61566">
      <w:pPr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  <w:r w:rsidRPr="00A61566">
        <w:rPr>
          <w:sz w:val="24"/>
          <w:szCs w:val="24"/>
        </w:rPr>
        <w:t>Tudomásul veszem, hogy a kérelemben közölt jövedelmi adatok valódiságát a szociális igazgatásról és a szociális ellátásokról szóló 1993. évi III. törvény 10. § (</w:t>
      </w:r>
      <w:r>
        <w:rPr>
          <w:sz w:val="24"/>
          <w:szCs w:val="24"/>
        </w:rPr>
        <w:t>7</w:t>
      </w:r>
      <w:r w:rsidRPr="00A61566">
        <w:rPr>
          <w:sz w:val="24"/>
          <w:szCs w:val="24"/>
        </w:rPr>
        <w:t>) bekezdése alapján a szociális hatáskört gyakorló szerv – az állami adóhatóság illetékes igazgatósága útján – ellenőrizheti.</w:t>
      </w: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  <w:r w:rsidRPr="00A61566">
        <w:rPr>
          <w:sz w:val="24"/>
          <w:szCs w:val="24"/>
        </w:rPr>
        <w:t>Hozzájárulok a kérelemben szereplő adatoknak a szociális igazgatási eljárás során történő felhasználásához.</w:t>
      </w: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  <w:r w:rsidRPr="00A61566">
        <w:rPr>
          <w:sz w:val="24"/>
          <w:szCs w:val="24"/>
        </w:rPr>
        <w:t>Büntetőjogi felelősségem tudatában kijelentem, hogy a fenti adatok a valóságnak megfelelnek</w:t>
      </w:r>
      <w:r w:rsidR="003E5722">
        <w:rPr>
          <w:sz w:val="24"/>
          <w:szCs w:val="24"/>
        </w:rPr>
        <w:t xml:space="preserve"> és háztartásomban lakó más személy ilyen támogatás nem igényelt</w:t>
      </w:r>
      <w:r w:rsidRPr="00A61566">
        <w:rPr>
          <w:sz w:val="24"/>
          <w:szCs w:val="24"/>
        </w:rPr>
        <w:t>.</w:t>
      </w: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  <w:r w:rsidRPr="00A61566">
        <w:rPr>
          <w:sz w:val="24"/>
          <w:szCs w:val="24"/>
        </w:rPr>
        <w:t>Szedres</w:t>
      </w:r>
      <w:proofErr w:type="gramStart"/>
      <w:r w:rsidRPr="00A61566">
        <w:rPr>
          <w:sz w:val="24"/>
          <w:szCs w:val="24"/>
        </w:rPr>
        <w:t xml:space="preserve">, </w:t>
      </w:r>
      <w:r w:rsidR="00B355D5">
        <w:rPr>
          <w:sz w:val="24"/>
          <w:szCs w:val="24"/>
        </w:rPr>
        <w:t>…</w:t>
      </w:r>
      <w:proofErr w:type="gramEnd"/>
      <w:r w:rsidR="00B355D5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Pr="00A61566">
        <w:rPr>
          <w:sz w:val="24"/>
          <w:szCs w:val="24"/>
        </w:rPr>
        <w:t xml:space="preserve"> év ……………hónap …</w:t>
      </w:r>
      <w:r w:rsidR="00B355D5">
        <w:rPr>
          <w:sz w:val="24"/>
          <w:szCs w:val="24"/>
        </w:rPr>
        <w:t>.</w:t>
      </w:r>
      <w:r w:rsidRPr="00A61566">
        <w:rPr>
          <w:sz w:val="24"/>
          <w:szCs w:val="24"/>
        </w:rPr>
        <w:t>. nap</w:t>
      </w: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A61566" w:rsidRPr="00A61566" w:rsidRDefault="00A61566" w:rsidP="00A61566">
      <w:pPr>
        <w:jc w:val="both"/>
        <w:rPr>
          <w:sz w:val="24"/>
          <w:szCs w:val="24"/>
        </w:rPr>
      </w:pPr>
    </w:p>
    <w:p w:rsidR="00284676" w:rsidRDefault="00A61566" w:rsidP="00A61566">
      <w:pPr>
        <w:pBdr>
          <w:top w:val="single" w:sz="4" w:space="1" w:color="auto"/>
        </w:pBdr>
        <w:ind w:left="5103" w:right="1133"/>
        <w:jc w:val="center"/>
        <w:rPr>
          <w:sz w:val="24"/>
          <w:szCs w:val="24"/>
        </w:rPr>
      </w:pPr>
      <w:proofErr w:type="gramStart"/>
      <w:r w:rsidRPr="00A61566">
        <w:rPr>
          <w:sz w:val="24"/>
          <w:szCs w:val="24"/>
        </w:rPr>
        <w:t>kérelmező</w:t>
      </w:r>
      <w:proofErr w:type="gramEnd"/>
    </w:p>
    <w:sectPr w:rsidR="00284676" w:rsidSect="00A433E9">
      <w:headerReference w:type="even" r:id="rId7"/>
      <w:headerReference w:type="default" r:id="rId8"/>
      <w:footnotePr>
        <w:numRestart w:val="eachPage"/>
      </w:footnotePr>
      <w:pgSz w:w="11907" w:h="16840" w:code="9"/>
      <w:pgMar w:top="1418" w:right="1418" w:bottom="1418" w:left="1418" w:header="794" w:footer="794" w:gutter="0"/>
      <w:pgNumType w:start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20" w:rsidRDefault="005B6220">
      <w:r>
        <w:separator/>
      </w:r>
    </w:p>
  </w:endnote>
  <w:endnote w:type="continuationSeparator" w:id="0">
    <w:p w:rsidR="005B6220" w:rsidRDefault="005B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20" w:rsidRDefault="005B6220">
      <w:r>
        <w:separator/>
      </w:r>
    </w:p>
  </w:footnote>
  <w:footnote w:type="continuationSeparator" w:id="0">
    <w:p w:rsidR="005B6220" w:rsidRDefault="005B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0E" w:rsidRDefault="00137A0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7A0E" w:rsidRDefault="00137A0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6443"/>
      <w:docPartObj>
        <w:docPartGallery w:val="Page Numbers (Top of Page)"/>
        <w:docPartUnique/>
      </w:docPartObj>
    </w:sdtPr>
    <w:sdtContent>
      <w:p w:rsidR="00A433E9" w:rsidRDefault="00A433E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37A0E" w:rsidRDefault="00137A0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792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 w15:restartNumberingAfterBreak="0">
    <w:nsid w:val="05B349E2"/>
    <w:multiLevelType w:val="hybridMultilevel"/>
    <w:tmpl w:val="71369E38"/>
    <w:lvl w:ilvl="0" w:tplc="493C02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32C9"/>
    <w:multiLevelType w:val="singleLevel"/>
    <w:tmpl w:val="C10A41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8D2061E"/>
    <w:multiLevelType w:val="singleLevel"/>
    <w:tmpl w:val="267A7A9E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4" w15:restartNumberingAfterBreak="0">
    <w:nsid w:val="0A4C46E8"/>
    <w:multiLevelType w:val="singleLevel"/>
    <w:tmpl w:val="465E1BD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A7F6496"/>
    <w:multiLevelType w:val="singleLevel"/>
    <w:tmpl w:val="BCEA0414"/>
    <w:lvl w:ilvl="0">
      <w:start w:val="4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0CBE0545"/>
    <w:multiLevelType w:val="hybridMultilevel"/>
    <w:tmpl w:val="A3E29502"/>
    <w:lvl w:ilvl="0" w:tplc="6B0891A8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  <w:lvl w:ilvl="1" w:tplc="39A0067A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95F22"/>
    <w:multiLevelType w:val="hybridMultilevel"/>
    <w:tmpl w:val="BF245860"/>
    <w:lvl w:ilvl="0" w:tplc="493C0216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12E33334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149429DA"/>
    <w:multiLevelType w:val="singleLevel"/>
    <w:tmpl w:val="6B0891A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193829AF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 w15:restartNumberingAfterBreak="0">
    <w:nsid w:val="1B2642FE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2" w15:restartNumberingAfterBreak="0">
    <w:nsid w:val="226B294D"/>
    <w:multiLevelType w:val="singleLevel"/>
    <w:tmpl w:val="537C15B6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13" w15:restartNumberingAfterBreak="0">
    <w:nsid w:val="27A8003D"/>
    <w:multiLevelType w:val="multilevel"/>
    <w:tmpl w:val="E0721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20"/>
        <w:kern w:val="16"/>
        <w:sz w:val="24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93739"/>
    <w:multiLevelType w:val="singleLevel"/>
    <w:tmpl w:val="1B5C101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15" w15:restartNumberingAfterBreak="0">
    <w:nsid w:val="2B115599"/>
    <w:multiLevelType w:val="hybridMultilevel"/>
    <w:tmpl w:val="48ECD2D0"/>
    <w:lvl w:ilvl="0" w:tplc="493C02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3244"/>
    <w:multiLevelType w:val="hybridMultilevel"/>
    <w:tmpl w:val="21B0C8C0"/>
    <w:lvl w:ilvl="0" w:tplc="493C021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6F0D69"/>
    <w:multiLevelType w:val="singleLevel"/>
    <w:tmpl w:val="6B0891A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ascii="Arial" w:hAnsi="Arial" w:hint="default"/>
        <w:b w:val="0"/>
        <w:i w:val="0"/>
        <w:sz w:val="24"/>
      </w:rPr>
    </w:lvl>
  </w:abstractNum>
  <w:abstractNum w:abstractNumId="18" w15:restartNumberingAfterBreak="0">
    <w:nsid w:val="2FED62D3"/>
    <w:multiLevelType w:val="hybridMultilevel"/>
    <w:tmpl w:val="282A3686"/>
    <w:lvl w:ilvl="0" w:tplc="8578D0B2">
      <w:start w:val="1"/>
      <w:numFmt w:val="lowerLetter"/>
      <w:lvlText w:val="%1.)"/>
      <w:lvlJc w:val="left"/>
      <w:pPr>
        <w:tabs>
          <w:tab w:val="num" w:pos="2982"/>
        </w:tabs>
        <w:ind w:left="2982" w:hanging="624"/>
      </w:pPr>
      <w:rPr>
        <w:rFonts w:ascii="Arial" w:hAnsi="Arial" w:hint="default"/>
        <w:b w:val="0"/>
        <w:i w:val="0"/>
        <w:spacing w:val="20"/>
        <w:kern w:val="16"/>
        <w:sz w:val="24"/>
        <w:szCs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6004D15"/>
    <w:multiLevelType w:val="hybridMultilevel"/>
    <w:tmpl w:val="E0721EF6"/>
    <w:lvl w:ilvl="0" w:tplc="310A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20"/>
        <w:kern w:val="16"/>
        <w:sz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B36B6"/>
    <w:multiLevelType w:val="singleLevel"/>
    <w:tmpl w:val="267A7A9E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1" w15:restartNumberingAfterBreak="0">
    <w:nsid w:val="3B655DC0"/>
    <w:multiLevelType w:val="singleLevel"/>
    <w:tmpl w:val="F5C07888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4"/>
      </w:rPr>
    </w:lvl>
  </w:abstractNum>
  <w:abstractNum w:abstractNumId="22" w15:restartNumberingAfterBreak="0">
    <w:nsid w:val="3B764D7B"/>
    <w:multiLevelType w:val="singleLevel"/>
    <w:tmpl w:val="35E64500"/>
    <w:lvl w:ilvl="0">
      <w:start w:val="1"/>
      <w:numFmt w:val="decimal"/>
      <w:lvlText w:val="%1.  §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</w:abstractNum>
  <w:abstractNum w:abstractNumId="23" w15:restartNumberingAfterBreak="0">
    <w:nsid w:val="3BB2528C"/>
    <w:multiLevelType w:val="hybridMultilevel"/>
    <w:tmpl w:val="04D4AFD8"/>
    <w:lvl w:ilvl="0" w:tplc="5A4C9B6A">
      <w:start w:val="1"/>
      <w:numFmt w:val="decimal"/>
      <w:lvlText w:val="(%1)"/>
      <w:lvlJc w:val="left"/>
      <w:pPr>
        <w:tabs>
          <w:tab w:val="num" w:pos="869"/>
        </w:tabs>
        <w:ind w:left="869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420A4338"/>
    <w:multiLevelType w:val="singleLevel"/>
    <w:tmpl w:val="B52C0FE4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5" w15:restartNumberingAfterBreak="0">
    <w:nsid w:val="47153378"/>
    <w:multiLevelType w:val="singleLevel"/>
    <w:tmpl w:val="E5603CB6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6" w15:restartNumberingAfterBreak="0">
    <w:nsid w:val="48E00655"/>
    <w:multiLevelType w:val="hybridMultilevel"/>
    <w:tmpl w:val="23E68B76"/>
    <w:lvl w:ilvl="0" w:tplc="82F2D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746DC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8" w15:restartNumberingAfterBreak="0">
    <w:nsid w:val="4BE965DB"/>
    <w:multiLevelType w:val="singleLevel"/>
    <w:tmpl w:val="E5603CB6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9" w15:restartNumberingAfterBreak="0">
    <w:nsid w:val="53872AD9"/>
    <w:multiLevelType w:val="singleLevel"/>
    <w:tmpl w:val="DB1A0A3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30" w15:restartNumberingAfterBreak="0">
    <w:nsid w:val="5C270EA6"/>
    <w:multiLevelType w:val="hybridMultilevel"/>
    <w:tmpl w:val="7646C712"/>
    <w:lvl w:ilvl="0" w:tplc="493C0216">
      <w:start w:val="1"/>
      <w:numFmt w:val="bullet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1" w15:restartNumberingAfterBreak="0">
    <w:nsid w:val="5D497576"/>
    <w:multiLevelType w:val="hybridMultilevel"/>
    <w:tmpl w:val="379810E6"/>
    <w:lvl w:ilvl="0" w:tplc="0B54F6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pacing w:val="20"/>
        <w:kern w:val="16"/>
        <w:sz w:val="24"/>
        <w:effect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31C1A"/>
    <w:multiLevelType w:val="hybridMultilevel"/>
    <w:tmpl w:val="0F440252"/>
    <w:lvl w:ilvl="0" w:tplc="7AAEFB6C">
      <w:start w:val="5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D2394D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4" w15:restartNumberingAfterBreak="0">
    <w:nsid w:val="67C41D00"/>
    <w:multiLevelType w:val="singleLevel"/>
    <w:tmpl w:val="465E1BDC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7DE707B"/>
    <w:multiLevelType w:val="singleLevel"/>
    <w:tmpl w:val="B52C0FE4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6" w15:restartNumberingAfterBreak="0">
    <w:nsid w:val="68F422FC"/>
    <w:multiLevelType w:val="hybridMultilevel"/>
    <w:tmpl w:val="12582416"/>
    <w:lvl w:ilvl="0" w:tplc="F1E21104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91234A0"/>
    <w:multiLevelType w:val="singleLevel"/>
    <w:tmpl w:val="5A4C9B6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8" w15:restartNumberingAfterBreak="0">
    <w:nsid w:val="707755E8"/>
    <w:multiLevelType w:val="singleLevel"/>
    <w:tmpl w:val="A1D02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7717F10"/>
    <w:multiLevelType w:val="singleLevel"/>
    <w:tmpl w:val="9140D53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0" w15:restartNumberingAfterBreak="0">
    <w:nsid w:val="7DA91D37"/>
    <w:multiLevelType w:val="singleLevel"/>
    <w:tmpl w:val="2F483A8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41" w15:restartNumberingAfterBreak="0">
    <w:nsid w:val="7F0074A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0C4945"/>
    <w:multiLevelType w:val="hybridMultilevel"/>
    <w:tmpl w:val="F4FC0218"/>
    <w:lvl w:ilvl="0" w:tplc="A12A3AE0">
      <w:start w:val="5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2"/>
  </w:num>
  <w:num w:numId="3">
    <w:abstractNumId w:val="0"/>
  </w:num>
  <w:num w:numId="4">
    <w:abstractNumId w:val="11"/>
  </w:num>
  <w:num w:numId="5">
    <w:abstractNumId w:val="33"/>
  </w:num>
  <w:num w:numId="6">
    <w:abstractNumId w:val="3"/>
  </w:num>
  <w:num w:numId="7">
    <w:abstractNumId w:val="40"/>
  </w:num>
  <w:num w:numId="8">
    <w:abstractNumId w:val="17"/>
  </w:num>
  <w:num w:numId="9">
    <w:abstractNumId w:val="21"/>
  </w:num>
  <w:num w:numId="10">
    <w:abstractNumId w:val="2"/>
  </w:num>
  <w:num w:numId="11">
    <w:abstractNumId w:val="10"/>
  </w:num>
  <w:num w:numId="12">
    <w:abstractNumId w:val="27"/>
  </w:num>
  <w:num w:numId="13">
    <w:abstractNumId w:val="12"/>
  </w:num>
  <w:num w:numId="14">
    <w:abstractNumId w:val="39"/>
  </w:num>
  <w:num w:numId="15">
    <w:abstractNumId w:val="35"/>
  </w:num>
  <w:num w:numId="16">
    <w:abstractNumId w:val="28"/>
  </w:num>
  <w:num w:numId="17">
    <w:abstractNumId w:val="20"/>
  </w:num>
  <w:num w:numId="18">
    <w:abstractNumId w:val="9"/>
  </w:num>
  <w:num w:numId="19">
    <w:abstractNumId w:val="5"/>
  </w:num>
  <w:num w:numId="20">
    <w:abstractNumId w:val="25"/>
  </w:num>
  <w:num w:numId="21">
    <w:abstractNumId w:val="38"/>
  </w:num>
  <w:num w:numId="22">
    <w:abstractNumId w:val="14"/>
  </w:num>
  <w:num w:numId="23">
    <w:abstractNumId w:val="4"/>
  </w:num>
  <w:num w:numId="24">
    <w:abstractNumId w:val="34"/>
  </w:num>
  <w:num w:numId="25">
    <w:abstractNumId w:val="24"/>
  </w:num>
  <w:num w:numId="26">
    <w:abstractNumId w:val="37"/>
  </w:num>
  <w:num w:numId="27">
    <w:abstractNumId w:val="29"/>
  </w:num>
  <w:num w:numId="28">
    <w:abstractNumId w:val="18"/>
  </w:num>
  <w:num w:numId="29">
    <w:abstractNumId w:val="32"/>
  </w:num>
  <w:num w:numId="30">
    <w:abstractNumId w:val="42"/>
  </w:num>
  <w:num w:numId="31">
    <w:abstractNumId w:val="15"/>
  </w:num>
  <w:num w:numId="32">
    <w:abstractNumId w:val="8"/>
  </w:num>
  <w:num w:numId="33">
    <w:abstractNumId w:val="16"/>
  </w:num>
  <w:num w:numId="34">
    <w:abstractNumId w:val="23"/>
  </w:num>
  <w:num w:numId="35">
    <w:abstractNumId w:val="6"/>
  </w:num>
  <w:num w:numId="36">
    <w:abstractNumId w:val="26"/>
  </w:num>
  <w:num w:numId="37">
    <w:abstractNumId w:val="1"/>
  </w:num>
  <w:num w:numId="38">
    <w:abstractNumId w:val="7"/>
  </w:num>
  <w:num w:numId="39">
    <w:abstractNumId w:val="30"/>
  </w:num>
  <w:num w:numId="40">
    <w:abstractNumId w:val="19"/>
  </w:num>
  <w:num w:numId="41">
    <w:abstractNumId w:val="13"/>
  </w:num>
  <w:num w:numId="42">
    <w:abstractNumId w:val="3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D7"/>
    <w:rsid w:val="000036CF"/>
    <w:rsid w:val="00006BE0"/>
    <w:rsid w:val="00013FBB"/>
    <w:rsid w:val="00032C81"/>
    <w:rsid w:val="0006001C"/>
    <w:rsid w:val="000751F9"/>
    <w:rsid w:val="000A0A0E"/>
    <w:rsid w:val="000A4ABC"/>
    <w:rsid w:val="000B1084"/>
    <w:rsid w:val="000B1A3F"/>
    <w:rsid w:val="000B535C"/>
    <w:rsid w:val="000C3227"/>
    <w:rsid w:val="00100C99"/>
    <w:rsid w:val="00100DC5"/>
    <w:rsid w:val="00107005"/>
    <w:rsid w:val="001178B4"/>
    <w:rsid w:val="00130DBB"/>
    <w:rsid w:val="00135B4F"/>
    <w:rsid w:val="00137A0E"/>
    <w:rsid w:val="00152888"/>
    <w:rsid w:val="00154764"/>
    <w:rsid w:val="00164EDB"/>
    <w:rsid w:val="001730CB"/>
    <w:rsid w:val="0017704E"/>
    <w:rsid w:val="001830DB"/>
    <w:rsid w:val="0018656A"/>
    <w:rsid w:val="001A42BB"/>
    <w:rsid w:val="001A772E"/>
    <w:rsid w:val="001B7B1D"/>
    <w:rsid w:val="001C00A5"/>
    <w:rsid w:val="001C76B4"/>
    <w:rsid w:val="001E74EC"/>
    <w:rsid w:val="001F6EC9"/>
    <w:rsid w:val="002531F2"/>
    <w:rsid w:val="00260951"/>
    <w:rsid w:val="0026456E"/>
    <w:rsid w:val="0026662E"/>
    <w:rsid w:val="002674DF"/>
    <w:rsid w:val="0027485E"/>
    <w:rsid w:val="00274E3F"/>
    <w:rsid w:val="002837BA"/>
    <w:rsid w:val="00284138"/>
    <w:rsid w:val="00284676"/>
    <w:rsid w:val="00285F37"/>
    <w:rsid w:val="00287BBD"/>
    <w:rsid w:val="002915C6"/>
    <w:rsid w:val="002971BA"/>
    <w:rsid w:val="002A1F66"/>
    <w:rsid w:val="002D62B8"/>
    <w:rsid w:val="002F3874"/>
    <w:rsid w:val="00303010"/>
    <w:rsid w:val="00310DC0"/>
    <w:rsid w:val="003330A5"/>
    <w:rsid w:val="00334F3D"/>
    <w:rsid w:val="0034657D"/>
    <w:rsid w:val="00352453"/>
    <w:rsid w:val="00373438"/>
    <w:rsid w:val="0037489C"/>
    <w:rsid w:val="0038182F"/>
    <w:rsid w:val="00384A6B"/>
    <w:rsid w:val="00385FCA"/>
    <w:rsid w:val="00393CB0"/>
    <w:rsid w:val="003A4947"/>
    <w:rsid w:val="003A5CB2"/>
    <w:rsid w:val="003B425E"/>
    <w:rsid w:val="003C515E"/>
    <w:rsid w:val="003D40E7"/>
    <w:rsid w:val="003D7EF2"/>
    <w:rsid w:val="003E5722"/>
    <w:rsid w:val="003E6B16"/>
    <w:rsid w:val="003F5FEF"/>
    <w:rsid w:val="00430595"/>
    <w:rsid w:val="00431F85"/>
    <w:rsid w:val="0043284D"/>
    <w:rsid w:val="00441373"/>
    <w:rsid w:val="004426F8"/>
    <w:rsid w:val="00443FDE"/>
    <w:rsid w:val="0046493D"/>
    <w:rsid w:val="00466127"/>
    <w:rsid w:val="0048476C"/>
    <w:rsid w:val="0049472A"/>
    <w:rsid w:val="00496EF1"/>
    <w:rsid w:val="004A3ED9"/>
    <w:rsid w:val="004B5FD7"/>
    <w:rsid w:val="004D353A"/>
    <w:rsid w:val="00502BC2"/>
    <w:rsid w:val="00520D29"/>
    <w:rsid w:val="00524785"/>
    <w:rsid w:val="0052590D"/>
    <w:rsid w:val="00535198"/>
    <w:rsid w:val="00545B7E"/>
    <w:rsid w:val="00552C52"/>
    <w:rsid w:val="00555F33"/>
    <w:rsid w:val="00580707"/>
    <w:rsid w:val="00582152"/>
    <w:rsid w:val="005824C1"/>
    <w:rsid w:val="005A4805"/>
    <w:rsid w:val="005B0206"/>
    <w:rsid w:val="005B6220"/>
    <w:rsid w:val="005C18E2"/>
    <w:rsid w:val="005C6C34"/>
    <w:rsid w:val="005F0E4A"/>
    <w:rsid w:val="005F13D3"/>
    <w:rsid w:val="005F438F"/>
    <w:rsid w:val="00621CFF"/>
    <w:rsid w:val="00626BDC"/>
    <w:rsid w:val="00636215"/>
    <w:rsid w:val="0064594D"/>
    <w:rsid w:val="006512FC"/>
    <w:rsid w:val="006555FE"/>
    <w:rsid w:val="00664D8E"/>
    <w:rsid w:val="006672B9"/>
    <w:rsid w:val="006739CF"/>
    <w:rsid w:val="006751FE"/>
    <w:rsid w:val="006874DB"/>
    <w:rsid w:val="006A2440"/>
    <w:rsid w:val="006B5853"/>
    <w:rsid w:val="006B607A"/>
    <w:rsid w:val="006C5844"/>
    <w:rsid w:val="006C776E"/>
    <w:rsid w:val="006E2FDE"/>
    <w:rsid w:val="007100A6"/>
    <w:rsid w:val="007176B9"/>
    <w:rsid w:val="0072283B"/>
    <w:rsid w:val="00726AFD"/>
    <w:rsid w:val="00727D48"/>
    <w:rsid w:val="00746088"/>
    <w:rsid w:val="00751835"/>
    <w:rsid w:val="007525B1"/>
    <w:rsid w:val="007565B3"/>
    <w:rsid w:val="00756952"/>
    <w:rsid w:val="00764004"/>
    <w:rsid w:val="00770DA0"/>
    <w:rsid w:val="007748B0"/>
    <w:rsid w:val="00790BA2"/>
    <w:rsid w:val="00793CF6"/>
    <w:rsid w:val="0082210A"/>
    <w:rsid w:val="008360AB"/>
    <w:rsid w:val="00840A93"/>
    <w:rsid w:val="00841B26"/>
    <w:rsid w:val="00853B34"/>
    <w:rsid w:val="00860C7C"/>
    <w:rsid w:val="00861BD8"/>
    <w:rsid w:val="00874097"/>
    <w:rsid w:val="008750B7"/>
    <w:rsid w:val="008979F9"/>
    <w:rsid w:val="008B0D50"/>
    <w:rsid w:val="008B1732"/>
    <w:rsid w:val="008B5E36"/>
    <w:rsid w:val="008B66D8"/>
    <w:rsid w:val="008C2D85"/>
    <w:rsid w:val="008C2FCA"/>
    <w:rsid w:val="008E4BA4"/>
    <w:rsid w:val="00901C2B"/>
    <w:rsid w:val="009076A5"/>
    <w:rsid w:val="00914DEA"/>
    <w:rsid w:val="00930EF0"/>
    <w:rsid w:val="00935E12"/>
    <w:rsid w:val="00941DDD"/>
    <w:rsid w:val="00953158"/>
    <w:rsid w:val="0095465C"/>
    <w:rsid w:val="00960634"/>
    <w:rsid w:val="00967783"/>
    <w:rsid w:val="00980D5E"/>
    <w:rsid w:val="00983AE4"/>
    <w:rsid w:val="00995BC2"/>
    <w:rsid w:val="009A6799"/>
    <w:rsid w:val="009B1741"/>
    <w:rsid w:val="009C034C"/>
    <w:rsid w:val="009C423D"/>
    <w:rsid w:val="009E1143"/>
    <w:rsid w:val="009F019A"/>
    <w:rsid w:val="00A03D12"/>
    <w:rsid w:val="00A26032"/>
    <w:rsid w:val="00A26ED4"/>
    <w:rsid w:val="00A433E9"/>
    <w:rsid w:val="00A46D71"/>
    <w:rsid w:val="00A5249F"/>
    <w:rsid w:val="00A61566"/>
    <w:rsid w:val="00A725B6"/>
    <w:rsid w:val="00A87DC6"/>
    <w:rsid w:val="00AA695D"/>
    <w:rsid w:val="00AB4144"/>
    <w:rsid w:val="00AB501E"/>
    <w:rsid w:val="00AC5317"/>
    <w:rsid w:val="00AF1A61"/>
    <w:rsid w:val="00AF3809"/>
    <w:rsid w:val="00AF4D08"/>
    <w:rsid w:val="00B0025C"/>
    <w:rsid w:val="00B11C67"/>
    <w:rsid w:val="00B21EB8"/>
    <w:rsid w:val="00B2304C"/>
    <w:rsid w:val="00B241F4"/>
    <w:rsid w:val="00B3449C"/>
    <w:rsid w:val="00B355D5"/>
    <w:rsid w:val="00B36F0C"/>
    <w:rsid w:val="00B40078"/>
    <w:rsid w:val="00B50A8D"/>
    <w:rsid w:val="00B5408D"/>
    <w:rsid w:val="00B63B7C"/>
    <w:rsid w:val="00B73088"/>
    <w:rsid w:val="00B81AC4"/>
    <w:rsid w:val="00B90158"/>
    <w:rsid w:val="00B91B92"/>
    <w:rsid w:val="00BB1BD1"/>
    <w:rsid w:val="00BB348E"/>
    <w:rsid w:val="00BB4EBA"/>
    <w:rsid w:val="00BC7B06"/>
    <w:rsid w:val="00BD0456"/>
    <w:rsid w:val="00BD2A4B"/>
    <w:rsid w:val="00BD3EE0"/>
    <w:rsid w:val="00BD57B0"/>
    <w:rsid w:val="00BE664E"/>
    <w:rsid w:val="00BF2883"/>
    <w:rsid w:val="00C006BD"/>
    <w:rsid w:val="00C073FA"/>
    <w:rsid w:val="00C223BA"/>
    <w:rsid w:val="00C26E69"/>
    <w:rsid w:val="00C31775"/>
    <w:rsid w:val="00C55DBC"/>
    <w:rsid w:val="00C602E0"/>
    <w:rsid w:val="00C64CD6"/>
    <w:rsid w:val="00C65D68"/>
    <w:rsid w:val="00C95ECC"/>
    <w:rsid w:val="00CB6843"/>
    <w:rsid w:val="00CC4049"/>
    <w:rsid w:val="00CD0AC6"/>
    <w:rsid w:val="00CD3C69"/>
    <w:rsid w:val="00CF2389"/>
    <w:rsid w:val="00D00505"/>
    <w:rsid w:val="00D32E8A"/>
    <w:rsid w:val="00D3401C"/>
    <w:rsid w:val="00D351B2"/>
    <w:rsid w:val="00D44B07"/>
    <w:rsid w:val="00D47478"/>
    <w:rsid w:val="00D514D3"/>
    <w:rsid w:val="00D52A5B"/>
    <w:rsid w:val="00D65EA6"/>
    <w:rsid w:val="00D6658A"/>
    <w:rsid w:val="00D77148"/>
    <w:rsid w:val="00DA4EA0"/>
    <w:rsid w:val="00DC1673"/>
    <w:rsid w:val="00DC1C3B"/>
    <w:rsid w:val="00DD47F8"/>
    <w:rsid w:val="00DD69A6"/>
    <w:rsid w:val="00DE3203"/>
    <w:rsid w:val="00E03C36"/>
    <w:rsid w:val="00E32923"/>
    <w:rsid w:val="00E5044F"/>
    <w:rsid w:val="00E52581"/>
    <w:rsid w:val="00E53E9B"/>
    <w:rsid w:val="00E731C5"/>
    <w:rsid w:val="00E77BC2"/>
    <w:rsid w:val="00E85A42"/>
    <w:rsid w:val="00E91515"/>
    <w:rsid w:val="00E92612"/>
    <w:rsid w:val="00EA2EA8"/>
    <w:rsid w:val="00EA530B"/>
    <w:rsid w:val="00EA6D23"/>
    <w:rsid w:val="00EB4B44"/>
    <w:rsid w:val="00EC061F"/>
    <w:rsid w:val="00EC116D"/>
    <w:rsid w:val="00EC4412"/>
    <w:rsid w:val="00ED1EE0"/>
    <w:rsid w:val="00ED7387"/>
    <w:rsid w:val="00EE087E"/>
    <w:rsid w:val="00F01576"/>
    <w:rsid w:val="00F14E06"/>
    <w:rsid w:val="00F25431"/>
    <w:rsid w:val="00F43293"/>
    <w:rsid w:val="00F51E43"/>
    <w:rsid w:val="00F528E6"/>
    <w:rsid w:val="00F6245B"/>
    <w:rsid w:val="00F65E31"/>
    <w:rsid w:val="00F664D3"/>
    <w:rsid w:val="00F80805"/>
    <w:rsid w:val="00F81B45"/>
    <w:rsid w:val="00FA69ED"/>
    <w:rsid w:val="00FB3BDD"/>
    <w:rsid w:val="00FB7101"/>
    <w:rsid w:val="00FD2E98"/>
    <w:rsid w:val="00FE2708"/>
    <w:rsid w:val="00FE5376"/>
    <w:rsid w:val="00FE64AC"/>
    <w:rsid w:val="00FF349F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FEC12-7A0F-4B2A-90BF-A23EB5B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567"/>
      </w:tabs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2268"/>
        <w:tab w:val="center" w:pos="6804"/>
      </w:tabs>
      <w:outlineLvl w:val="1"/>
    </w:pPr>
    <w:rPr>
      <w:rFonts w:ascii="Britannic Bold" w:hAnsi="Britannic Bold"/>
      <w:spacing w:val="20"/>
      <w:sz w:val="24"/>
    </w:rPr>
  </w:style>
  <w:style w:type="paragraph" w:styleId="Cmsor3">
    <w:name w:val="heading 3"/>
    <w:basedOn w:val="Norml"/>
    <w:next w:val="Norml"/>
    <w:qFormat/>
    <w:pPr>
      <w:keepNext/>
      <w:spacing w:before="2400"/>
      <w:jc w:val="center"/>
      <w:outlineLvl w:val="2"/>
    </w:pPr>
    <w:rPr>
      <w:rFonts w:ascii="Book Antiqua" w:hAnsi="Book Antiqua"/>
      <w:b/>
      <w:spacing w:val="20"/>
      <w:sz w:val="28"/>
    </w:rPr>
  </w:style>
  <w:style w:type="paragraph" w:styleId="Cmsor4">
    <w:name w:val="heading 4"/>
    <w:basedOn w:val="Norml"/>
    <w:next w:val="Norml"/>
    <w:qFormat/>
    <w:pPr>
      <w:keepNext/>
      <w:spacing w:after="120"/>
      <w:jc w:val="center"/>
      <w:outlineLvl w:val="3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Oldalszm">
    <w:name w:val="page number"/>
    <w:basedOn w:val="Bekezdsalapbettpusa"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tabs>
        <w:tab w:val="left" w:pos="567"/>
      </w:tabs>
      <w:jc w:val="both"/>
    </w:pPr>
    <w:rPr>
      <w:rFonts w:ascii="Arial" w:hAnsi="Arial"/>
      <w:b/>
      <w:sz w:val="24"/>
    </w:rPr>
  </w:style>
  <w:style w:type="paragraph" w:styleId="Szvegtrzs3">
    <w:name w:val="Body Text 3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napToGrid w:val="0"/>
    </w:rPr>
  </w:style>
  <w:style w:type="paragraph" w:styleId="Szvegtrzsbehzssal">
    <w:name w:val="Body Text Indent"/>
    <w:basedOn w:val="Norml"/>
    <w:pPr>
      <w:ind w:left="1276" w:hanging="567"/>
      <w:jc w:val="both"/>
    </w:pPr>
    <w:rPr>
      <w:rFonts w:ascii="Arial" w:hAnsi="Arial"/>
      <w:snapToGrid w:val="0"/>
      <w:sz w:val="24"/>
    </w:rPr>
  </w:style>
  <w:style w:type="paragraph" w:styleId="Szvegtrzsbehzssal2">
    <w:name w:val="Body Text Indent 2"/>
    <w:basedOn w:val="Norml"/>
    <w:pPr>
      <w:spacing w:after="240"/>
      <w:ind w:firstLine="567"/>
      <w:jc w:val="both"/>
    </w:pPr>
    <w:rPr>
      <w:rFonts w:ascii="Arial" w:hAnsi="Arial"/>
      <w:sz w:val="24"/>
    </w:rPr>
  </w:style>
  <w:style w:type="paragraph" w:styleId="Szvegtrzsbehzssal3">
    <w:name w:val="Body Text Indent 3"/>
    <w:basedOn w:val="Norml"/>
    <w:pPr>
      <w:ind w:firstLine="567"/>
      <w:jc w:val="both"/>
    </w:pPr>
    <w:rPr>
      <w:rFonts w:ascii="Arial" w:hAnsi="Arial"/>
      <w:b/>
      <w:snapToGrid w:val="0"/>
      <w:sz w:val="24"/>
    </w:rPr>
  </w:style>
  <w:style w:type="character" w:styleId="Jegyzethivatkozs">
    <w:name w:val="annotation reference"/>
    <w:semiHidden/>
    <w:rPr>
      <w:sz w:val="16"/>
    </w:rPr>
  </w:style>
  <w:style w:type="paragraph" w:styleId="Buborkszveg">
    <w:name w:val="Balloon Text"/>
    <w:basedOn w:val="Norml"/>
    <w:semiHidden/>
    <w:rsid w:val="0018656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1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A4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Szedres Község Képviselőtestületének</vt:lpstr>
    </vt:vector>
  </TitlesOfParts>
  <Company>Jegyző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Szedres Község Képviselőtestületének</dc:title>
  <dc:subject/>
  <dc:creator>Honti Sándor</dc:creator>
  <cp:keywords/>
  <dc:description/>
  <cp:lastModifiedBy>user</cp:lastModifiedBy>
  <cp:revision>2</cp:revision>
  <cp:lastPrinted>2013-11-28T17:30:00Z</cp:lastPrinted>
  <dcterms:created xsi:type="dcterms:W3CDTF">2016-12-02T07:49:00Z</dcterms:created>
  <dcterms:modified xsi:type="dcterms:W3CDTF">2016-12-02T07:49:00Z</dcterms:modified>
</cp:coreProperties>
</file>