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AA" w:rsidRPr="00D83BB9" w:rsidRDefault="00271EAA" w:rsidP="00271EAA">
      <w:pPr>
        <w:pStyle w:val="Listaszerbekezds"/>
        <w:numPr>
          <w:ilvl w:val="0"/>
          <w:numId w:val="1"/>
        </w:numPr>
        <w:spacing w:after="27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melléklet a 7/2020. (V.28.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 rendelethez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1EAA" w:rsidRPr="00D83BB9" w:rsidTr="003E2F56">
        <w:tc>
          <w:tcPr>
            <w:tcW w:w="9062" w:type="dxa"/>
            <w:gridSpan w:val="2"/>
          </w:tcPr>
          <w:p w:rsidR="00271EAA" w:rsidRPr="00D83BB9" w:rsidRDefault="00271EAA" w:rsidP="003E2F56">
            <w:pPr>
              <w:spacing w:after="27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b/>
                <w:sz w:val="24"/>
                <w:szCs w:val="24"/>
              </w:rPr>
              <w:t>ESETI ÉJSZAKAI NYITVA TARTÁS ENGEDÉLYEZÉSE IRÁNTI KÉRELEM</w:t>
            </w:r>
          </w:p>
        </w:tc>
      </w:tr>
      <w:tr w:rsidR="00271EAA" w:rsidRPr="00D83BB9" w:rsidTr="003E2F56">
        <w:tc>
          <w:tcPr>
            <w:tcW w:w="9062" w:type="dxa"/>
            <w:gridSpan w:val="2"/>
          </w:tcPr>
          <w:p w:rsidR="00271EAA" w:rsidRPr="00D83BB9" w:rsidRDefault="00271EAA" w:rsidP="009539C6">
            <w:pPr>
              <w:spacing w:after="27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Újszentmargita Község Önkormányzat </w:t>
            </w:r>
            <w:proofErr w:type="gramStart"/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Képviselő-testületé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vendéglátó</w:t>
            </w: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 üzletek éjszakai nyitva tartásának rendjéről szóló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7/2020. (V.28.) </w:t>
            </w: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önkormányzati rendelet </w:t>
            </w:r>
            <w:bookmarkStart w:id="0" w:name="_GoBack"/>
            <w:bookmarkEnd w:id="0"/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alapján kérem az eseti éjszakai nyitva tartás engedélyezését. </w:t>
            </w: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Az üzemeltető neve:                        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Az üzemeltető székhelye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A Kapcsolattartó neve, elérhetősége: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Az üzlet neve: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after="27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Az üzlet címe: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c>
          <w:tcPr>
            <w:tcW w:w="4106" w:type="dxa"/>
          </w:tcPr>
          <w:p w:rsidR="00271EAA" w:rsidRPr="00D83BB9" w:rsidRDefault="00271EAA" w:rsidP="003E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A kereskedelmi tevékenység nyilvántartásba vételéről szóló igazolás száma: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rPr>
          <w:trHeight w:val="775"/>
        </w:trPr>
        <w:tc>
          <w:tcPr>
            <w:tcW w:w="4106" w:type="dxa"/>
          </w:tcPr>
          <w:p w:rsidR="00271EAA" w:rsidRPr="00D83BB9" w:rsidRDefault="00271EAA" w:rsidP="003E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A rendezvény időpontja (év, hónap, nap): 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rPr>
          <w:trHeight w:val="775"/>
        </w:trPr>
        <w:tc>
          <w:tcPr>
            <w:tcW w:w="4106" w:type="dxa"/>
          </w:tcPr>
          <w:p w:rsidR="00271EAA" w:rsidRPr="00D83BB9" w:rsidRDefault="00271EAA" w:rsidP="003E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kezdete (óra</w:t>
            </w:r>
            <w:proofErr w:type="gramStart"/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rPr>
          <w:trHeight w:val="775"/>
        </w:trPr>
        <w:tc>
          <w:tcPr>
            <w:tcW w:w="4106" w:type="dxa"/>
          </w:tcPr>
          <w:p w:rsidR="00271EAA" w:rsidRPr="00D83BB9" w:rsidRDefault="00271EAA" w:rsidP="003E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befejezése (óra</w:t>
            </w:r>
            <w:proofErr w:type="gramStart"/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AA" w:rsidRPr="00D83BB9" w:rsidTr="003E2F56">
        <w:trPr>
          <w:trHeight w:val="961"/>
        </w:trPr>
        <w:tc>
          <w:tcPr>
            <w:tcW w:w="9062" w:type="dxa"/>
            <w:gridSpan w:val="2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Jellege:</w:t>
            </w:r>
          </w:p>
        </w:tc>
      </w:tr>
      <w:tr w:rsidR="00271EAA" w:rsidRPr="00D83BB9" w:rsidTr="003E2F56">
        <w:tc>
          <w:tcPr>
            <w:tcW w:w="9062" w:type="dxa"/>
            <w:gridSpan w:val="2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</w:tc>
      </w:tr>
      <w:tr w:rsidR="00271EAA" w:rsidRPr="00D83BB9" w:rsidTr="003E2F56">
        <w:tc>
          <w:tcPr>
            <w:tcW w:w="9062" w:type="dxa"/>
            <w:gridSpan w:val="2"/>
          </w:tcPr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271EAA" w:rsidRPr="00D83BB9" w:rsidRDefault="00271EAA" w:rsidP="003E2F56">
            <w:pPr>
              <w:spacing w:after="27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üzemeltető aláírása                                  </w:t>
            </w:r>
          </w:p>
        </w:tc>
      </w:tr>
    </w:tbl>
    <w:p w:rsidR="00965B72" w:rsidRDefault="00965B72"/>
    <w:sectPr w:rsidR="009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A2592"/>
    <w:multiLevelType w:val="hybridMultilevel"/>
    <w:tmpl w:val="F462E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19"/>
    <w:rsid w:val="00271EAA"/>
    <w:rsid w:val="005B0719"/>
    <w:rsid w:val="009539C6"/>
    <w:rsid w:val="009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7312B-B6D3-4C3A-A275-41C4A17A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1E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1EAA"/>
    <w:pPr>
      <w:ind w:left="720"/>
      <w:contextualSpacing/>
    </w:pPr>
  </w:style>
  <w:style w:type="table" w:styleId="Rcsostblzat">
    <w:name w:val="Table Grid"/>
    <w:basedOn w:val="Normltblzat"/>
    <w:uiPriority w:val="59"/>
    <w:rsid w:val="0027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2020-06-01T13:12:00Z</dcterms:created>
  <dcterms:modified xsi:type="dcterms:W3CDTF">2020-06-01T13:19:00Z</dcterms:modified>
</cp:coreProperties>
</file>