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BC" w:rsidRDefault="00652DBC" w:rsidP="00652DBC">
      <w:pPr>
        <w:jc w:val="both"/>
      </w:pPr>
    </w:p>
    <w:p w:rsidR="00652DBC" w:rsidRDefault="00652DBC" w:rsidP="00652DBC">
      <w:pPr>
        <w:jc w:val="both"/>
      </w:pPr>
    </w:p>
    <w:p w:rsidR="00652DBC" w:rsidRDefault="00652DBC" w:rsidP="00652DBC">
      <w:pPr>
        <w:jc w:val="both"/>
      </w:pPr>
    </w:p>
    <w:p w:rsidR="00652DBC" w:rsidRDefault="00652DBC" w:rsidP="00652DBC">
      <w:pPr>
        <w:jc w:val="both"/>
      </w:pPr>
    </w:p>
    <w:p w:rsidR="00652DBC" w:rsidRDefault="00652DBC" w:rsidP="00652DBC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304.6pt;margin-top:-21.35pt;width:200.95pt;height:138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CePZiswAgAASwQAAA4AAAAAAAAAAAAAAAAALgIAAGRy&#10;cy9lMm9Eb2MueG1sUEsBAi0AFAAGAAgAAAAhAP0vMtbbAAAABQEAAA8AAAAAAAAAAAAAAAAAigQA&#10;AGRycy9kb3ducmV2LnhtbFBLBQYAAAAABAAEAPMAAACSBQAAAAA=&#10;">
            <v:textbox style="mso-fit-shape-to-text:t">
              <w:txbxContent>
                <w:p w:rsidR="00652DBC" w:rsidRDefault="00652DBC" w:rsidP="00652DBC">
                  <w:pPr>
                    <w:numPr>
                      <w:ilvl w:val="0"/>
                      <w:numId w:val="1"/>
                    </w:numPr>
                  </w:pPr>
                  <w:r>
                    <w:t>Melléklet a 7/2014. (II.24.)</w:t>
                  </w:r>
                </w:p>
                <w:p w:rsidR="00652DBC" w:rsidRDefault="00652DBC" w:rsidP="00652DBC">
                  <w:pPr>
                    <w:ind w:left="720"/>
                  </w:pPr>
                  <w:r>
                    <w:t xml:space="preserve"> </w:t>
                  </w:r>
                  <w:proofErr w:type="gramStart"/>
                  <w:r>
                    <w:t>önkormányzati</w:t>
                  </w:r>
                  <w:proofErr w:type="gramEnd"/>
                  <w:r>
                    <w:t xml:space="preserve"> rendelethez</w:t>
                  </w:r>
                </w:p>
              </w:txbxContent>
            </v:textbox>
          </v:shape>
        </w:pict>
      </w:r>
    </w:p>
    <w:p w:rsidR="00652DBC" w:rsidRDefault="00652DBC" w:rsidP="00652DBC">
      <w:pPr>
        <w:jc w:val="both"/>
      </w:pPr>
    </w:p>
    <w:p w:rsidR="00652DBC" w:rsidRPr="007F70D3" w:rsidRDefault="00652DBC" w:rsidP="00652DBC">
      <w:pPr>
        <w:jc w:val="center"/>
        <w:rPr>
          <w:b/>
          <w:caps/>
        </w:rPr>
      </w:pPr>
      <w:r w:rsidRPr="007F70D3">
        <w:rPr>
          <w:b/>
          <w:caps/>
        </w:rPr>
        <w:t>Tatabánya Megyei Jogú Város felnőtt FOGorvosi körzetei</w:t>
      </w:r>
    </w:p>
    <w:p w:rsidR="00652DBC" w:rsidRPr="007F70D3" w:rsidRDefault="00652DBC" w:rsidP="00652DBC">
      <w:pPr>
        <w:rPr>
          <w:caps/>
        </w:rPr>
      </w:pPr>
    </w:p>
    <w:p w:rsidR="00652DBC" w:rsidRPr="007F70D3" w:rsidRDefault="00652DBC" w:rsidP="00652DBC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1.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 xml:space="preserve">Ady Endre u. </w:t>
      </w:r>
    </w:p>
    <w:p w:rsidR="00652DBC" w:rsidRPr="007F70D3" w:rsidRDefault="00652DBC" w:rsidP="00652DBC">
      <w:pPr>
        <w:jc w:val="both"/>
      </w:pPr>
      <w:r w:rsidRPr="007F70D3">
        <w:t xml:space="preserve">Alugyári u. </w:t>
      </w:r>
    </w:p>
    <w:p w:rsidR="00652DBC" w:rsidRPr="007F70D3" w:rsidRDefault="00652DBC" w:rsidP="00652DBC">
      <w:pPr>
        <w:jc w:val="both"/>
      </w:pPr>
      <w:r w:rsidRPr="007F70D3">
        <w:t>Alumíniumkohói házak</w:t>
      </w:r>
    </w:p>
    <w:p w:rsidR="00652DBC" w:rsidRPr="007F70D3" w:rsidRDefault="00652DBC" w:rsidP="00652DBC">
      <w:pPr>
        <w:jc w:val="both"/>
      </w:pPr>
      <w:r w:rsidRPr="007F70D3">
        <w:t xml:space="preserve">Aradi u. </w:t>
      </w:r>
    </w:p>
    <w:p w:rsidR="00652DBC" w:rsidRPr="007F70D3" w:rsidRDefault="00652DBC" w:rsidP="00652DBC">
      <w:pPr>
        <w:jc w:val="both"/>
      </w:pPr>
      <w:r w:rsidRPr="007F70D3">
        <w:t xml:space="preserve">Arany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>Ároksor</w:t>
      </w:r>
    </w:p>
    <w:p w:rsidR="00652DBC" w:rsidRPr="007F70D3" w:rsidRDefault="00652DBC" w:rsidP="00652DBC">
      <w:pPr>
        <w:jc w:val="both"/>
      </w:pPr>
      <w:r w:rsidRPr="007F70D3">
        <w:t>Árpád köz</w:t>
      </w:r>
    </w:p>
    <w:p w:rsidR="00652DBC" w:rsidRPr="007F70D3" w:rsidRDefault="00652DBC" w:rsidP="00652DBC">
      <w:pPr>
        <w:jc w:val="both"/>
      </w:pPr>
      <w:r w:rsidRPr="007F70D3">
        <w:t xml:space="preserve">Árpád u. </w:t>
      </w:r>
    </w:p>
    <w:p w:rsidR="00652DBC" w:rsidRPr="007F70D3" w:rsidRDefault="00652DBC" w:rsidP="00652DBC">
      <w:pPr>
        <w:jc w:val="both"/>
      </w:pPr>
      <w:r w:rsidRPr="007F70D3">
        <w:t xml:space="preserve">Árvácska u. </w:t>
      </w:r>
    </w:p>
    <w:p w:rsidR="00652DBC" w:rsidRPr="007F70D3" w:rsidRDefault="00652DBC" w:rsidP="00652DBC">
      <w:pPr>
        <w:jc w:val="both"/>
      </w:pPr>
      <w:r w:rsidRPr="007F70D3">
        <w:t>Bányász u.</w:t>
      </w:r>
    </w:p>
    <w:p w:rsidR="00652DBC" w:rsidRPr="007F70D3" w:rsidRDefault="00652DBC" w:rsidP="00652DBC">
      <w:pPr>
        <w:jc w:val="both"/>
      </w:pPr>
      <w:r w:rsidRPr="007F70D3">
        <w:t>Bányász körút</w:t>
      </w:r>
    </w:p>
    <w:p w:rsidR="00652DBC" w:rsidRPr="007F70D3" w:rsidRDefault="00652DBC" w:rsidP="00652DBC">
      <w:pPr>
        <w:jc w:val="both"/>
      </w:pPr>
      <w:r w:rsidRPr="007F70D3">
        <w:t xml:space="preserve">Barackos utcái: Cinege, Fecske, Galamb, Gólya, Holló, Réce, Rigó,  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>Baross Gábor út</w:t>
      </w:r>
    </w:p>
    <w:p w:rsidR="00652DBC" w:rsidRPr="007F70D3" w:rsidRDefault="00652DBC" w:rsidP="00652DBC">
      <w:pPr>
        <w:jc w:val="both"/>
      </w:pPr>
      <w:r w:rsidRPr="007F70D3">
        <w:t>Baross Gábor tér</w:t>
      </w:r>
    </w:p>
    <w:p w:rsidR="00652DBC" w:rsidRPr="007F70D3" w:rsidRDefault="00652DBC" w:rsidP="00652DBC">
      <w:pPr>
        <w:jc w:val="both"/>
      </w:pPr>
      <w:r w:rsidRPr="007F70D3">
        <w:t xml:space="preserve">Báthori u. </w:t>
      </w:r>
    </w:p>
    <w:p w:rsidR="00652DBC" w:rsidRPr="007F70D3" w:rsidRDefault="00652DBC" w:rsidP="00652DBC">
      <w:pPr>
        <w:jc w:val="both"/>
      </w:pPr>
      <w:r w:rsidRPr="007F70D3">
        <w:t xml:space="preserve">Bem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Béke u. </w:t>
      </w:r>
    </w:p>
    <w:p w:rsidR="00652DBC" w:rsidRPr="007F70D3" w:rsidRDefault="00652DBC" w:rsidP="00652DBC">
      <w:pPr>
        <w:jc w:val="both"/>
      </w:pPr>
      <w:r w:rsidRPr="007F70D3">
        <w:t>Béke park</w:t>
      </w:r>
    </w:p>
    <w:p w:rsidR="00652DBC" w:rsidRPr="007F70D3" w:rsidRDefault="00652DBC" w:rsidP="00652DBC">
      <w:pPr>
        <w:jc w:val="both"/>
      </w:pPr>
      <w:r w:rsidRPr="007F70D3">
        <w:t>Béke tér</w:t>
      </w:r>
    </w:p>
    <w:p w:rsidR="00652DBC" w:rsidRPr="007F70D3" w:rsidRDefault="00652DBC" w:rsidP="00652DBC">
      <w:pPr>
        <w:jc w:val="both"/>
      </w:pPr>
      <w:r w:rsidRPr="007F70D3">
        <w:t xml:space="preserve">Bolgárkert u. </w:t>
      </w:r>
    </w:p>
    <w:p w:rsidR="00652DBC" w:rsidRPr="007F70D3" w:rsidRDefault="00652DBC" w:rsidP="00652DBC">
      <w:pPr>
        <w:jc w:val="both"/>
      </w:pPr>
      <w:r w:rsidRPr="007F70D3">
        <w:t>Borbély u.</w:t>
      </w:r>
    </w:p>
    <w:p w:rsidR="00652DBC" w:rsidRPr="007F70D3" w:rsidRDefault="00652DBC" w:rsidP="00652DBC">
      <w:pPr>
        <w:jc w:val="both"/>
      </w:pPr>
      <w:r w:rsidRPr="007F70D3">
        <w:t xml:space="preserve">Borbély Sándor u. </w:t>
      </w:r>
    </w:p>
    <w:p w:rsidR="00652DBC" w:rsidRPr="007F70D3" w:rsidRDefault="00652DBC" w:rsidP="00652DBC">
      <w:pPr>
        <w:jc w:val="both"/>
      </w:pPr>
      <w:proofErr w:type="spellStart"/>
      <w:r w:rsidRPr="007F70D3">
        <w:t>Czerman</w:t>
      </w:r>
      <w:proofErr w:type="spellEnd"/>
      <w:r w:rsidRPr="007F70D3">
        <w:t xml:space="preserve"> ház</w:t>
      </w:r>
    </w:p>
    <w:p w:rsidR="00652DBC" w:rsidRPr="007F70D3" w:rsidRDefault="00652DBC" w:rsidP="00652DBC">
      <w:pPr>
        <w:jc w:val="both"/>
      </w:pPr>
      <w:r w:rsidRPr="007F70D3">
        <w:t xml:space="preserve">Csaba u. </w:t>
      </w:r>
    </w:p>
    <w:p w:rsidR="00652DBC" w:rsidRPr="007F70D3" w:rsidRDefault="00652DBC" w:rsidP="00652DBC">
      <w:pPr>
        <w:jc w:val="both"/>
      </w:pPr>
      <w:r w:rsidRPr="007F70D3">
        <w:t>Csarnok u.</w:t>
      </w:r>
    </w:p>
    <w:p w:rsidR="00652DBC" w:rsidRPr="007F70D3" w:rsidRDefault="00652DBC" w:rsidP="00652DBC">
      <w:pPr>
        <w:jc w:val="both"/>
      </w:pPr>
      <w:r w:rsidRPr="007F70D3">
        <w:t xml:space="preserve">Cseri u. </w:t>
      </w:r>
    </w:p>
    <w:p w:rsidR="00652DBC" w:rsidRPr="007F70D3" w:rsidRDefault="00652DBC" w:rsidP="00652DBC">
      <w:pPr>
        <w:jc w:val="both"/>
      </w:pPr>
      <w:r w:rsidRPr="007F70D3">
        <w:t xml:space="preserve">Csokonai Vitéz Mihály u. </w:t>
      </w:r>
    </w:p>
    <w:p w:rsidR="00652DBC" w:rsidRPr="007F70D3" w:rsidRDefault="00652DBC" w:rsidP="00652DBC">
      <w:pPr>
        <w:jc w:val="both"/>
      </w:pPr>
      <w:r w:rsidRPr="007F70D3">
        <w:t xml:space="preserve">Deák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Dembinszky u. </w:t>
      </w:r>
    </w:p>
    <w:p w:rsidR="00652DBC" w:rsidRPr="007F70D3" w:rsidRDefault="00652DBC" w:rsidP="00652DBC">
      <w:pPr>
        <w:jc w:val="both"/>
      </w:pPr>
      <w:r w:rsidRPr="007F70D3">
        <w:t>Egység u.</w:t>
      </w:r>
    </w:p>
    <w:p w:rsidR="00652DBC" w:rsidRPr="007F70D3" w:rsidRDefault="00652DBC" w:rsidP="00652DBC">
      <w:pPr>
        <w:jc w:val="both"/>
      </w:pPr>
      <w:r w:rsidRPr="007F70D3">
        <w:t xml:space="preserve">Eötvös u. </w:t>
      </w:r>
    </w:p>
    <w:p w:rsidR="00652DBC" w:rsidRPr="007F70D3" w:rsidRDefault="00652DBC" w:rsidP="00652DBC">
      <w:pPr>
        <w:jc w:val="both"/>
      </w:pPr>
      <w:r w:rsidRPr="007F70D3">
        <w:t xml:space="preserve">Estike u. </w:t>
      </w:r>
    </w:p>
    <w:p w:rsidR="00652DBC" w:rsidRPr="007F70D3" w:rsidRDefault="00652DBC" w:rsidP="00652DBC">
      <w:pPr>
        <w:jc w:val="both"/>
      </w:pPr>
      <w:r w:rsidRPr="007F70D3">
        <w:t xml:space="preserve">Eszperantó u. </w:t>
      </w:r>
    </w:p>
    <w:p w:rsidR="00652DBC" w:rsidRPr="007F70D3" w:rsidRDefault="00652DBC" w:rsidP="00652DBC">
      <w:pPr>
        <w:jc w:val="both"/>
      </w:pPr>
      <w:r w:rsidRPr="007F70D3">
        <w:t>Étkezde u.</w:t>
      </w:r>
    </w:p>
    <w:p w:rsidR="00652DBC" w:rsidRPr="007F70D3" w:rsidRDefault="00652DBC" w:rsidP="00652DBC">
      <w:pPr>
        <w:jc w:val="both"/>
      </w:pPr>
      <w:proofErr w:type="spellStart"/>
      <w:r w:rsidRPr="007F70D3">
        <w:t>Faraguna</w:t>
      </w:r>
      <w:proofErr w:type="spellEnd"/>
      <w:r w:rsidRPr="007F70D3">
        <w:t xml:space="preserve"> házak</w:t>
      </w:r>
    </w:p>
    <w:p w:rsidR="00652DBC" w:rsidRPr="007F70D3" w:rsidRDefault="00652DBC" w:rsidP="00652DBC">
      <w:pPr>
        <w:jc w:val="both"/>
      </w:pPr>
      <w:proofErr w:type="spellStart"/>
      <w:r w:rsidRPr="007F70D3">
        <w:t>Farkastó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>Fatelepi u.</w:t>
      </w:r>
    </w:p>
    <w:p w:rsidR="00652DBC" w:rsidRPr="007F70D3" w:rsidRDefault="00652DBC" w:rsidP="00652DBC">
      <w:pPr>
        <w:jc w:val="both"/>
      </w:pPr>
      <w:r w:rsidRPr="007F70D3">
        <w:t>Fekete Gyémánt u.</w:t>
      </w:r>
    </w:p>
    <w:p w:rsidR="00652DBC" w:rsidRPr="007F70D3" w:rsidRDefault="00652DBC" w:rsidP="00652DBC">
      <w:pPr>
        <w:jc w:val="both"/>
      </w:pPr>
      <w:r w:rsidRPr="007F70D3">
        <w:t>Felső vasútállomás</w:t>
      </w:r>
    </w:p>
    <w:p w:rsidR="00652DBC" w:rsidRPr="007F70D3" w:rsidRDefault="00652DBC" w:rsidP="00652DBC">
      <w:pPr>
        <w:jc w:val="both"/>
      </w:pPr>
      <w:proofErr w:type="spellStart"/>
      <w:r w:rsidRPr="007F70D3">
        <w:lastRenderedPageBreak/>
        <w:t>Felsőgallai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>Füzes u.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1-214. 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217-324. </w:t>
      </w:r>
    </w:p>
    <w:p w:rsidR="00652DBC" w:rsidRPr="007F70D3" w:rsidRDefault="00652DBC" w:rsidP="00652DBC">
      <w:pPr>
        <w:jc w:val="both"/>
      </w:pPr>
      <w:r w:rsidRPr="007F70D3">
        <w:t xml:space="preserve">Gárdonyi G.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Ganz Á.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Gerelyhajító u. </w:t>
      </w:r>
    </w:p>
    <w:p w:rsidR="00652DBC" w:rsidRPr="007F70D3" w:rsidRDefault="00652DBC" w:rsidP="00652DBC">
      <w:pPr>
        <w:jc w:val="both"/>
      </w:pPr>
      <w:r w:rsidRPr="007F70D3">
        <w:t>Gyár u.</w:t>
      </w:r>
    </w:p>
    <w:p w:rsidR="00652DBC" w:rsidRPr="007F70D3" w:rsidRDefault="00652DBC" w:rsidP="00652DBC">
      <w:pPr>
        <w:jc w:val="both"/>
      </w:pPr>
      <w:r w:rsidRPr="007F70D3">
        <w:t xml:space="preserve">Hajnalka u. </w:t>
      </w:r>
    </w:p>
    <w:p w:rsidR="00652DBC" w:rsidRPr="007F70D3" w:rsidRDefault="00652DBC" w:rsidP="00652DBC">
      <w:pPr>
        <w:jc w:val="both"/>
      </w:pPr>
      <w:r w:rsidRPr="007F70D3">
        <w:t>Hegy u.</w:t>
      </w:r>
    </w:p>
    <w:p w:rsidR="00652DBC" w:rsidRPr="007F70D3" w:rsidRDefault="00652DBC" w:rsidP="00652DBC">
      <w:pPr>
        <w:jc w:val="both"/>
      </w:pPr>
      <w:r w:rsidRPr="007F70D3">
        <w:t>Hentes u.</w:t>
      </w:r>
    </w:p>
    <w:p w:rsidR="00652DBC" w:rsidRPr="007F70D3" w:rsidRDefault="00652DBC" w:rsidP="00652DBC">
      <w:pPr>
        <w:jc w:val="both"/>
      </w:pPr>
      <w:r w:rsidRPr="007F70D3">
        <w:t>Ibolya köz</w:t>
      </w:r>
    </w:p>
    <w:p w:rsidR="00652DBC" w:rsidRPr="007F70D3" w:rsidRDefault="00652DBC" w:rsidP="00652DBC">
      <w:pPr>
        <w:jc w:val="both"/>
      </w:pPr>
      <w:r w:rsidRPr="007F70D3">
        <w:t xml:space="preserve">Ibolya u. </w:t>
      </w:r>
    </w:p>
    <w:p w:rsidR="00652DBC" w:rsidRPr="007F70D3" w:rsidRDefault="00652DBC" w:rsidP="00652DBC">
      <w:pPr>
        <w:jc w:val="both"/>
      </w:pPr>
      <w:r w:rsidRPr="007F70D3">
        <w:t xml:space="preserve">Iparos u. </w:t>
      </w:r>
    </w:p>
    <w:p w:rsidR="00652DBC" w:rsidRPr="007F70D3" w:rsidRDefault="00652DBC" w:rsidP="00652DBC">
      <w:pPr>
        <w:jc w:val="both"/>
      </w:pPr>
      <w:r w:rsidRPr="007F70D3">
        <w:t>Iskola u.</w:t>
      </w:r>
    </w:p>
    <w:p w:rsidR="00652DBC" w:rsidRPr="007F70D3" w:rsidRDefault="00652DBC" w:rsidP="00652DBC">
      <w:pPr>
        <w:jc w:val="both"/>
      </w:pPr>
      <w:proofErr w:type="spellStart"/>
      <w:r w:rsidRPr="007F70D3">
        <w:t>Javorek</w:t>
      </w:r>
      <w:proofErr w:type="spellEnd"/>
      <w:r w:rsidRPr="007F70D3">
        <w:t xml:space="preserve"> P. u.</w:t>
      </w:r>
    </w:p>
    <w:p w:rsidR="00652DBC" w:rsidRPr="007F70D3" w:rsidRDefault="00652DBC" w:rsidP="00652DBC">
      <w:pPr>
        <w:jc w:val="both"/>
      </w:pPr>
      <w:r w:rsidRPr="007F70D3">
        <w:t xml:space="preserve">József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Kandó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>Károlyi M. u.</w:t>
      </w:r>
    </w:p>
    <w:p w:rsidR="00652DBC" w:rsidRPr="007F70D3" w:rsidRDefault="00652DBC" w:rsidP="00652DBC">
      <w:pPr>
        <w:jc w:val="both"/>
      </w:pPr>
      <w:r w:rsidRPr="007F70D3">
        <w:t>Kassai u.</w:t>
      </w:r>
    </w:p>
    <w:p w:rsidR="00652DBC" w:rsidRPr="007F70D3" w:rsidRDefault="00652DBC" w:rsidP="00652DBC">
      <w:pPr>
        <w:jc w:val="both"/>
      </w:pPr>
      <w:r w:rsidRPr="007F70D3">
        <w:t xml:space="preserve">Kertalja u. </w:t>
      </w:r>
    </w:p>
    <w:p w:rsidR="00652DBC" w:rsidRPr="007F70D3" w:rsidRDefault="00652DBC" w:rsidP="00652DBC">
      <w:pPr>
        <w:jc w:val="both"/>
      </w:pPr>
      <w:r w:rsidRPr="007F70D3">
        <w:t>Kikerics u.</w:t>
      </w:r>
    </w:p>
    <w:p w:rsidR="00652DBC" w:rsidRPr="007F70D3" w:rsidRDefault="00652DBC" w:rsidP="00652DBC">
      <w:pPr>
        <w:jc w:val="both"/>
      </w:pPr>
      <w:r w:rsidRPr="007F70D3">
        <w:t xml:space="preserve">Klapka </w:t>
      </w:r>
      <w:proofErr w:type="spellStart"/>
      <w:r w:rsidRPr="007F70D3">
        <w:t>Gy</w:t>
      </w:r>
      <w:proofErr w:type="spellEnd"/>
      <w:r w:rsidRPr="007F70D3">
        <w:t xml:space="preserve">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proofErr w:type="spellStart"/>
      <w:r w:rsidRPr="007F70D3">
        <w:t>Kőműveskert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>Kőbányaaljai u.</w:t>
      </w:r>
    </w:p>
    <w:p w:rsidR="00652DBC" w:rsidRPr="007F70D3" w:rsidRDefault="00652DBC" w:rsidP="00652DBC">
      <w:pPr>
        <w:jc w:val="both"/>
      </w:pPr>
      <w:proofErr w:type="spellStart"/>
      <w:r w:rsidRPr="007F70D3">
        <w:t>Lapatári</w:t>
      </w:r>
      <w:proofErr w:type="spellEnd"/>
      <w:r w:rsidRPr="007F70D3">
        <w:t xml:space="preserve"> u.</w:t>
      </w:r>
    </w:p>
    <w:p w:rsidR="00652DBC" w:rsidRPr="007F70D3" w:rsidRDefault="00652DBC" w:rsidP="00652DBC">
      <w:pPr>
        <w:jc w:val="both"/>
      </w:pPr>
      <w:r w:rsidRPr="007F70D3">
        <w:t>Lehel köz</w:t>
      </w:r>
    </w:p>
    <w:p w:rsidR="00652DBC" w:rsidRPr="007F70D3" w:rsidRDefault="00652DBC" w:rsidP="00652DBC">
      <w:pPr>
        <w:jc w:val="both"/>
      </w:pPr>
      <w:r w:rsidRPr="007F70D3">
        <w:t xml:space="preserve">Lehel u. </w:t>
      </w:r>
    </w:p>
    <w:p w:rsidR="00652DBC" w:rsidRPr="007F70D3" w:rsidRDefault="00652DBC" w:rsidP="00652DBC">
      <w:pPr>
        <w:jc w:val="both"/>
      </w:pPr>
      <w:r w:rsidRPr="007F70D3">
        <w:t xml:space="preserve">Lejtő u. </w:t>
      </w:r>
    </w:p>
    <w:p w:rsidR="00652DBC" w:rsidRPr="007F70D3" w:rsidRDefault="00652DBC" w:rsidP="00652DBC">
      <w:pPr>
        <w:jc w:val="both"/>
      </w:pPr>
      <w:r w:rsidRPr="007F70D3">
        <w:t xml:space="preserve">Liget sor </w:t>
      </w:r>
    </w:p>
    <w:p w:rsidR="00652DBC" w:rsidRPr="007F70D3" w:rsidRDefault="00652DBC" w:rsidP="00652DBC">
      <w:pPr>
        <w:jc w:val="both"/>
      </w:pPr>
      <w:r w:rsidRPr="007F70D3">
        <w:t xml:space="preserve">Liszt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Május 1. park </w:t>
      </w:r>
    </w:p>
    <w:p w:rsidR="00652DBC" w:rsidRPr="007F70D3" w:rsidRDefault="00652DBC" w:rsidP="00652DBC">
      <w:pPr>
        <w:jc w:val="both"/>
      </w:pPr>
      <w:proofErr w:type="spellStart"/>
      <w:r w:rsidRPr="007F70D3">
        <w:t>Mannhercz</w:t>
      </w:r>
      <w:proofErr w:type="spellEnd"/>
      <w:r w:rsidRPr="007F70D3">
        <w:t xml:space="preserve">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Mátyás király u. </w:t>
      </w:r>
    </w:p>
    <w:p w:rsidR="00652DBC" w:rsidRPr="007F70D3" w:rsidRDefault="00652DBC" w:rsidP="00652DBC">
      <w:pPr>
        <w:jc w:val="both"/>
      </w:pPr>
      <w:r w:rsidRPr="007F70D3">
        <w:t>MÁV 1</w:t>
      </w:r>
      <w:proofErr w:type="gramStart"/>
      <w:r w:rsidRPr="007F70D3">
        <w:t>.;</w:t>
      </w:r>
      <w:proofErr w:type="gramEnd"/>
      <w:r w:rsidRPr="007F70D3">
        <w:t xml:space="preserve"> 2.; 3.; épületei</w:t>
      </w:r>
    </w:p>
    <w:p w:rsidR="00652DBC" w:rsidRPr="007F70D3" w:rsidRDefault="00652DBC" w:rsidP="00652DBC">
      <w:pPr>
        <w:jc w:val="both"/>
      </w:pPr>
      <w:r w:rsidRPr="007F70D3">
        <w:t>MÁV őrház</w:t>
      </w:r>
    </w:p>
    <w:p w:rsidR="00652DBC" w:rsidRPr="007F70D3" w:rsidRDefault="00652DBC" w:rsidP="00652DBC">
      <w:pPr>
        <w:jc w:val="both"/>
      </w:pPr>
      <w:r w:rsidRPr="007F70D3">
        <w:t>Mérleg u.</w:t>
      </w:r>
    </w:p>
    <w:p w:rsidR="00652DBC" w:rsidRPr="007F70D3" w:rsidRDefault="00652DBC" w:rsidP="00652DBC">
      <w:pPr>
        <w:jc w:val="both"/>
      </w:pPr>
      <w:r w:rsidRPr="007F70D3">
        <w:t>Mester u.</w:t>
      </w:r>
    </w:p>
    <w:p w:rsidR="00652DBC" w:rsidRPr="007F70D3" w:rsidRDefault="00652DBC" w:rsidP="00652DBC">
      <w:pPr>
        <w:jc w:val="both"/>
      </w:pPr>
      <w:r w:rsidRPr="007F70D3">
        <w:t>Mész u.</w:t>
      </w:r>
    </w:p>
    <w:p w:rsidR="00652DBC" w:rsidRPr="007F70D3" w:rsidRDefault="00652DBC" w:rsidP="00652DBC">
      <w:pPr>
        <w:jc w:val="both"/>
      </w:pPr>
      <w:r w:rsidRPr="007F70D3">
        <w:t>Mészáros u.</w:t>
      </w:r>
    </w:p>
    <w:p w:rsidR="00652DBC" w:rsidRPr="007F70D3" w:rsidRDefault="00652DBC" w:rsidP="00652DBC">
      <w:pPr>
        <w:jc w:val="both"/>
      </w:pPr>
      <w:r w:rsidRPr="007F70D3">
        <w:t xml:space="preserve">Mikes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Mikszáth K.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Molnár u. </w:t>
      </w:r>
    </w:p>
    <w:p w:rsidR="00652DBC" w:rsidRPr="007F70D3" w:rsidRDefault="00652DBC" w:rsidP="00652DBC">
      <w:pPr>
        <w:jc w:val="both"/>
      </w:pPr>
      <w:proofErr w:type="spellStart"/>
      <w:r w:rsidRPr="007F70D3">
        <w:t>Moravcsik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 xml:space="preserve">Mozdony u. </w:t>
      </w:r>
    </w:p>
    <w:p w:rsidR="00652DBC" w:rsidRPr="007F70D3" w:rsidRDefault="00652DBC" w:rsidP="00652DBC">
      <w:pPr>
        <w:jc w:val="both"/>
      </w:pPr>
      <w:r w:rsidRPr="007F70D3">
        <w:t xml:space="preserve">Muskátli u. </w:t>
      </w:r>
    </w:p>
    <w:p w:rsidR="00652DBC" w:rsidRPr="007F70D3" w:rsidRDefault="00652DBC" w:rsidP="00652DBC">
      <w:pPr>
        <w:jc w:val="both"/>
      </w:pPr>
      <w:r w:rsidRPr="007F70D3">
        <w:t xml:space="preserve">Népház u. </w:t>
      </w:r>
    </w:p>
    <w:p w:rsidR="00652DBC" w:rsidRPr="007F70D3" w:rsidRDefault="00652DBC" w:rsidP="00652DBC">
      <w:pPr>
        <w:jc w:val="both"/>
      </w:pPr>
      <w:r w:rsidRPr="007F70D3">
        <w:t>Nyár u.</w:t>
      </w:r>
    </w:p>
    <w:p w:rsidR="00652DBC" w:rsidRPr="007F70D3" w:rsidRDefault="00652DBC" w:rsidP="00652DBC">
      <w:pPr>
        <w:jc w:val="both"/>
      </w:pPr>
      <w:r w:rsidRPr="007F70D3">
        <w:t xml:space="preserve">Nyárfa u. </w:t>
      </w:r>
    </w:p>
    <w:p w:rsidR="00652DBC" w:rsidRPr="007F70D3" w:rsidRDefault="00652DBC" w:rsidP="00652DBC">
      <w:pPr>
        <w:jc w:val="both"/>
      </w:pPr>
      <w:r w:rsidRPr="007F70D3">
        <w:t>Olimpikon u.</w:t>
      </w:r>
    </w:p>
    <w:p w:rsidR="00652DBC" w:rsidRPr="007F70D3" w:rsidRDefault="00652DBC" w:rsidP="00652DBC">
      <w:pPr>
        <w:jc w:val="both"/>
      </w:pPr>
      <w:r w:rsidRPr="007F70D3">
        <w:lastRenderedPageBreak/>
        <w:t>Ősz u.</w:t>
      </w:r>
    </w:p>
    <w:p w:rsidR="00652DBC" w:rsidRPr="007F70D3" w:rsidRDefault="00652DBC" w:rsidP="00652DBC">
      <w:pPr>
        <w:jc w:val="both"/>
      </w:pPr>
      <w:r w:rsidRPr="007F70D3">
        <w:t>Paletta lakópark</w:t>
      </w:r>
    </w:p>
    <w:p w:rsidR="00652DBC" w:rsidRPr="007F70D3" w:rsidRDefault="00652DBC" w:rsidP="00652DBC">
      <w:pPr>
        <w:jc w:val="both"/>
      </w:pPr>
      <w:r w:rsidRPr="007F70D3">
        <w:t xml:space="preserve">Paradicsom u. </w:t>
      </w:r>
    </w:p>
    <w:p w:rsidR="00652DBC" w:rsidRPr="007F70D3" w:rsidRDefault="00652DBC" w:rsidP="00652DBC">
      <w:pPr>
        <w:jc w:val="both"/>
      </w:pPr>
      <w:r w:rsidRPr="007F70D3">
        <w:t xml:space="preserve">Pipacs u. </w:t>
      </w:r>
    </w:p>
    <w:p w:rsidR="00652DBC" w:rsidRPr="007F70D3" w:rsidRDefault="00652DBC" w:rsidP="00652DBC">
      <w:pPr>
        <w:jc w:val="both"/>
      </w:pPr>
      <w:r w:rsidRPr="007F70D3">
        <w:t xml:space="preserve">Pósa L. u. </w:t>
      </w:r>
    </w:p>
    <w:p w:rsidR="00652DBC" w:rsidRPr="007F70D3" w:rsidRDefault="00652DBC" w:rsidP="00652DBC">
      <w:pPr>
        <w:jc w:val="both"/>
      </w:pPr>
      <w:r w:rsidRPr="007F70D3">
        <w:t xml:space="preserve">Posta u. </w:t>
      </w:r>
    </w:p>
    <w:p w:rsidR="00652DBC" w:rsidRPr="007F70D3" w:rsidRDefault="00652DBC" w:rsidP="00652DBC">
      <w:pPr>
        <w:jc w:val="both"/>
      </w:pPr>
      <w:r w:rsidRPr="007F70D3">
        <w:t>Raktár u.</w:t>
      </w:r>
    </w:p>
    <w:p w:rsidR="00652DBC" w:rsidRPr="007F70D3" w:rsidRDefault="00652DBC" w:rsidP="00652DBC">
      <w:pPr>
        <w:jc w:val="both"/>
      </w:pPr>
      <w:r w:rsidRPr="007F70D3">
        <w:t>Régi vásártér sor</w:t>
      </w:r>
    </w:p>
    <w:p w:rsidR="00652DBC" w:rsidRPr="007F70D3" w:rsidRDefault="00652DBC" w:rsidP="00652DBC">
      <w:pPr>
        <w:jc w:val="both"/>
      </w:pPr>
      <w:r w:rsidRPr="007F70D3">
        <w:t>Rét u.</w:t>
      </w:r>
    </w:p>
    <w:p w:rsidR="00652DBC" w:rsidRPr="007F70D3" w:rsidRDefault="00652DBC" w:rsidP="00652DBC">
      <w:pPr>
        <w:jc w:val="both"/>
      </w:pPr>
      <w:r w:rsidRPr="007F70D3">
        <w:t xml:space="preserve">Rezeda u. </w:t>
      </w:r>
    </w:p>
    <w:p w:rsidR="00652DBC" w:rsidRPr="007F70D3" w:rsidRDefault="00652DBC" w:rsidP="00652DBC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1-7/C. páratlan </w:t>
      </w:r>
    </w:p>
    <w:p w:rsidR="00652DBC" w:rsidRPr="007F70D3" w:rsidRDefault="00652DBC" w:rsidP="00652DBC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4-4/F. páros</w:t>
      </w:r>
    </w:p>
    <w:p w:rsidR="00652DBC" w:rsidRPr="007F70D3" w:rsidRDefault="00652DBC" w:rsidP="00652DBC">
      <w:pPr>
        <w:jc w:val="both"/>
      </w:pPr>
      <w:r w:rsidRPr="007F70D3">
        <w:t>Ságvári 46/</w:t>
      </w:r>
      <w:proofErr w:type="gramStart"/>
      <w:r w:rsidRPr="007F70D3">
        <w:t>A</w:t>
      </w:r>
      <w:proofErr w:type="gramEnd"/>
      <w:r w:rsidRPr="007F70D3">
        <w:t xml:space="preserve">. </w:t>
      </w:r>
    </w:p>
    <w:p w:rsidR="00652DBC" w:rsidRPr="007F70D3" w:rsidRDefault="00652DBC" w:rsidP="00652DBC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>11-28.</w:t>
      </w:r>
    </w:p>
    <w:p w:rsidR="00652DBC" w:rsidRPr="007F70D3" w:rsidRDefault="00652DBC" w:rsidP="00652DBC">
      <w:pPr>
        <w:jc w:val="both"/>
      </w:pPr>
      <w:r w:rsidRPr="007F70D3">
        <w:t xml:space="preserve">Ságvári E. </w:t>
      </w:r>
      <w:proofErr w:type="gramStart"/>
      <w:r w:rsidRPr="007F70D3">
        <w:t>u.</w:t>
      </w:r>
      <w:proofErr w:type="gramEnd"/>
      <w:r w:rsidRPr="007F70D3">
        <w:t xml:space="preserve"> 7/D-44/B. </w:t>
      </w:r>
    </w:p>
    <w:p w:rsidR="00652DBC" w:rsidRPr="007F70D3" w:rsidRDefault="00652DBC" w:rsidP="00652DBC">
      <w:pPr>
        <w:jc w:val="both"/>
      </w:pPr>
      <w:r w:rsidRPr="007F70D3">
        <w:t xml:space="preserve">Sánc u. </w:t>
      </w:r>
    </w:p>
    <w:p w:rsidR="00652DBC" w:rsidRPr="007F70D3" w:rsidRDefault="00652DBC" w:rsidP="00652DBC">
      <w:pPr>
        <w:jc w:val="both"/>
      </w:pPr>
      <w:r w:rsidRPr="007F70D3">
        <w:t xml:space="preserve">Semmelweis u. </w:t>
      </w:r>
    </w:p>
    <w:p w:rsidR="00652DBC" w:rsidRPr="007F70D3" w:rsidRDefault="00652DBC" w:rsidP="00652DBC">
      <w:pPr>
        <w:jc w:val="both"/>
      </w:pPr>
      <w:r w:rsidRPr="007F70D3">
        <w:t>Síkvölgyi köz</w:t>
      </w:r>
    </w:p>
    <w:p w:rsidR="00652DBC" w:rsidRPr="007F70D3" w:rsidRDefault="00652DBC" w:rsidP="00652DBC">
      <w:pPr>
        <w:jc w:val="both"/>
      </w:pPr>
      <w:proofErr w:type="spellStart"/>
      <w:r w:rsidRPr="007F70D3">
        <w:t>Síkvölgypuszta</w:t>
      </w:r>
      <w:proofErr w:type="spellEnd"/>
      <w:r w:rsidRPr="007F70D3">
        <w:t xml:space="preserve"> utcái: Amur, Angolna, Bagoly, Balin, </w:t>
      </w:r>
      <w:proofErr w:type="spellStart"/>
      <w:r w:rsidRPr="007F70D3">
        <w:t>Bodorka</w:t>
      </w:r>
      <w:proofErr w:type="spellEnd"/>
      <w:r w:rsidRPr="007F70D3">
        <w:t xml:space="preserve">, Busa, Csuka, </w:t>
      </w:r>
      <w:proofErr w:type="spellStart"/>
      <w:r w:rsidRPr="007F70D3">
        <w:t>Dévér</w:t>
      </w:r>
      <w:proofErr w:type="spellEnd"/>
      <w:r w:rsidRPr="007F70D3">
        <w:t>, Erdőszéle, Farkas, Fecske, Harcsa, Hód, Kárász, Kecsege, Keszeg, Márna, Medve, Mókus, Pisztráng, Ponty, Róka, Nyúl, Őz, Süllő, Sün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>Síkvölgyi út</w:t>
      </w:r>
    </w:p>
    <w:p w:rsidR="00652DBC" w:rsidRPr="007F70D3" w:rsidRDefault="00652DBC" w:rsidP="00652DBC">
      <w:pPr>
        <w:jc w:val="both"/>
      </w:pPr>
      <w:proofErr w:type="spellStart"/>
      <w:r w:rsidRPr="007F70D3">
        <w:t>Skrován</w:t>
      </w:r>
      <w:proofErr w:type="spellEnd"/>
      <w:r w:rsidRPr="007F70D3">
        <w:t xml:space="preserve"> I. u. </w:t>
      </w:r>
    </w:p>
    <w:p w:rsidR="00652DBC" w:rsidRPr="007F70D3" w:rsidRDefault="00652DBC" w:rsidP="00652DBC">
      <w:pPr>
        <w:jc w:val="both"/>
      </w:pPr>
      <w:r w:rsidRPr="007F70D3">
        <w:t xml:space="preserve">Szemere B. u. </w:t>
      </w:r>
    </w:p>
    <w:p w:rsidR="00652DBC" w:rsidRPr="007F70D3" w:rsidRDefault="00652DBC" w:rsidP="00652DBC">
      <w:pPr>
        <w:jc w:val="both"/>
      </w:pPr>
      <w:r w:rsidRPr="007F70D3">
        <w:t xml:space="preserve">Táncsics M. út </w:t>
      </w:r>
    </w:p>
    <w:p w:rsidR="00652DBC" w:rsidRPr="007F70D3" w:rsidRDefault="00652DBC" w:rsidP="00652DBC">
      <w:pPr>
        <w:jc w:val="both"/>
      </w:pPr>
      <w:r w:rsidRPr="007F70D3">
        <w:t>Tatai út</w:t>
      </w:r>
    </w:p>
    <w:p w:rsidR="00652DBC" w:rsidRPr="007F70D3" w:rsidRDefault="00652DBC" w:rsidP="00652DBC">
      <w:pPr>
        <w:jc w:val="both"/>
      </w:pPr>
      <w:r w:rsidRPr="007F70D3">
        <w:t xml:space="preserve">Tátra u. </w:t>
      </w:r>
    </w:p>
    <w:p w:rsidR="00652DBC" w:rsidRPr="007F70D3" w:rsidRDefault="00652DBC" w:rsidP="00652DBC">
      <w:pPr>
        <w:jc w:val="both"/>
      </w:pPr>
      <w:r w:rsidRPr="007F70D3">
        <w:t xml:space="preserve">Tavasz u. </w:t>
      </w:r>
    </w:p>
    <w:p w:rsidR="00652DBC" w:rsidRPr="007F70D3" w:rsidRDefault="00652DBC" w:rsidP="00652DBC">
      <w:pPr>
        <w:jc w:val="both"/>
      </w:pPr>
      <w:r w:rsidRPr="007F70D3">
        <w:t xml:space="preserve">Tél u. </w:t>
      </w:r>
    </w:p>
    <w:p w:rsidR="00652DBC" w:rsidRPr="007F70D3" w:rsidRDefault="00652DBC" w:rsidP="00652DBC">
      <w:pPr>
        <w:jc w:val="both"/>
      </w:pPr>
      <w:r w:rsidRPr="007F70D3">
        <w:t xml:space="preserve">Teleki L. u. </w:t>
      </w:r>
    </w:p>
    <w:p w:rsidR="00652DBC" w:rsidRPr="007F70D3" w:rsidRDefault="00652DBC" w:rsidP="00652DBC">
      <w:pPr>
        <w:jc w:val="both"/>
      </w:pPr>
      <w:r w:rsidRPr="007F70D3">
        <w:t xml:space="preserve">Temesvári u. </w:t>
      </w:r>
    </w:p>
    <w:p w:rsidR="00652DBC" w:rsidRPr="007F70D3" w:rsidRDefault="00652DBC" w:rsidP="00652DBC">
      <w:pPr>
        <w:jc w:val="both"/>
      </w:pPr>
      <w:r w:rsidRPr="007F70D3">
        <w:t xml:space="preserve">Temető sor </w:t>
      </w:r>
    </w:p>
    <w:p w:rsidR="00652DBC" w:rsidRPr="007F70D3" w:rsidRDefault="00652DBC" w:rsidP="00652DBC">
      <w:pPr>
        <w:jc w:val="both"/>
      </w:pPr>
      <w:r w:rsidRPr="007F70D3">
        <w:t xml:space="preserve">Térmester u. </w:t>
      </w:r>
    </w:p>
    <w:p w:rsidR="00652DBC" w:rsidRPr="007F70D3" w:rsidRDefault="00652DBC" w:rsidP="00652DBC">
      <w:pPr>
        <w:jc w:val="both"/>
      </w:pPr>
      <w:r w:rsidRPr="007F70D3">
        <w:t>Tolnai u.</w:t>
      </w:r>
    </w:p>
    <w:p w:rsidR="00652DBC" w:rsidRPr="007F70D3" w:rsidRDefault="00652DBC" w:rsidP="00652DBC">
      <w:pPr>
        <w:jc w:val="both"/>
      </w:pPr>
      <w:r w:rsidRPr="007F70D3">
        <w:t>Tompa M. u.</w:t>
      </w:r>
    </w:p>
    <w:p w:rsidR="00652DBC" w:rsidRPr="007F70D3" w:rsidRDefault="00652DBC" w:rsidP="00652DBC">
      <w:pPr>
        <w:jc w:val="both"/>
      </w:pPr>
      <w:r w:rsidRPr="007F70D3">
        <w:t>Tölgyfa u.</w:t>
      </w:r>
    </w:p>
    <w:p w:rsidR="00652DBC" w:rsidRPr="007F70D3" w:rsidRDefault="00652DBC" w:rsidP="00652DBC">
      <w:pPr>
        <w:jc w:val="both"/>
      </w:pPr>
      <w:r w:rsidRPr="007F70D3">
        <w:t xml:space="preserve">Tulipán köz </w:t>
      </w:r>
    </w:p>
    <w:p w:rsidR="00652DBC" w:rsidRPr="007F70D3" w:rsidRDefault="00652DBC" w:rsidP="00652DBC">
      <w:pPr>
        <w:jc w:val="both"/>
      </w:pPr>
      <w:r w:rsidRPr="007F70D3">
        <w:t>Új sor</w:t>
      </w:r>
    </w:p>
    <w:p w:rsidR="00652DBC" w:rsidRPr="007F70D3" w:rsidRDefault="00652DBC" w:rsidP="00652DBC">
      <w:pPr>
        <w:jc w:val="both"/>
      </w:pPr>
      <w:r w:rsidRPr="007F70D3">
        <w:t xml:space="preserve">Vágóhíd u. </w:t>
      </w:r>
    </w:p>
    <w:p w:rsidR="00652DBC" w:rsidRPr="007F70D3" w:rsidRDefault="00652DBC" w:rsidP="00652DBC">
      <w:pPr>
        <w:jc w:val="both"/>
      </w:pPr>
      <w:r w:rsidRPr="007F70D3">
        <w:t xml:space="preserve">Vajda J.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>Vértes u.</w:t>
      </w:r>
    </w:p>
    <w:p w:rsidR="00652DBC" w:rsidRPr="007F70D3" w:rsidRDefault="00652DBC" w:rsidP="00652DBC">
      <w:pPr>
        <w:jc w:val="both"/>
      </w:pPr>
      <w:proofErr w:type="spellStart"/>
      <w:r w:rsidRPr="007F70D3">
        <w:t>Vitány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>XV. aknai házak</w:t>
      </w:r>
    </w:p>
    <w:p w:rsidR="00652DBC" w:rsidRPr="007F70D3" w:rsidRDefault="00652DBC" w:rsidP="00652DBC">
      <w:pPr>
        <w:jc w:val="both"/>
      </w:pPr>
      <w:r w:rsidRPr="007F70D3">
        <w:t xml:space="preserve">XV/B. aknai házak 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2. sz. felnőtt fogorvosi körzet</w:t>
      </w:r>
      <w:r w:rsidRPr="007F70D3">
        <w:rPr>
          <w:b/>
          <w:sz w:val="28"/>
          <w:szCs w:val="28"/>
          <w:u w:val="single"/>
        </w:rPr>
        <w:tab/>
        <w:t xml:space="preserve"> 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 xml:space="preserve">Akácfa u. </w:t>
      </w:r>
    </w:p>
    <w:p w:rsidR="00652DBC" w:rsidRPr="007F70D3" w:rsidRDefault="00652DBC" w:rsidP="00652DBC">
      <w:pPr>
        <w:jc w:val="both"/>
      </w:pPr>
      <w:r w:rsidRPr="007F70D3">
        <w:t xml:space="preserve">Alkotmány u. </w:t>
      </w:r>
    </w:p>
    <w:p w:rsidR="00652DBC" w:rsidRPr="007F70D3" w:rsidRDefault="00652DBC" w:rsidP="00652DBC">
      <w:pPr>
        <w:jc w:val="both"/>
      </w:pPr>
      <w:r w:rsidRPr="007F70D3">
        <w:lastRenderedPageBreak/>
        <w:t xml:space="preserve">Almafa u. </w:t>
      </w:r>
    </w:p>
    <w:p w:rsidR="00652DBC" w:rsidRPr="007F70D3" w:rsidRDefault="00652DBC" w:rsidP="00652DBC">
      <w:pPr>
        <w:jc w:val="both"/>
      </w:pPr>
      <w:proofErr w:type="gramStart"/>
      <w:r w:rsidRPr="007F70D3">
        <w:t>Április út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Babits M. u. </w:t>
      </w:r>
    </w:p>
    <w:p w:rsidR="00652DBC" w:rsidRPr="007F70D3" w:rsidRDefault="00652DBC" w:rsidP="00652DBC">
      <w:pPr>
        <w:jc w:val="both"/>
      </w:pPr>
      <w:r w:rsidRPr="007F70D3">
        <w:t xml:space="preserve">Bajcsy </w:t>
      </w:r>
      <w:proofErr w:type="spellStart"/>
      <w:r w:rsidRPr="007F70D3">
        <w:t>Zs</w:t>
      </w:r>
      <w:proofErr w:type="spellEnd"/>
      <w:r w:rsidRPr="007F70D3">
        <w:t>. u.</w:t>
      </w:r>
    </w:p>
    <w:p w:rsidR="00652DBC" w:rsidRPr="007F70D3" w:rsidRDefault="00652DBC" w:rsidP="00652DBC">
      <w:pPr>
        <w:jc w:val="both"/>
      </w:pPr>
      <w:r w:rsidRPr="007F70D3">
        <w:t xml:space="preserve">Bakony u. </w:t>
      </w:r>
    </w:p>
    <w:p w:rsidR="00652DBC" w:rsidRPr="007F70D3" w:rsidRDefault="00652DBC" w:rsidP="00652DBC">
      <w:pPr>
        <w:jc w:val="both"/>
      </w:pPr>
      <w:r w:rsidRPr="007F70D3">
        <w:t xml:space="preserve">Balaton u. </w:t>
      </w:r>
    </w:p>
    <w:p w:rsidR="00652DBC" w:rsidRPr="007F70D3" w:rsidRDefault="00652DBC" w:rsidP="00652DBC">
      <w:pPr>
        <w:jc w:val="both"/>
      </w:pPr>
      <w:r w:rsidRPr="007F70D3">
        <w:t>Barack u.</w:t>
      </w:r>
    </w:p>
    <w:p w:rsidR="00652DBC" w:rsidRPr="007F70D3" w:rsidRDefault="00652DBC" w:rsidP="00652DBC">
      <w:pPr>
        <w:jc w:val="both"/>
      </w:pPr>
      <w:r w:rsidRPr="007F70D3">
        <w:t xml:space="preserve">Baromállási dűlő </w:t>
      </w:r>
    </w:p>
    <w:p w:rsidR="00652DBC" w:rsidRPr="007F70D3" w:rsidRDefault="00652DBC" w:rsidP="00652DBC">
      <w:pPr>
        <w:jc w:val="both"/>
      </w:pPr>
      <w:r w:rsidRPr="007F70D3">
        <w:t xml:space="preserve">Baromállási dűlő út </w:t>
      </w:r>
    </w:p>
    <w:p w:rsidR="00652DBC" w:rsidRPr="007F70D3" w:rsidRDefault="00652DBC" w:rsidP="00652DBC">
      <w:pPr>
        <w:jc w:val="both"/>
      </w:pPr>
      <w:proofErr w:type="spellStart"/>
      <w:r w:rsidRPr="007F70D3">
        <w:t>Berecska</w:t>
      </w:r>
      <w:proofErr w:type="spellEnd"/>
      <w:r w:rsidRPr="007F70D3">
        <w:t xml:space="preserve"> u.</w:t>
      </w:r>
    </w:p>
    <w:p w:rsidR="00652DBC" w:rsidRPr="007F70D3" w:rsidRDefault="00652DBC" w:rsidP="00652DBC">
      <w:pPr>
        <w:jc w:val="both"/>
      </w:pPr>
      <w:r w:rsidRPr="007F70D3">
        <w:t xml:space="preserve">Blaha L. u. </w:t>
      </w:r>
    </w:p>
    <w:p w:rsidR="00652DBC" w:rsidRPr="007F70D3" w:rsidRDefault="00652DBC" w:rsidP="00652DBC">
      <w:pPr>
        <w:jc w:val="both"/>
      </w:pPr>
      <w:r w:rsidRPr="007F70D3">
        <w:t xml:space="preserve">Boróka u. </w:t>
      </w:r>
    </w:p>
    <w:p w:rsidR="00652DBC" w:rsidRPr="007F70D3" w:rsidRDefault="00652DBC" w:rsidP="00652DBC">
      <w:pPr>
        <w:jc w:val="both"/>
      </w:pPr>
      <w:r w:rsidRPr="007F70D3">
        <w:t xml:space="preserve">Budai N. A.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Cseresznyefa u. </w:t>
      </w:r>
    </w:p>
    <w:p w:rsidR="00652DBC" w:rsidRPr="007F70D3" w:rsidRDefault="00652DBC" w:rsidP="00652DBC">
      <w:pPr>
        <w:jc w:val="both"/>
      </w:pPr>
      <w:r w:rsidRPr="007F70D3">
        <w:t>Déryné u.</w:t>
      </w:r>
    </w:p>
    <w:p w:rsidR="00652DBC" w:rsidRPr="007F70D3" w:rsidRDefault="00652DBC" w:rsidP="00652DBC">
      <w:pPr>
        <w:jc w:val="both"/>
      </w:pPr>
      <w:r w:rsidRPr="007F70D3">
        <w:t xml:space="preserve">Diófa u. </w:t>
      </w:r>
    </w:p>
    <w:p w:rsidR="00652DBC" w:rsidRPr="007F70D3" w:rsidRDefault="00652DBC" w:rsidP="00652DBC">
      <w:pPr>
        <w:jc w:val="both"/>
      </w:pPr>
      <w:proofErr w:type="spellStart"/>
      <w:r w:rsidRPr="007F70D3">
        <w:t>Dubnyik</w:t>
      </w:r>
      <w:proofErr w:type="spellEnd"/>
      <w:r w:rsidRPr="007F70D3">
        <w:t xml:space="preserve"> u.</w:t>
      </w:r>
    </w:p>
    <w:p w:rsidR="00652DBC" w:rsidRPr="007F70D3" w:rsidRDefault="00652DBC" w:rsidP="00652DBC">
      <w:pPr>
        <w:jc w:val="both"/>
      </w:pPr>
      <w:r w:rsidRPr="007F70D3">
        <w:t>Dr. Mohi Rezső u.</w:t>
      </w:r>
    </w:p>
    <w:p w:rsidR="00652DBC" w:rsidRPr="007F70D3" w:rsidRDefault="00652DBC" w:rsidP="00652DBC">
      <w:pPr>
        <w:jc w:val="both"/>
      </w:pPr>
      <w:r w:rsidRPr="007F70D3">
        <w:t>Dr. Vitális István u.</w:t>
      </w:r>
    </w:p>
    <w:p w:rsidR="00652DBC" w:rsidRPr="007F70D3" w:rsidRDefault="00652DBC" w:rsidP="00652DBC">
      <w:pPr>
        <w:jc w:val="both"/>
      </w:pPr>
      <w:r w:rsidRPr="007F70D3">
        <w:t xml:space="preserve">Építők útja </w:t>
      </w:r>
    </w:p>
    <w:p w:rsidR="00652DBC" w:rsidRPr="007F70D3" w:rsidRDefault="00652DBC" w:rsidP="00652DBC">
      <w:pPr>
        <w:jc w:val="both"/>
      </w:pPr>
      <w:r w:rsidRPr="007F70D3">
        <w:t xml:space="preserve">Fácános-kert utcái: Fácán, Fülemüle, Füzike, Hattyú, Héja, Kárókatona, Seregély, Sirály, </w:t>
      </w:r>
    </w:p>
    <w:p w:rsidR="00652DBC" w:rsidRPr="007F70D3" w:rsidRDefault="00652DBC" w:rsidP="00652DBC">
      <w:pPr>
        <w:jc w:val="both"/>
      </w:pPr>
      <w:r w:rsidRPr="007F70D3">
        <w:t xml:space="preserve">Sólyom </w:t>
      </w:r>
    </w:p>
    <w:p w:rsidR="00652DBC" w:rsidRPr="007F70D3" w:rsidRDefault="00652DBC" w:rsidP="00652DBC">
      <w:pPr>
        <w:jc w:val="both"/>
      </w:pPr>
      <w:r w:rsidRPr="007F70D3">
        <w:t>Feszty Á. u.</w:t>
      </w:r>
    </w:p>
    <w:p w:rsidR="00652DBC" w:rsidRPr="007F70D3" w:rsidRDefault="00652DBC" w:rsidP="00652DBC">
      <w:pPr>
        <w:jc w:val="both"/>
      </w:pPr>
      <w:r w:rsidRPr="007F70D3">
        <w:t xml:space="preserve">Garibaldi u. </w:t>
      </w:r>
    </w:p>
    <w:p w:rsidR="00652DBC" w:rsidRPr="007F70D3" w:rsidRDefault="00652DBC" w:rsidP="00652DBC">
      <w:pPr>
        <w:jc w:val="both"/>
      </w:pPr>
      <w:r w:rsidRPr="007F70D3">
        <w:t>Gerecse u.</w:t>
      </w:r>
    </w:p>
    <w:p w:rsidR="00652DBC" w:rsidRPr="007F70D3" w:rsidRDefault="00652DBC" w:rsidP="00652DBC">
      <w:pPr>
        <w:jc w:val="both"/>
      </w:pPr>
      <w:r w:rsidRPr="007F70D3">
        <w:t xml:space="preserve">Gorkij u. </w:t>
      </w:r>
    </w:p>
    <w:p w:rsidR="00652DBC" w:rsidRPr="007F70D3" w:rsidRDefault="00652DBC" w:rsidP="00652DBC">
      <w:pPr>
        <w:jc w:val="both"/>
      </w:pPr>
      <w:r w:rsidRPr="007F70D3">
        <w:t xml:space="preserve">Hadsereg u. </w:t>
      </w:r>
    </w:p>
    <w:p w:rsidR="00652DBC" w:rsidRPr="007F70D3" w:rsidRDefault="00652DBC" w:rsidP="00652DBC">
      <w:pPr>
        <w:jc w:val="both"/>
      </w:pPr>
      <w:r w:rsidRPr="007F70D3">
        <w:t>Hársfa liget</w:t>
      </w:r>
    </w:p>
    <w:p w:rsidR="00652DBC" w:rsidRPr="007F70D3" w:rsidRDefault="00652DBC" w:rsidP="00652DBC">
      <w:pPr>
        <w:jc w:val="both"/>
      </w:pPr>
      <w:r w:rsidRPr="007F70D3">
        <w:t xml:space="preserve">Jászai M. u. </w:t>
      </w:r>
    </w:p>
    <w:p w:rsidR="00652DBC" w:rsidRPr="007F70D3" w:rsidRDefault="00652DBC" w:rsidP="00652DBC">
      <w:pPr>
        <w:jc w:val="both"/>
      </w:pPr>
      <w:r w:rsidRPr="007F70D3">
        <w:t>Jókai M. u.</w:t>
      </w:r>
    </w:p>
    <w:p w:rsidR="00652DBC" w:rsidRPr="007F70D3" w:rsidRDefault="00652DBC" w:rsidP="00652DBC">
      <w:pPr>
        <w:jc w:val="both"/>
      </w:pPr>
      <w:proofErr w:type="spellStart"/>
      <w:r w:rsidRPr="007F70D3">
        <w:t>Jószerencsét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 xml:space="preserve">Katona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Kazinczy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Kert u. </w:t>
      </w:r>
    </w:p>
    <w:p w:rsidR="00652DBC" w:rsidRPr="007F70D3" w:rsidRDefault="00652DBC" w:rsidP="00652DBC">
      <w:pPr>
        <w:jc w:val="both"/>
      </w:pPr>
      <w:r w:rsidRPr="007F70D3">
        <w:t xml:space="preserve">Kiskert u. </w:t>
      </w:r>
    </w:p>
    <w:p w:rsidR="00652DBC" w:rsidRPr="007F70D3" w:rsidRDefault="00652DBC" w:rsidP="00652DBC">
      <w:pPr>
        <w:jc w:val="both"/>
      </w:pPr>
      <w:r w:rsidRPr="007F70D3">
        <w:t>Komáromi u. 32</w:t>
      </w:r>
      <w:proofErr w:type="gramStart"/>
      <w:r w:rsidRPr="007F70D3">
        <w:t>.,</w:t>
      </w:r>
      <w:proofErr w:type="gramEnd"/>
      <w:r w:rsidRPr="007F70D3">
        <w:t xml:space="preserve"> 40. </w:t>
      </w:r>
    </w:p>
    <w:p w:rsidR="00652DBC" w:rsidRPr="007F70D3" w:rsidRDefault="00652DBC" w:rsidP="00652DBC">
      <w:pPr>
        <w:jc w:val="both"/>
      </w:pPr>
      <w:r w:rsidRPr="007F70D3">
        <w:t xml:space="preserve">Komáromi u. 42. </w:t>
      </w:r>
    </w:p>
    <w:p w:rsidR="00652DBC" w:rsidRPr="007F70D3" w:rsidRDefault="00652DBC" w:rsidP="00652DBC">
      <w:pPr>
        <w:jc w:val="both"/>
      </w:pPr>
      <w:r w:rsidRPr="007F70D3">
        <w:t xml:space="preserve">Komáromi u. 43-73 páratlan </w:t>
      </w:r>
    </w:p>
    <w:p w:rsidR="00652DBC" w:rsidRPr="007F70D3" w:rsidRDefault="00652DBC" w:rsidP="00652DBC">
      <w:pPr>
        <w:jc w:val="both"/>
      </w:pPr>
      <w:r w:rsidRPr="007F70D3">
        <w:t xml:space="preserve">Kós K. </w:t>
      </w:r>
      <w:proofErr w:type="gramStart"/>
      <w:r w:rsidRPr="007F70D3">
        <w:t>u.</w:t>
      </w:r>
      <w:proofErr w:type="gramEnd"/>
      <w:r w:rsidRPr="007F70D3">
        <w:t xml:space="preserve"> 1-19.</w:t>
      </w:r>
    </w:p>
    <w:p w:rsidR="00652DBC" w:rsidRPr="007F70D3" w:rsidRDefault="00652DBC" w:rsidP="00652DBC">
      <w:pPr>
        <w:jc w:val="both"/>
      </w:pPr>
      <w:r w:rsidRPr="007F70D3">
        <w:t xml:space="preserve">Kossuth L. u. </w:t>
      </w:r>
    </w:p>
    <w:p w:rsidR="00652DBC" w:rsidRPr="007F70D3" w:rsidRDefault="00652DBC" w:rsidP="00652DBC">
      <w:pPr>
        <w:jc w:val="both"/>
      </w:pPr>
      <w:r w:rsidRPr="007F70D3">
        <w:t xml:space="preserve">Kölcsey F.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Levendula u. </w:t>
      </w:r>
    </w:p>
    <w:p w:rsidR="00652DBC" w:rsidRPr="007F70D3" w:rsidRDefault="00652DBC" w:rsidP="00652DBC">
      <w:pPr>
        <w:jc w:val="both"/>
      </w:pPr>
      <w:r w:rsidRPr="007F70D3">
        <w:t>Madách u.</w:t>
      </w:r>
    </w:p>
    <w:p w:rsidR="00652DBC" w:rsidRPr="007F70D3" w:rsidRDefault="00652DBC" w:rsidP="00652DBC">
      <w:pPr>
        <w:jc w:val="both"/>
      </w:pPr>
      <w:r w:rsidRPr="007F70D3">
        <w:t>Madách-kertalja u.</w:t>
      </w:r>
    </w:p>
    <w:p w:rsidR="00652DBC" w:rsidRPr="007F70D3" w:rsidRDefault="00652DBC" w:rsidP="00652DBC">
      <w:pPr>
        <w:jc w:val="both"/>
      </w:pPr>
      <w:r w:rsidRPr="007F70D3">
        <w:t xml:space="preserve">Majakovszkij u. </w:t>
      </w:r>
    </w:p>
    <w:p w:rsidR="00652DBC" w:rsidRPr="007F70D3" w:rsidRDefault="00652DBC" w:rsidP="00652DBC">
      <w:pPr>
        <w:jc w:val="both"/>
      </w:pPr>
      <w:r w:rsidRPr="007F70D3">
        <w:t xml:space="preserve">Május 1. u. </w:t>
      </w:r>
    </w:p>
    <w:p w:rsidR="00652DBC" w:rsidRPr="007F70D3" w:rsidRDefault="00652DBC" w:rsidP="00652DBC">
      <w:pPr>
        <w:jc w:val="both"/>
      </w:pPr>
      <w:r w:rsidRPr="007F70D3">
        <w:t xml:space="preserve">Molnár F.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Móricz </w:t>
      </w:r>
      <w:proofErr w:type="spellStart"/>
      <w:r w:rsidRPr="007F70D3">
        <w:t>Zs</w:t>
      </w:r>
      <w:proofErr w:type="spellEnd"/>
      <w:r w:rsidRPr="007F70D3">
        <w:t>. u.</w:t>
      </w:r>
    </w:p>
    <w:p w:rsidR="00652DBC" w:rsidRPr="007F70D3" w:rsidRDefault="00652DBC" w:rsidP="00652DBC">
      <w:pPr>
        <w:jc w:val="both"/>
      </w:pPr>
      <w:r w:rsidRPr="007F70D3">
        <w:t xml:space="preserve">Németh L. u. </w:t>
      </w:r>
    </w:p>
    <w:p w:rsidR="00652DBC" w:rsidRPr="007F70D3" w:rsidRDefault="00652DBC" w:rsidP="00652DBC">
      <w:pPr>
        <w:jc w:val="both"/>
      </w:pPr>
      <w:r w:rsidRPr="007F70D3">
        <w:t>Nefelejcs köz</w:t>
      </w:r>
    </w:p>
    <w:p w:rsidR="00652DBC" w:rsidRPr="007F70D3" w:rsidRDefault="00652DBC" w:rsidP="00652DBC">
      <w:pPr>
        <w:jc w:val="both"/>
      </w:pPr>
      <w:r w:rsidRPr="007F70D3">
        <w:lastRenderedPageBreak/>
        <w:t>Óvoda köz</w:t>
      </w:r>
    </w:p>
    <w:p w:rsidR="00652DBC" w:rsidRPr="007F70D3" w:rsidRDefault="00652DBC" w:rsidP="00652DBC">
      <w:pPr>
        <w:jc w:val="both"/>
      </w:pPr>
      <w:r w:rsidRPr="007F70D3">
        <w:t xml:space="preserve">Petőfi S.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Pilinszky J. </w:t>
      </w:r>
    </w:p>
    <w:p w:rsidR="00652DBC" w:rsidRPr="007F70D3" w:rsidRDefault="00652DBC" w:rsidP="00652DBC">
      <w:pPr>
        <w:jc w:val="both"/>
      </w:pPr>
      <w:r w:rsidRPr="007F70D3">
        <w:t>Puskin u.</w:t>
      </w:r>
    </w:p>
    <w:p w:rsidR="00652DBC" w:rsidRPr="007F70D3" w:rsidRDefault="00652DBC" w:rsidP="00652DBC">
      <w:pPr>
        <w:jc w:val="both"/>
      </w:pPr>
      <w:r w:rsidRPr="007F70D3">
        <w:t xml:space="preserve">Reguly </w:t>
      </w:r>
      <w:proofErr w:type="gramStart"/>
      <w:r w:rsidRPr="007F70D3">
        <w:t>A</w:t>
      </w:r>
      <w:proofErr w:type="gramEnd"/>
      <w:r w:rsidRPr="007F70D3">
        <w:t xml:space="preserve">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proofErr w:type="spellStart"/>
      <w:r w:rsidRPr="007F70D3">
        <w:t>Réhling</w:t>
      </w:r>
      <w:proofErr w:type="spellEnd"/>
      <w:r w:rsidRPr="007F70D3">
        <w:t xml:space="preserve"> Konrád u. 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101-133.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208-225.</w:t>
      </w:r>
    </w:p>
    <w:p w:rsidR="00652DBC" w:rsidRPr="007F70D3" w:rsidRDefault="00652DBC" w:rsidP="00652DBC">
      <w:pPr>
        <w:jc w:val="both"/>
      </w:pPr>
      <w:r w:rsidRPr="007F70D3">
        <w:t>Szegfű u.</w:t>
      </w:r>
    </w:p>
    <w:p w:rsidR="00652DBC" w:rsidRPr="007F70D3" w:rsidRDefault="00652DBC" w:rsidP="00652DBC">
      <w:pPr>
        <w:jc w:val="both"/>
      </w:pPr>
      <w:r w:rsidRPr="007F70D3">
        <w:t xml:space="preserve">Szelim u. </w:t>
      </w:r>
    </w:p>
    <w:p w:rsidR="00652DBC" w:rsidRPr="007F70D3" w:rsidRDefault="00652DBC" w:rsidP="00652DBC">
      <w:pPr>
        <w:jc w:val="both"/>
      </w:pPr>
      <w:r w:rsidRPr="007F70D3">
        <w:t xml:space="preserve">Árpád-házi Szent Erzsébet tér </w:t>
      </w:r>
    </w:p>
    <w:p w:rsidR="00652DBC" w:rsidRPr="007F70D3" w:rsidRDefault="00652DBC" w:rsidP="00652DBC">
      <w:pPr>
        <w:jc w:val="both"/>
      </w:pPr>
      <w:r w:rsidRPr="007F70D3">
        <w:t>Szent Erzsébet u.</w:t>
      </w:r>
    </w:p>
    <w:p w:rsidR="00652DBC" w:rsidRPr="007F70D3" w:rsidRDefault="00652DBC" w:rsidP="00652DBC">
      <w:pPr>
        <w:jc w:val="both"/>
      </w:pPr>
      <w:r w:rsidRPr="007F70D3">
        <w:t xml:space="preserve">Szent György u. </w:t>
      </w:r>
    </w:p>
    <w:p w:rsidR="00652DBC" w:rsidRPr="007F70D3" w:rsidRDefault="00652DBC" w:rsidP="00652DBC">
      <w:pPr>
        <w:jc w:val="both"/>
      </w:pPr>
      <w:r w:rsidRPr="007F70D3">
        <w:t>Szent Margit u.</w:t>
      </w:r>
    </w:p>
    <w:p w:rsidR="00652DBC" w:rsidRPr="007F70D3" w:rsidRDefault="00652DBC" w:rsidP="00652DBC">
      <w:pPr>
        <w:jc w:val="both"/>
      </w:pPr>
      <w:r>
        <w:t>S</w:t>
      </w:r>
      <w:r w:rsidRPr="007F70D3">
        <w:t>zent Vendel u.</w:t>
      </w:r>
    </w:p>
    <w:p w:rsidR="00652DBC" w:rsidRPr="007F70D3" w:rsidRDefault="00652DBC" w:rsidP="00652DBC">
      <w:pPr>
        <w:jc w:val="both"/>
      </w:pPr>
      <w:r w:rsidRPr="007F70D3">
        <w:t>Szőlődomb köz</w:t>
      </w:r>
    </w:p>
    <w:p w:rsidR="00652DBC" w:rsidRPr="007F70D3" w:rsidRDefault="00652DBC" w:rsidP="00652DBC">
      <w:pPr>
        <w:jc w:val="both"/>
      </w:pPr>
      <w:r w:rsidRPr="007F70D3">
        <w:t>Szőlődomb u.</w:t>
      </w:r>
    </w:p>
    <w:p w:rsidR="00652DBC" w:rsidRPr="007F70D3" w:rsidRDefault="00652DBC" w:rsidP="00652DBC">
      <w:pPr>
        <w:jc w:val="both"/>
      </w:pPr>
      <w:r w:rsidRPr="007F70D3">
        <w:t>Tárna u.</w:t>
      </w:r>
    </w:p>
    <w:p w:rsidR="00652DBC" w:rsidRPr="007F70D3" w:rsidRDefault="00652DBC" w:rsidP="00652DBC">
      <w:pPr>
        <w:jc w:val="both"/>
      </w:pPr>
      <w:r w:rsidRPr="007F70D3">
        <w:t xml:space="preserve">TBC Szanatórium </w:t>
      </w:r>
    </w:p>
    <w:p w:rsidR="00652DBC" w:rsidRPr="007F70D3" w:rsidRDefault="00652DBC" w:rsidP="00652DBC">
      <w:pPr>
        <w:jc w:val="both"/>
      </w:pPr>
      <w:r w:rsidRPr="007F70D3">
        <w:t>Töhötöm v. u.</w:t>
      </w:r>
    </w:p>
    <w:p w:rsidR="00652DBC" w:rsidRPr="007F70D3" w:rsidRDefault="00652DBC" w:rsidP="00652DBC">
      <w:pPr>
        <w:jc w:val="both"/>
      </w:pPr>
      <w:r w:rsidRPr="007F70D3">
        <w:t xml:space="preserve">Töltés u. </w:t>
      </w:r>
    </w:p>
    <w:p w:rsidR="00652DBC" w:rsidRPr="007F70D3" w:rsidRDefault="00652DBC" w:rsidP="00652DBC">
      <w:pPr>
        <w:jc w:val="both"/>
      </w:pPr>
      <w:proofErr w:type="spellStart"/>
      <w:r w:rsidRPr="007F70D3">
        <w:t>Verebély</w:t>
      </w:r>
      <w:proofErr w:type="spellEnd"/>
      <w:r w:rsidRPr="007F70D3">
        <w:t xml:space="preserve"> L. u. </w:t>
      </w:r>
    </w:p>
    <w:p w:rsidR="00652DBC" w:rsidRPr="007F70D3" w:rsidRDefault="00652DBC" w:rsidP="00652DBC">
      <w:pPr>
        <w:jc w:val="both"/>
      </w:pPr>
      <w:r w:rsidRPr="007F70D3">
        <w:t>Zója u.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3.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>Álmos vezér u.</w:t>
      </w:r>
    </w:p>
    <w:p w:rsidR="00652DBC" w:rsidRPr="007F70D3" w:rsidRDefault="00652DBC" w:rsidP="00652DBC">
      <w:pPr>
        <w:jc w:val="both"/>
      </w:pPr>
      <w:r w:rsidRPr="007F70D3">
        <w:t xml:space="preserve">Attila u. </w:t>
      </w:r>
    </w:p>
    <w:p w:rsidR="00652DBC" w:rsidRPr="007F70D3" w:rsidRDefault="00652DBC" w:rsidP="00652DBC">
      <w:pPr>
        <w:jc w:val="both"/>
      </w:pPr>
      <w:proofErr w:type="spellStart"/>
      <w:r w:rsidRPr="007F70D3">
        <w:t>Banyi</w:t>
      </w:r>
      <w:proofErr w:type="spellEnd"/>
      <w:r w:rsidRPr="007F70D3">
        <w:t xml:space="preserve"> J. </w:t>
      </w:r>
      <w:proofErr w:type="gramStart"/>
      <w:r w:rsidRPr="007F70D3">
        <w:t>u.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>Baross köz</w:t>
      </w:r>
    </w:p>
    <w:p w:rsidR="00652DBC" w:rsidRPr="007F70D3" w:rsidRDefault="00652DBC" w:rsidP="00652DBC">
      <w:pPr>
        <w:jc w:val="both"/>
      </w:pPr>
      <w:r w:rsidRPr="007F70D3">
        <w:t>Batthyány u.</w:t>
      </w:r>
    </w:p>
    <w:p w:rsidR="00652DBC" w:rsidRPr="007F70D3" w:rsidRDefault="00652DBC" w:rsidP="00652DBC">
      <w:pPr>
        <w:jc w:val="both"/>
      </w:pPr>
      <w:r w:rsidRPr="007F70D3">
        <w:t>Bercsényi u.</w:t>
      </w:r>
    </w:p>
    <w:p w:rsidR="00652DBC" w:rsidRPr="007F70D3" w:rsidRDefault="00652DBC" w:rsidP="00652DBC">
      <w:pPr>
        <w:jc w:val="both"/>
      </w:pPr>
      <w:proofErr w:type="spellStart"/>
      <w:r w:rsidRPr="007F70D3">
        <w:t>Bódishegyi</w:t>
      </w:r>
      <w:proofErr w:type="spellEnd"/>
      <w:r w:rsidRPr="007F70D3">
        <w:t xml:space="preserve"> u.</w:t>
      </w:r>
    </w:p>
    <w:p w:rsidR="00652DBC" w:rsidRPr="007F70D3" w:rsidRDefault="00652DBC" w:rsidP="00652DBC">
      <w:pPr>
        <w:jc w:val="both"/>
      </w:pPr>
      <w:r w:rsidRPr="007F70D3">
        <w:t>Bulcsú u.</w:t>
      </w:r>
    </w:p>
    <w:p w:rsidR="00652DBC" w:rsidRPr="007F70D3" w:rsidRDefault="00652DBC" w:rsidP="00652DBC">
      <w:pPr>
        <w:jc w:val="both"/>
      </w:pPr>
      <w:r w:rsidRPr="007F70D3">
        <w:t xml:space="preserve">Búzavirág u. </w:t>
      </w:r>
    </w:p>
    <w:p w:rsidR="00652DBC" w:rsidRPr="007F70D3" w:rsidRDefault="00652DBC" w:rsidP="00652DBC">
      <w:pPr>
        <w:jc w:val="both"/>
      </w:pPr>
      <w:r w:rsidRPr="007F70D3">
        <w:t xml:space="preserve">Cementgyári u. </w:t>
      </w:r>
    </w:p>
    <w:p w:rsidR="00652DBC" w:rsidRPr="007F70D3" w:rsidRDefault="00652DBC" w:rsidP="00652DBC">
      <w:pPr>
        <w:jc w:val="both"/>
      </w:pPr>
      <w:proofErr w:type="spellStart"/>
      <w:r w:rsidRPr="007F70D3">
        <w:t>Csákányospuszta</w:t>
      </w:r>
      <w:proofErr w:type="spellEnd"/>
    </w:p>
    <w:p w:rsidR="00652DBC" w:rsidRPr="007F70D3" w:rsidRDefault="00652DBC" w:rsidP="00652DBC">
      <w:pPr>
        <w:jc w:val="both"/>
      </w:pPr>
      <w:r w:rsidRPr="007F70D3">
        <w:t>Damjanich u.</w:t>
      </w:r>
    </w:p>
    <w:p w:rsidR="00652DBC" w:rsidRPr="007F70D3" w:rsidRDefault="00652DBC" w:rsidP="00652DBC">
      <w:pPr>
        <w:jc w:val="both"/>
      </w:pPr>
      <w:r w:rsidRPr="007F70D3">
        <w:t xml:space="preserve">Dankó P. u. </w:t>
      </w:r>
    </w:p>
    <w:p w:rsidR="00652DBC" w:rsidRPr="007F70D3" w:rsidRDefault="00652DBC" w:rsidP="00652DBC">
      <w:pPr>
        <w:jc w:val="both"/>
      </w:pPr>
      <w:r w:rsidRPr="007F70D3">
        <w:t>Dobó Katica u.</w:t>
      </w:r>
    </w:p>
    <w:p w:rsidR="00652DBC" w:rsidRPr="007F70D3" w:rsidRDefault="00652DBC" w:rsidP="00652DBC">
      <w:pPr>
        <w:jc w:val="both"/>
      </w:pPr>
      <w:r w:rsidRPr="007F70D3">
        <w:t xml:space="preserve">Dózsa </w:t>
      </w:r>
      <w:proofErr w:type="spellStart"/>
      <w:r w:rsidRPr="007F70D3">
        <w:t>Gy</w:t>
      </w:r>
      <w:proofErr w:type="spellEnd"/>
      <w:r w:rsidRPr="007F70D3">
        <w:t xml:space="preserve">. </w:t>
      </w:r>
      <w:proofErr w:type="gramStart"/>
      <w:r w:rsidRPr="007F70D3">
        <w:t>út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proofErr w:type="spellStart"/>
      <w:r w:rsidRPr="007F70D3">
        <w:t>Dózsakert</w:t>
      </w:r>
      <w:proofErr w:type="spellEnd"/>
      <w:r w:rsidRPr="007F70D3">
        <w:t xml:space="preserve"> </w:t>
      </w:r>
    </w:p>
    <w:p w:rsidR="00652DBC" w:rsidRPr="007F70D3" w:rsidRDefault="00652DBC" w:rsidP="00652DBC">
      <w:pPr>
        <w:jc w:val="both"/>
      </w:pPr>
      <w:proofErr w:type="spellStart"/>
      <w:r w:rsidRPr="007F70D3">
        <w:t>Dózsakert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r w:rsidRPr="007F70D3">
        <w:t xml:space="preserve">Előd v. u. </w:t>
      </w:r>
    </w:p>
    <w:p w:rsidR="00652DBC" w:rsidRPr="007F70D3" w:rsidRDefault="00652DBC" w:rsidP="00652DBC">
      <w:pPr>
        <w:jc w:val="both"/>
      </w:pPr>
      <w:r w:rsidRPr="007F70D3">
        <w:t xml:space="preserve">Erdész u. 1-36. </w:t>
      </w:r>
    </w:p>
    <w:p w:rsidR="00652DBC" w:rsidRPr="007F70D3" w:rsidRDefault="00652DBC" w:rsidP="00652DBC">
      <w:pPr>
        <w:jc w:val="both"/>
      </w:pPr>
      <w:r w:rsidRPr="007F70D3">
        <w:t xml:space="preserve">Erőmű tér </w:t>
      </w:r>
    </w:p>
    <w:p w:rsidR="00652DBC" w:rsidRPr="007F70D3" w:rsidRDefault="00652DBC" w:rsidP="00652DBC">
      <w:pPr>
        <w:jc w:val="both"/>
      </w:pPr>
      <w:r w:rsidRPr="007F70D3">
        <w:t>Esztergomi u. 9-15. páratlan</w:t>
      </w:r>
    </w:p>
    <w:p w:rsidR="00652DBC" w:rsidRPr="007F70D3" w:rsidRDefault="00652DBC" w:rsidP="00652DBC">
      <w:pPr>
        <w:jc w:val="both"/>
      </w:pPr>
      <w:r w:rsidRPr="007F70D3">
        <w:t xml:space="preserve">Fellner J. </w:t>
      </w:r>
      <w:proofErr w:type="gramStart"/>
      <w:r w:rsidRPr="007F70D3">
        <w:t>tér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>Fenyő sor</w:t>
      </w:r>
    </w:p>
    <w:p w:rsidR="00652DBC" w:rsidRPr="007F70D3" w:rsidRDefault="00652DBC" w:rsidP="00652DBC">
      <w:pPr>
        <w:jc w:val="both"/>
      </w:pPr>
      <w:r w:rsidRPr="007F70D3">
        <w:t xml:space="preserve">Fürdő u. </w:t>
      </w:r>
    </w:p>
    <w:p w:rsidR="00652DBC" w:rsidRPr="007F70D3" w:rsidRDefault="00652DBC" w:rsidP="00652DBC">
      <w:pPr>
        <w:jc w:val="both"/>
      </w:pPr>
      <w:r w:rsidRPr="007F70D3">
        <w:lastRenderedPageBreak/>
        <w:t xml:space="preserve">Fűzfa u. </w:t>
      </w:r>
    </w:p>
    <w:p w:rsidR="00652DBC" w:rsidRPr="007F70D3" w:rsidRDefault="00652DBC" w:rsidP="00652DBC">
      <w:pPr>
        <w:jc w:val="both"/>
      </w:pPr>
      <w:r w:rsidRPr="007F70D3">
        <w:t>Gábor Á. u.</w:t>
      </w:r>
    </w:p>
    <w:p w:rsidR="00652DBC" w:rsidRPr="007F70D3" w:rsidRDefault="00652DBC" w:rsidP="00652DBC">
      <w:pPr>
        <w:jc w:val="both"/>
      </w:pPr>
      <w:r w:rsidRPr="007F70D3">
        <w:t xml:space="preserve">Gellért tér </w:t>
      </w:r>
    </w:p>
    <w:p w:rsidR="00652DBC" w:rsidRPr="007F70D3" w:rsidRDefault="00652DBC" w:rsidP="00652DBC">
      <w:pPr>
        <w:jc w:val="both"/>
      </w:pPr>
      <w:r w:rsidRPr="007F70D3">
        <w:t>Gyöngyvirág sor</w:t>
      </w:r>
    </w:p>
    <w:p w:rsidR="00652DBC" w:rsidRPr="007F70D3" w:rsidRDefault="00652DBC" w:rsidP="00652DBC">
      <w:pPr>
        <w:jc w:val="both"/>
      </w:pPr>
      <w:r w:rsidRPr="007F70D3">
        <w:t xml:space="preserve">Gyöngyvirág u. </w:t>
      </w:r>
    </w:p>
    <w:p w:rsidR="00652DBC" w:rsidRPr="007F70D3" w:rsidRDefault="00652DBC" w:rsidP="00652DBC">
      <w:pPr>
        <w:jc w:val="both"/>
      </w:pPr>
      <w:r w:rsidRPr="007F70D3">
        <w:t xml:space="preserve">Győri út 1-29. </w:t>
      </w:r>
    </w:p>
    <w:p w:rsidR="00652DBC" w:rsidRPr="007F70D3" w:rsidRDefault="00652DBC" w:rsidP="00652DBC">
      <w:pPr>
        <w:jc w:val="both"/>
      </w:pPr>
      <w:r w:rsidRPr="007F70D3">
        <w:t>Győri u. 16/B.</w:t>
      </w:r>
    </w:p>
    <w:p w:rsidR="00652DBC" w:rsidRPr="007F70D3" w:rsidRDefault="00652DBC" w:rsidP="00652DBC">
      <w:pPr>
        <w:jc w:val="both"/>
      </w:pPr>
      <w:proofErr w:type="gramStart"/>
      <w:r w:rsidRPr="007F70D3">
        <w:t>Határ út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Hunyadi J. </w:t>
      </w:r>
      <w:proofErr w:type="gramStart"/>
      <w:r w:rsidRPr="007F70D3">
        <w:t>tér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 xml:space="preserve">Hunyadi J.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Jedlik Á. u. </w:t>
      </w:r>
    </w:p>
    <w:p w:rsidR="00652DBC" w:rsidRPr="007F70D3" w:rsidRDefault="00652DBC" w:rsidP="00652DBC">
      <w:pPr>
        <w:jc w:val="both"/>
      </w:pPr>
      <w:r w:rsidRPr="007F70D3">
        <w:t xml:space="preserve">Jegenye u. </w:t>
      </w:r>
    </w:p>
    <w:p w:rsidR="00652DBC" w:rsidRPr="007F70D3" w:rsidRDefault="00652DBC" w:rsidP="00652DBC">
      <w:pPr>
        <w:jc w:val="both"/>
      </w:pPr>
      <w:r w:rsidRPr="007F70D3">
        <w:t>Kálvária u.</w:t>
      </w:r>
    </w:p>
    <w:p w:rsidR="00652DBC" w:rsidRPr="007F70D3" w:rsidRDefault="00652DBC" w:rsidP="00652DBC">
      <w:pPr>
        <w:jc w:val="both"/>
      </w:pPr>
      <w:r w:rsidRPr="007F70D3">
        <w:t>Kerék u.</w:t>
      </w:r>
    </w:p>
    <w:p w:rsidR="00652DBC" w:rsidRPr="007F70D3" w:rsidRDefault="00652DBC" w:rsidP="00652DBC">
      <w:pPr>
        <w:jc w:val="both"/>
      </w:pPr>
      <w:r w:rsidRPr="007F70D3">
        <w:t xml:space="preserve">Kikelet u. </w:t>
      </w:r>
    </w:p>
    <w:p w:rsidR="00652DBC" w:rsidRPr="007F70D3" w:rsidRDefault="00652DBC" w:rsidP="00652DBC">
      <w:pPr>
        <w:jc w:val="both"/>
      </w:pPr>
      <w:r w:rsidRPr="007F70D3">
        <w:t>Kinizsi P. u.</w:t>
      </w:r>
    </w:p>
    <w:p w:rsidR="00652DBC" w:rsidRPr="007F70D3" w:rsidRDefault="00652DBC" w:rsidP="00652DBC">
      <w:pPr>
        <w:jc w:val="both"/>
      </w:pPr>
      <w:r w:rsidRPr="007F70D3">
        <w:t>Kolozsvári u.</w:t>
      </w:r>
    </w:p>
    <w:p w:rsidR="00652DBC" w:rsidRPr="007F70D3" w:rsidRDefault="00652DBC" w:rsidP="00652DBC">
      <w:pPr>
        <w:jc w:val="both"/>
      </w:pPr>
      <w:r w:rsidRPr="007F70D3">
        <w:t xml:space="preserve">Komáromi u. 1-14. </w:t>
      </w:r>
    </w:p>
    <w:p w:rsidR="00652DBC" w:rsidRPr="007F70D3" w:rsidRDefault="00652DBC" w:rsidP="00652DBC">
      <w:pPr>
        <w:jc w:val="both"/>
      </w:pPr>
      <w:r w:rsidRPr="007F70D3">
        <w:t xml:space="preserve">Komáromi u. 16-32. páros </w:t>
      </w:r>
    </w:p>
    <w:p w:rsidR="00652DBC" w:rsidRPr="007F70D3" w:rsidRDefault="00652DBC" w:rsidP="00652DBC">
      <w:pPr>
        <w:jc w:val="both"/>
      </w:pPr>
      <w:proofErr w:type="spellStart"/>
      <w:r w:rsidRPr="007F70D3">
        <w:t>Kond</w:t>
      </w:r>
      <w:proofErr w:type="spellEnd"/>
      <w:r w:rsidRPr="007F70D3">
        <w:t xml:space="preserve"> v. u. </w:t>
      </w:r>
    </w:p>
    <w:p w:rsidR="00652DBC" w:rsidRPr="007F70D3" w:rsidRDefault="00652DBC" w:rsidP="00652DBC">
      <w:pPr>
        <w:jc w:val="both"/>
      </w:pPr>
      <w:r w:rsidRPr="007F70D3">
        <w:t xml:space="preserve">Kós K. </w:t>
      </w:r>
      <w:proofErr w:type="gramStart"/>
      <w:r w:rsidRPr="007F70D3">
        <w:t>u.</w:t>
      </w:r>
      <w:proofErr w:type="gramEnd"/>
      <w:r w:rsidRPr="007F70D3">
        <w:t xml:space="preserve"> 20-51. </w:t>
      </w:r>
    </w:p>
    <w:p w:rsidR="00652DBC" w:rsidRPr="007F70D3" w:rsidRDefault="00652DBC" w:rsidP="00652DBC">
      <w:pPr>
        <w:jc w:val="both"/>
      </w:pPr>
      <w:r w:rsidRPr="007F70D3">
        <w:t xml:space="preserve">Kossuth-kertalja u. </w:t>
      </w:r>
    </w:p>
    <w:p w:rsidR="00652DBC" w:rsidRPr="007F70D3" w:rsidRDefault="00652DBC" w:rsidP="00652DBC">
      <w:pPr>
        <w:jc w:val="both"/>
      </w:pPr>
      <w:r w:rsidRPr="007F70D3">
        <w:t xml:space="preserve">Kökörcsin u. </w:t>
      </w:r>
    </w:p>
    <w:p w:rsidR="00652DBC" w:rsidRPr="007F70D3" w:rsidRDefault="00652DBC" w:rsidP="00652DBC">
      <w:pPr>
        <w:jc w:val="both"/>
      </w:pPr>
      <w:r w:rsidRPr="007F70D3">
        <w:t xml:space="preserve">Környei u. </w:t>
      </w:r>
    </w:p>
    <w:p w:rsidR="00652DBC" w:rsidRPr="007F70D3" w:rsidRDefault="00652DBC" w:rsidP="00652DBC">
      <w:pPr>
        <w:jc w:val="both"/>
      </w:pPr>
      <w:r w:rsidRPr="007F70D3">
        <w:t>Kőszikla u.</w:t>
      </w:r>
    </w:p>
    <w:p w:rsidR="00652DBC" w:rsidRPr="007F70D3" w:rsidRDefault="00652DBC" w:rsidP="00652DBC">
      <w:pPr>
        <w:jc w:val="both"/>
      </w:pPr>
      <w:r w:rsidRPr="007F70D3">
        <w:t xml:space="preserve">Lehár F.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Liliom u. </w:t>
      </w:r>
    </w:p>
    <w:p w:rsidR="00652DBC" w:rsidRPr="007F70D3" w:rsidRDefault="00652DBC" w:rsidP="00652DBC">
      <w:pPr>
        <w:jc w:val="both"/>
      </w:pPr>
      <w:r w:rsidRPr="007F70D3">
        <w:t xml:space="preserve">Marasztok u. </w:t>
      </w:r>
    </w:p>
    <w:p w:rsidR="00652DBC" w:rsidRPr="007F70D3" w:rsidRDefault="00652DBC" w:rsidP="00652DBC">
      <w:pPr>
        <w:jc w:val="both"/>
      </w:pPr>
      <w:r w:rsidRPr="007F70D3">
        <w:t xml:space="preserve">Margaréta u. </w:t>
      </w:r>
    </w:p>
    <w:p w:rsidR="00652DBC" w:rsidRPr="007F70D3" w:rsidRDefault="00652DBC" w:rsidP="00652DBC">
      <w:pPr>
        <w:jc w:val="both"/>
      </w:pPr>
      <w:r w:rsidRPr="007F70D3">
        <w:t>Mesterberki u.</w:t>
      </w:r>
    </w:p>
    <w:p w:rsidR="00652DBC" w:rsidRPr="007F70D3" w:rsidRDefault="00652DBC" w:rsidP="00652DBC">
      <w:pPr>
        <w:jc w:val="both"/>
      </w:pPr>
      <w:r w:rsidRPr="007F70D3">
        <w:t>Munkácsy M. u.</w:t>
      </w:r>
    </w:p>
    <w:p w:rsidR="00652DBC" w:rsidRPr="007F70D3" w:rsidRDefault="00652DBC" w:rsidP="00652DBC">
      <w:pPr>
        <w:jc w:val="both"/>
      </w:pPr>
      <w:proofErr w:type="spellStart"/>
      <w:r w:rsidRPr="007F70D3">
        <w:t>Nedermann</w:t>
      </w:r>
      <w:proofErr w:type="spellEnd"/>
      <w:r w:rsidRPr="007F70D3">
        <w:t xml:space="preserve"> u.</w:t>
      </w:r>
    </w:p>
    <w:p w:rsidR="00652DBC" w:rsidRPr="007F70D3" w:rsidRDefault="00652DBC" w:rsidP="00652DBC">
      <w:pPr>
        <w:jc w:val="both"/>
      </w:pPr>
      <w:r w:rsidRPr="007F70D3">
        <w:t xml:space="preserve">Ond v. u. </w:t>
      </w:r>
    </w:p>
    <w:p w:rsidR="00652DBC" w:rsidRPr="007F70D3" w:rsidRDefault="00652DBC" w:rsidP="00652DBC">
      <w:pPr>
        <w:jc w:val="both"/>
      </w:pPr>
      <w:r w:rsidRPr="007F70D3">
        <w:t>Orgona sor</w:t>
      </w:r>
    </w:p>
    <w:p w:rsidR="00652DBC" w:rsidRPr="007F70D3" w:rsidRDefault="00652DBC" w:rsidP="00652DBC">
      <w:pPr>
        <w:jc w:val="both"/>
      </w:pPr>
      <w:r w:rsidRPr="007F70D3">
        <w:t>Óvoda sor</w:t>
      </w:r>
    </w:p>
    <w:p w:rsidR="00652DBC" w:rsidRPr="007F70D3" w:rsidRDefault="00652DBC" w:rsidP="00652DBC">
      <w:pPr>
        <w:jc w:val="both"/>
      </w:pPr>
      <w:r w:rsidRPr="007F70D3">
        <w:t>Panoráma Lakópark utcái: Babér, Boróka, Estike, Galagonya, Kamilla, Levendula, Mályva, Zsálya</w:t>
      </w:r>
    </w:p>
    <w:p w:rsidR="00652DBC" w:rsidRPr="007F70D3" w:rsidRDefault="00652DBC" w:rsidP="00652DBC">
      <w:pPr>
        <w:jc w:val="both"/>
      </w:pPr>
      <w:proofErr w:type="spellStart"/>
      <w:r w:rsidRPr="007F70D3">
        <w:t>Paszinka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proofErr w:type="spellStart"/>
      <w:r w:rsidRPr="007F70D3">
        <w:t>Petőfalvi</w:t>
      </w:r>
      <w:proofErr w:type="spellEnd"/>
      <w:r w:rsidRPr="007F70D3">
        <w:t xml:space="preserve"> u. </w:t>
      </w:r>
    </w:p>
    <w:p w:rsidR="00652DBC" w:rsidRPr="007F70D3" w:rsidRDefault="00652DBC" w:rsidP="00652DBC">
      <w:pPr>
        <w:jc w:val="both"/>
      </w:pPr>
      <w:proofErr w:type="gramStart"/>
      <w:r w:rsidRPr="007F70D3">
        <w:t>Piac tér</w:t>
      </w:r>
      <w:proofErr w:type="gramEnd"/>
      <w:r w:rsidRPr="007F70D3">
        <w:t xml:space="preserve"> </w:t>
      </w:r>
    </w:p>
    <w:p w:rsidR="00652DBC" w:rsidRPr="007F70D3" w:rsidRDefault="00652DBC" w:rsidP="00652DBC">
      <w:pPr>
        <w:jc w:val="both"/>
      </w:pPr>
      <w:r w:rsidRPr="007F70D3">
        <w:t>Piactér köz</w:t>
      </w:r>
    </w:p>
    <w:p w:rsidR="00652DBC" w:rsidRPr="007F70D3" w:rsidRDefault="00652DBC" w:rsidP="00652DBC">
      <w:pPr>
        <w:jc w:val="both"/>
      </w:pPr>
      <w:r w:rsidRPr="007F70D3">
        <w:t>Platán tér</w:t>
      </w:r>
    </w:p>
    <w:p w:rsidR="00652DBC" w:rsidRPr="007F70D3" w:rsidRDefault="00652DBC" w:rsidP="00652DBC">
      <w:pPr>
        <w:jc w:val="both"/>
      </w:pPr>
      <w:r w:rsidRPr="007F70D3">
        <w:t>Réti u.</w:t>
      </w:r>
    </w:p>
    <w:p w:rsidR="00652DBC" w:rsidRPr="007F70D3" w:rsidRDefault="00652DBC" w:rsidP="00652DBC">
      <w:pPr>
        <w:jc w:val="both"/>
      </w:pPr>
      <w:r w:rsidRPr="007F70D3">
        <w:t>Rózsadomb u.</w:t>
      </w:r>
    </w:p>
    <w:p w:rsidR="00652DBC" w:rsidRPr="007F70D3" w:rsidRDefault="00652DBC" w:rsidP="00652DBC">
      <w:pPr>
        <w:jc w:val="both"/>
      </w:pPr>
      <w:r w:rsidRPr="007F70D3">
        <w:t xml:space="preserve">Rudolf u. </w:t>
      </w:r>
    </w:p>
    <w:p w:rsidR="00652DBC" w:rsidRPr="007F70D3" w:rsidRDefault="00652DBC" w:rsidP="00652DBC">
      <w:pPr>
        <w:jc w:val="both"/>
      </w:pPr>
      <w:r w:rsidRPr="007F70D3">
        <w:t>Stúdium tér</w:t>
      </w:r>
    </w:p>
    <w:p w:rsidR="00652DBC" w:rsidRPr="007F70D3" w:rsidRDefault="00652DBC" w:rsidP="00652DBC">
      <w:pPr>
        <w:jc w:val="both"/>
      </w:pPr>
      <w:r w:rsidRPr="007F70D3">
        <w:t>Sportpálya u.</w:t>
      </w:r>
    </w:p>
    <w:p w:rsidR="00652DBC" w:rsidRPr="007F70D3" w:rsidRDefault="00652DBC" w:rsidP="00652DBC">
      <w:pPr>
        <w:jc w:val="both"/>
      </w:pPr>
      <w:r w:rsidRPr="007F70D3">
        <w:t>Szabadkai u.</w:t>
      </w:r>
    </w:p>
    <w:p w:rsidR="00652DBC" w:rsidRPr="007F70D3" w:rsidRDefault="00652DBC" w:rsidP="00652DBC">
      <w:pPr>
        <w:jc w:val="both"/>
      </w:pPr>
      <w:r w:rsidRPr="007F70D3">
        <w:t>Szabadság tér</w:t>
      </w:r>
    </w:p>
    <w:p w:rsidR="00652DBC" w:rsidRPr="007F70D3" w:rsidRDefault="00652DBC" w:rsidP="00652DBC">
      <w:pPr>
        <w:jc w:val="both"/>
      </w:pPr>
      <w:r w:rsidRPr="007F70D3">
        <w:t xml:space="preserve">Szarkaláb u. </w:t>
      </w:r>
    </w:p>
    <w:p w:rsidR="00652DBC" w:rsidRPr="007F70D3" w:rsidRDefault="00652DBC" w:rsidP="00652DBC">
      <w:pPr>
        <w:jc w:val="both"/>
      </w:pPr>
      <w:r w:rsidRPr="007F70D3">
        <w:lastRenderedPageBreak/>
        <w:t>Széchenyi u.</w:t>
      </w:r>
    </w:p>
    <w:p w:rsidR="00652DBC" w:rsidRPr="007F70D3" w:rsidRDefault="00652DBC" w:rsidP="00652DBC">
      <w:pPr>
        <w:jc w:val="both"/>
      </w:pPr>
      <w:r w:rsidRPr="007F70D3">
        <w:t xml:space="preserve">Szent István u. </w:t>
      </w:r>
    </w:p>
    <w:p w:rsidR="00652DBC" w:rsidRPr="007F70D3" w:rsidRDefault="00652DBC" w:rsidP="00652DBC">
      <w:pPr>
        <w:jc w:val="both"/>
      </w:pPr>
      <w:r w:rsidRPr="007F70D3">
        <w:t>Sziget köz</w:t>
      </w:r>
    </w:p>
    <w:p w:rsidR="00652DBC" w:rsidRPr="007F70D3" w:rsidRDefault="00652DBC" w:rsidP="00652DBC">
      <w:pPr>
        <w:jc w:val="both"/>
      </w:pPr>
      <w:r w:rsidRPr="007F70D3">
        <w:t>Szigeti dűlő utcái: Bíborka, Boglárka, Hanga, Kankalin, Kikerics, Kökényes, Nádas, Pitypang, Páfrány, Szigeti</w:t>
      </w:r>
    </w:p>
    <w:p w:rsidR="00652DBC" w:rsidRPr="007F70D3" w:rsidRDefault="00652DBC" w:rsidP="00652DBC">
      <w:pPr>
        <w:jc w:val="both"/>
      </w:pPr>
      <w:r w:rsidRPr="007F70D3">
        <w:t>Szikla u.</w:t>
      </w:r>
    </w:p>
    <w:p w:rsidR="00652DBC" w:rsidRPr="007F70D3" w:rsidRDefault="00652DBC" w:rsidP="00652DBC">
      <w:pPr>
        <w:jc w:val="both"/>
      </w:pPr>
      <w:r w:rsidRPr="007F70D3">
        <w:t xml:space="preserve">Szövetkezet u. </w:t>
      </w:r>
    </w:p>
    <w:p w:rsidR="00652DBC" w:rsidRPr="007F70D3" w:rsidRDefault="00652DBC" w:rsidP="00652DBC">
      <w:pPr>
        <w:jc w:val="both"/>
      </w:pPr>
      <w:r w:rsidRPr="007F70D3">
        <w:t xml:space="preserve">Tavaszmező u. </w:t>
      </w:r>
    </w:p>
    <w:p w:rsidR="00652DBC" w:rsidRPr="007F70D3" w:rsidRDefault="00652DBC" w:rsidP="00652DBC">
      <w:pPr>
        <w:jc w:val="both"/>
      </w:pPr>
      <w:r w:rsidRPr="007F70D3">
        <w:t>Tearózsa u.</w:t>
      </w:r>
    </w:p>
    <w:p w:rsidR="00652DBC" w:rsidRPr="007F70D3" w:rsidRDefault="00652DBC" w:rsidP="00652DBC">
      <w:pPr>
        <w:jc w:val="both"/>
      </w:pPr>
      <w:r w:rsidRPr="007F70D3">
        <w:t>Templom u.</w:t>
      </w:r>
    </w:p>
    <w:p w:rsidR="00652DBC" w:rsidRPr="007F70D3" w:rsidRDefault="00652DBC" w:rsidP="00652DBC">
      <w:pPr>
        <w:jc w:val="both"/>
      </w:pPr>
      <w:r w:rsidRPr="007F70D3">
        <w:t xml:space="preserve">Tulipán u. </w:t>
      </w:r>
    </w:p>
    <w:p w:rsidR="00652DBC" w:rsidRPr="007F70D3" w:rsidRDefault="00652DBC" w:rsidP="00652DBC">
      <w:pPr>
        <w:jc w:val="both"/>
      </w:pPr>
      <w:r w:rsidRPr="007F70D3">
        <w:t xml:space="preserve">Turul u. </w:t>
      </w:r>
    </w:p>
    <w:p w:rsidR="00652DBC" w:rsidRPr="007F70D3" w:rsidRDefault="00652DBC" w:rsidP="00652DBC">
      <w:pPr>
        <w:jc w:val="both"/>
      </w:pPr>
      <w:r w:rsidRPr="007F70D3">
        <w:t xml:space="preserve">Vadász u. </w:t>
      </w:r>
    </w:p>
    <w:p w:rsidR="00652DBC" w:rsidRPr="007F70D3" w:rsidRDefault="00652DBC" w:rsidP="00652DBC">
      <w:pPr>
        <w:jc w:val="both"/>
      </w:pPr>
      <w:r w:rsidRPr="007F70D3">
        <w:t xml:space="preserve">Vadrózsa u. </w:t>
      </w:r>
    </w:p>
    <w:p w:rsidR="00652DBC" w:rsidRPr="007F70D3" w:rsidRDefault="00652DBC" w:rsidP="00652DBC">
      <w:pPr>
        <w:jc w:val="both"/>
      </w:pPr>
      <w:r w:rsidRPr="007F70D3">
        <w:t xml:space="preserve">Verseny u. </w:t>
      </w:r>
    </w:p>
    <w:p w:rsidR="00652DBC" w:rsidRPr="007F70D3" w:rsidRDefault="00652DBC" w:rsidP="00652DBC">
      <w:pPr>
        <w:jc w:val="both"/>
      </w:pPr>
      <w:r w:rsidRPr="007F70D3">
        <w:t xml:space="preserve">Zrínyi u. </w:t>
      </w:r>
    </w:p>
    <w:p w:rsidR="00652DBC" w:rsidRPr="007F70D3" w:rsidRDefault="00652DBC" w:rsidP="00652DBC">
      <w:pPr>
        <w:jc w:val="both"/>
        <w:rPr>
          <w:b/>
          <w:sz w:val="28"/>
          <w:szCs w:val="28"/>
          <w:u w:val="single"/>
        </w:rPr>
      </w:pPr>
    </w:p>
    <w:p w:rsidR="00652DBC" w:rsidRPr="007F70D3" w:rsidRDefault="00652DBC" w:rsidP="00652DBC">
      <w:pPr>
        <w:jc w:val="both"/>
        <w:rPr>
          <w:b/>
          <w:sz w:val="28"/>
          <w:szCs w:val="28"/>
          <w:u w:val="single"/>
        </w:rPr>
      </w:pPr>
      <w:r w:rsidRPr="007F70D3">
        <w:rPr>
          <w:b/>
          <w:sz w:val="28"/>
          <w:szCs w:val="28"/>
          <w:u w:val="single"/>
        </w:rPr>
        <w:t>4.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>Bárdos lakópark</w:t>
      </w:r>
    </w:p>
    <w:p w:rsidR="00652DBC" w:rsidRPr="007F70D3" w:rsidRDefault="00652DBC" w:rsidP="00652DBC">
      <w:pPr>
        <w:jc w:val="both"/>
      </w:pPr>
      <w:r w:rsidRPr="007F70D3">
        <w:t>Bárdos köz</w:t>
      </w:r>
    </w:p>
    <w:p w:rsidR="00652DBC" w:rsidRPr="007F70D3" w:rsidRDefault="00652DBC" w:rsidP="00652DBC">
      <w:pPr>
        <w:jc w:val="both"/>
      </w:pPr>
      <w:r w:rsidRPr="007F70D3">
        <w:t xml:space="preserve">Béla Király körtér  </w:t>
      </w:r>
    </w:p>
    <w:p w:rsidR="00652DBC" w:rsidRPr="007F70D3" w:rsidRDefault="00652DBC" w:rsidP="00652DBC">
      <w:pPr>
        <w:jc w:val="both"/>
      </w:pPr>
      <w:r w:rsidRPr="007F70D3">
        <w:t xml:space="preserve">Botond vezér u. </w:t>
      </w:r>
    </w:p>
    <w:p w:rsidR="00652DBC" w:rsidRPr="007F70D3" w:rsidRDefault="00652DBC" w:rsidP="00652DBC">
      <w:pPr>
        <w:jc w:val="both"/>
      </w:pPr>
      <w:r w:rsidRPr="007F70D3">
        <w:t xml:space="preserve">Dália út </w:t>
      </w:r>
    </w:p>
    <w:p w:rsidR="00652DBC" w:rsidRPr="007F70D3" w:rsidRDefault="00652DBC" w:rsidP="00652DBC">
      <w:pPr>
        <w:jc w:val="both"/>
      </w:pPr>
      <w:r w:rsidRPr="007F70D3">
        <w:t xml:space="preserve">Fő tér </w:t>
      </w:r>
    </w:p>
    <w:p w:rsidR="00652DBC" w:rsidRPr="007F70D3" w:rsidRDefault="00652DBC" w:rsidP="00652DBC">
      <w:pPr>
        <w:jc w:val="both"/>
      </w:pPr>
      <w:r w:rsidRPr="007F70D3">
        <w:t xml:space="preserve">Hegyalja u. </w:t>
      </w:r>
    </w:p>
    <w:p w:rsidR="00652DBC" w:rsidRPr="007F70D3" w:rsidRDefault="00652DBC" w:rsidP="00652DBC">
      <w:pPr>
        <w:jc w:val="both"/>
      </w:pPr>
      <w:r w:rsidRPr="007F70D3">
        <w:t>Huba vezér u.</w:t>
      </w:r>
    </w:p>
    <w:p w:rsidR="00652DBC" w:rsidRPr="007F70D3" w:rsidRDefault="00652DBC" w:rsidP="00652DBC">
      <w:pPr>
        <w:jc w:val="both"/>
      </w:pPr>
      <w:proofErr w:type="gramStart"/>
      <w:r w:rsidRPr="007F70D3">
        <w:t>Ifjúmunkás út</w:t>
      </w:r>
      <w:proofErr w:type="gramEnd"/>
      <w:r w:rsidRPr="007F70D3">
        <w:t xml:space="preserve">   1-33.</w:t>
      </w:r>
    </w:p>
    <w:p w:rsidR="00652DBC" w:rsidRPr="007F70D3" w:rsidRDefault="00652DBC" w:rsidP="00652DBC">
      <w:pPr>
        <w:jc w:val="both"/>
      </w:pPr>
      <w:proofErr w:type="gramStart"/>
      <w:r w:rsidRPr="007F70D3">
        <w:t>Ifjúmunkás út</w:t>
      </w:r>
      <w:proofErr w:type="gramEnd"/>
      <w:r w:rsidRPr="007F70D3">
        <w:t xml:space="preserve"> 34-57.</w:t>
      </w:r>
    </w:p>
    <w:p w:rsidR="00652DBC" w:rsidRPr="007F70D3" w:rsidRDefault="00652DBC" w:rsidP="00652DBC">
      <w:pPr>
        <w:jc w:val="both"/>
      </w:pPr>
      <w:r w:rsidRPr="007F70D3">
        <w:t xml:space="preserve">Kilátó u. </w:t>
      </w:r>
    </w:p>
    <w:p w:rsidR="00652DBC" w:rsidRPr="007F70D3" w:rsidRDefault="00652DBC" w:rsidP="00652DBC">
      <w:pPr>
        <w:jc w:val="both"/>
      </w:pPr>
      <w:r w:rsidRPr="007F70D3">
        <w:t xml:space="preserve">Kodály Zoltán tér </w:t>
      </w:r>
    </w:p>
    <w:p w:rsidR="00652DBC" w:rsidRPr="007F70D3" w:rsidRDefault="00652DBC" w:rsidP="00652DBC">
      <w:pPr>
        <w:jc w:val="both"/>
      </w:pPr>
      <w:r w:rsidRPr="007F70D3">
        <w:t xml:space="preserve">Kőbánya út </w:t>
      </w:r>
    </w:p>
    <w:p w:rsidR="00652DBC" w:rsidRPr="007F70D3" w:rsidRDefault="00652DBC" w:rsidP="00652DBC">
      <w:pPr>
        <w:jc w:val="both"/>
      </w:pPr>
      <w:r w:rsidRPr="007F70D3">
        <w:t xml:space="preserve">Kőhegy sétány </w:t>
      </w:r>
    </w:p>
    <w:p w:rsidR="00652DBC" w:rsidRPr="007F70D3" w:rsidRDefault="00652DBC" w:rsidP="00652DBC">
      <w:pPr>
        <w:jc w:val="both"/>
      </w:pPr>
      <w:r w:rsidRPr="007F70D3">
        <w:t>Körösi Csoma Sándor tér</w:t>
      </w:r>
    </w:p>
    <w:p w:rsidR="00652DBC" w:rsidRPr="007F70D3" w:rsidRDefault="00652DBC" w:rsidP="00652DBC">
      <w:pPr>
        <w:jc w:val="both"/>
      </w:pPr>
      <w:r w:rsidRPr="007F70D3">
        <w:t xml:space="preserve">Köves út </w:t>
      </w:r>
    </w:p>
    <w:p w:rsidR="00652DBC" w:rsidRPr="007F70D3" w:rsidRDefault="00652DBC" w:rsidP="00652DBC">
      <w:pPr>
        <w:jc w:val="both"/>
      </w:pPr>
      <w:r w:rsidRPr="007F70D3">
        <w:t>Köztársaság útja 2-42.</w:t>
      </w:r>
    </w:p>
    <w:p w:rsidR="00652DBC" w:rsidRPr="007F70D3" w:rsidRDefault="00652DBC" w:rsidP="00652DBC">
      <w:pPr>
        <w:jc w:val="both"/>
      </w:pPr>
      <w:r w:rsidRPr="007F70D3">
        <w:t>Köztársaság útja 44/</w:t>
      </w:r>
      <w:proofErr w:type="gramStart"/>
      <w:r w:rsidRPr="007F70D3">
        <w:t>A</w:t>
      </w:r>
      <w:proofErr w:type="gramEnd"/>
    </w:p>
    <w:p w:rsidR="00652DBC" w:rsidRPr="007F70D3" w:rsidRDefault="00652DBC" w:rsidP="00652DBC">
      <w:pPr>
        <w:jc w:val="both"/>
      </w:pPr>
      <w:r w:rsidRPr="007F70D3">
        <w:t>Köztársaság útja 45-58.</w:t>
      </w:r>
    </w:p>
    <w:p w:rsidR="00652DBC" w:rsidRPr="007F70D3" w:rsidRDefault="00652DBC" w:rsidP="00652DBC">
      <w:pPr>
        <w:jc w:val="both"/>
      </w:pPr>
      <w:r w:rsidRPr="007F70D3">
        <w:t xml:space="preserve">Kiss u. </w:t>
      </w:r>
    </w:p>
    <w:p w:rsidR="00652DBC" w:rsidRPr="007F70D3" w:rsidRDefault="00652DBC" w:rsidP="00652DBC">
      <w:pPr>
        <w:jc w:val="both"/>
      </w:pPr>
      <w:proofErr w:type="spellStart"/>
      <w:r w:rsidRPr="007F70D3">
        <w:t>Kóta</w:t>
      </w:r>
      <w:proofErr w:type="spellEnd"/>
      <w:r w:rsidRPr="007F70D3">
        <w:t xml:space="preserve"> J.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>Lehel tér</w:t>
      </w:r>
    </w:p>
    <w:p w:rsidR="00652DBC" w:rsidRPr="007F70D3" w:rsidRDefault="00652DBC" w:rsidP="00652DBC">
      <w:pPr>
        <w:jc w:val="both"/>
      </w:pPr>
      <w:r w:rsidRPr="007F70D3">
        <w:t>Március 15. út</w:t>
      </w:r>
    </w:p>
    <w:p w:rsidR="00652DBC" w:rsidRPr="007F70D3" w:rsidRDefault="00652DBC" w:rsidP="00652DBC">
      <w:pPr>
        <w:jc w:val="both"/>
      </w:pPr>
      <w:r w:rsidRPr="007F70D3">
        <w:t>Mártírok útja 1-43.</w:t>
      </w:r>
    </w:p>
    <w:p w:rsidR="00652DBC" w:rsidRPr="007F70D3" w:rsidRDefault="00652DBC" w:rsidP="00652DBC">
      <w:pPr>
        <w:jc w:val="both"/>
      </w:pPr>
      <w:r w:rsidRPr="007F70D3">
        <w:t>Mártírok útja 45-46.</w:t>
      </w:r>
    </w:p>
    <w:p w:rsidR="00652DBC" w:rsidRPr="007F70D3" w:rsidRDefault="00652DBC" w:rsidP="00652DBC">
      <w:pPr>
        <w:jc w:val="both"/>
      </w:pPr>
      <w:r w:rsidRPr="007F70D3">
        <w:t>Mártírok útja 47-57. páratlan</w:t>
      </w:r>
    </w:p>
    <w:p w:rsidR="00652DBC" w:rsidRPr="007F70D3" w:rsidRDefault="00652DBC" w:rsidP="00652DBC">
      <w:pPr>
        <w:jc w:val="both"/>
      </w:pPr>
      <w:r w:rsidRPr="007F70D3">
        <w:t>Mártírok útja 48-56. páros</w:t>
      </w:r>
    </w:p>
    <w:p w:rsidR="00652DBC" w:rsidRPr="007F70D3" w:rsidRDefault="00652DBC" w:rsidP="00652DBC">
      <w:pPr>
        <w:jc w:val="both"/>
      </w:pPr>
      <w:r w:rsidRPr="007F70D3">
        <w:t xml:space="preserve">Mártírok útja 58-73. </w:t>
      </w:r>
    </w:p>
    <w:p w:rsidR="00652DBC" w:rsidRPr="007F70D3" w:rsidRDefault="00652DBC" w:rsidP="00652DBC">
      <w:pPr>
        <w:jc w:val="both"/>
      </w:pPr>
      <w:r w:rsidRPr="007F70D3">
        <w:t xml:space="preserve">Mártírok útja 74-81. </w:t>
      </w:r>
    </w:p>
    <w:p w:rsidR="00652DBC" w:rsidRPr="007F70D3" w:rsidRDefault="00652DBC" w:rsidP="00652DBC">
      <w:pPr>
        <w:jc w:val="both"/>
      </w:pPr>
      <w:r w:rsidRPr="007F70D3">
        <w:t xml:space="preserve">Mártírok útja 82-116. </w:t>
      </w:r>
    </w:p>
    <w:p w:rsidR="00652DBC" w:rsidRPr="007F70D3" w:rsidRDefault="00652DBC" w:rsidP="00652DBC">
      <w:pPr>
        <w:jc w:val="both"/>
      </w:pPr>
      <w:r w:rsidRPr="007F70D3">
        <w:t xml:space="preserve">Nárcisz u. </w:t>
      </w:r>
    </w:p>
    <w:p w:rsidR="00652DBC" w:rsidRPr="007F70D3" w:rsidRDefault="00652DBC" w:rsidP="00652DBC">
      <w:pPr>
        <w:jc w:val="both"/>
      </w:pPr>
      <w:r w:rsidRPr="007F70D3">
        <w:lastRenderedPageBreak/>
        <w:t>Nívó u.</w:t>
      </w:r>
    </w:p>
    <w:p w:rsidR="00652DBC" w:rsidRPr="007F70D3" w:rsidRDefault="00652DBC" w:rsidP="00652DBC">
      <w:pPr>
        <w:jc w:val="both"/>
      </w:pPr>
      <w:r w:rsidRPr="007F70D3">
        <w:t xml:space="preserve">Öreghegy út </w:t>
      </w:r>
    </w:p>
    <w:p w:rsidR="00652DBC" w:rsidRPr="007F70D3" w:rsidRDefault="00652DBC" w:rsidP="00652DBC">
      <w:pPr>
        <w:jc w:val="both"/>
      </w:pPr>
      <w:r w:rsidRPr="007F70D3">
        <w:t>Tas Vezér út</w:t>
      </w:r>
    </w:p>
    <w:p w:rsidR="00652DBC" w:rsidRPr="007F70D3" w:rsidRDefault="00652DBC" w:rsidP="00652DBC">
      <w:pPr>
        <w:jc w:val="both"/>
      </w:pPr>
      <w:r w:rsidRPr="007F70D3">
        <w:t>Tükörhegy u.</w:t>
      </w:r>
    </w:p>
    <w:p w:rsidR="00652DBC" w:rsidRPr="007F70D3" w:rsidRDefault="00652DBC" w:rsidP="00652DBC">
      <w:pPr>
        <w:jc w:val="both"/>
      </w:pPr>
      <w:r w:rsidRPr="007F70D3">
        <w:t xml:space="preserve">Vadvirág u. </w:t>
      </w:r>
    </w:p>
    <w:p w:rsidR="00652DBC" w:rsidRPr="007F70D3" w:rsidRDefault="00652DBC" w:rsidP="00652DBC">
      <w:pPr>
        <w:jc w:val="both"/>
      </w:pPr>
      <w:r w:rsidRPr="007F70D3">
        <w:t>Zsák u.</w:t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  <w:rPr>
          <w:i/>
          <w:sz w:val="28"/>
          <w:szCs w:val="28"/>
        </w:rPr>
      </w:pPr>
      <w:r w:rsidRPr="007F70D3">
        <w:rPr>
          <w:b/>
          <w:sz w:val="28"/>
          <w:szCs w:val="28"/>
          <w:u w:val="single"/>
        </w:rPr>
        <w:t>5. sz. felnőtt fogorvosi körzet</w:t>
      </w:r>
      <w:r w:rsidRPr="007F70D3">
        <w:rPr>
          <w:b/>
          <w:sz w:val="28"/>
          <w:szCs w:val="28"/>
          <w:u w:val="single"/>
        </w:rPr>
        <w:tab/>
      </w:r>
    </w:p>
    <w:p w:rsidR="00652DBC" w:rsidRPr="007F70D3" w:rsidRDefault="00652DBC" w:rsidP="00652DBC">
      <w:pPr>
        <w:jc w:val="both"/>
      </w:pPr>
    </w:p>
    <w:p w:rsidR="00652DBC" w:rsidRPr="007F70D3" w:rsidRDefault="00652DBC" w:rsidP="00652DBC">
      <w:pPr>
        <w:jc w:val="both"/>
      </w:pPr>
      <w:r w:rsidRPr="007F70D3">
        <w:t>Aradi vértanúk tere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0-108.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111-125.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 xml:space="preserve">. 109-110. 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ltp.201-217. páratlan 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202-326. páros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 xml:space="preserve">. 301-327. páratlan </w:t>
      </w:r>
    </w:p>
    <w:p w:rsidR="00652DBC" w:rsidRPr="007F70D3" w:rsidRDefault="00652DBC" w:rsidP="00652DBC">
      <w:pPr>
        <w:jc w:val="both"/>
      </w:pPr>
      <w:proofErr w:type="spellStart"/>
      <w:r w:rsidRPr="007F70D3">
        <w:t>Bánhidai</w:t>
      </w:r>
      <w:proofErr w:type="spellEnd"/>
      <w:r w:rsidRPr="007F70D3">
        <w:t xml:space="preserve"> </w:t>
      </w:r>
      <w:proofErr w:type="spellStart"/>
      <w:r w:rsidRPr="007F70D3">
        <w:t>ltp</w:t>
      </w:r>
      <w:proofErr w:type="spellEnd"/>
      <w:r w:rsidRPr="007F70D3">
        <w:t>. 402-408.</w:t>
      </w:r>
    </w:p>
    <w:p w:rsidR="00652DBC" w:rsidRPr="007F70D3" w:rsidRDefault="00652DBC" w:rsidP="00652DBC">
      <w:pPr>
        <w:jc w:val="both"/>
      </w:pPr>
      <w:r w:rsidRPr="007F70D3">
        <w:t>Bláthy O. u.</w:t>
      </w:r>
    </w:p>
    <w:p w:rsidR="00652DBC" w:rsidRPr="007F70D3" w:rsidRDefault="00652DBC" w:rsidP="00652DBC">
      <w:pPr>
        <w:jc w:val="both"/>
      </w:pPr>
      <w:r w:rsidRPr="007F70D3">
        <w:t xml:space="preserve">Egység u. </w:t>
      </w:r>
    </w:p>
    <w:p w:rsidR="00652DBC" w:rsidRPr="007F70D3" w:rsidRDefault="00652DBC" w:rsidP="00652DBC">
      <w:pPr>
        <w:jc w:val="both"/>
      </w:pPr>
      <w:r w:rsidRPr="007F70D3">
        <w:t xml:space="preserve">Erkel F. </w:t>
      </w:r>
      <w:proofErr w:type="gramStart"/>
      <w:r w:rsidRPr="007F70D3">
        <w:t>u.</w:t>
      </w:r>
      <w:proofErr w:type="gramEnd"/>
    </w:p>
    <w:p w:rsidR="00652DBC" w:rsidRPr="007F70D3" w:rsidRDefault="00652DBC" w:rsidP="00652DBC">
      <w:pPr>
        <w:jc w:val="both"/>
      </w:pPr>
      <w:r w:rsidRPr="007F70D3">
        <w:t xml:space="preserve">Esztergomi u. 1-7. 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401-537. páratlan 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402-538. páros 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701-915. páratlan 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>. 702-716. páros</w:t>
      </w:r>
    </w:p>
    <w:p w:rsidR="00652DBC" w:rsidRPr="007F70D3" w:rsidRDefault="00652DBC" w:rsidP="00652DBC">
      <w:pPr>
        <w:jc w:val="both"/>
      </w:pPr>
      <w:r w:rsidRPr="007F70D3">
        <w:t xml:space="preserve">Gál I. </w:t>
      </w:r>
      <w:proofErr w:type="spellStart"/>
      <w:r w:rsidRPr="007F70D3">
        <w:t>ltp</w:t>
      </w:r>
      <w:proofErr w:type="spellEnd"/>
      <w:r w:rsidRPr="007F70D3">
        <w:t xml:space="preserve">. 802. </w:t>
      </w:r>
    </w:p>
    <w:p w:rsidR="00652DBC" w:rsidRPr="007F70D3" w:rsidRDefault="00652DBC" w:rsidP="00652DBC">
      <w:pPr>
        <w:jc w:val="both"/>
      </w:pPr>
      <w:r w:rsidRPr="007F70D3">
        <w:t>Gesztenyefa köz</w:t>
      </w:r>
    </w:p>
    <w:p w:rsidR="00652DBC" w:rsidRPr="007F70D3" w:rsidRDefault="00652DBC" w:rsidP="00652DBC">
      <w:pPr>
        <w:jc w:val="both"/>
      </w:pPr>
      <w:r w:rsidRPr="007F70D3">
        <w:t>Győri út 30-68/B. páros</w:t>
      </w:r>
    </w:p>
    <w:p w:rsidR="00652DBC" w:rsidRPr="007F70D3" w:rsidRDefault="00652DBC" w:rsidP="00652DBC">
      <w:pPr>
        <w:jc w:val="both"/>
      </w:pPr>
      <w:r w:rsidRPr="007F70D3">
        <w:t>Győri út 33.</w:t>
      </w:r>
    </w:p>
    <w:p w:rsidR="00652DBC" w:rsidRPr="007F70D3" w:rsidRDefault="00652DBC" w:rsidP="00652DBC">
      <w:pPr>
        <w:jc w:val="both"/>
      </w:pPr>
      <w:r w:rsidRPr="007F70D3">
        <w:t xml:space="preserve">Jázmin u. </w:t>
      </w:r>
    </w:p>
    <w:p w:rsidR="00652DBC" w:rsidRPr="007F70D3" w:rsidRDefault="00652DBC" w:rsidP="00652DBC">
      <w:pPr>
        <w:jc w:val="both"/>
      </w:pPr>
      <w:r w:rsidRPr="007F70D3">
        <w:t xml:space="preserve">Mészégető u. 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201-207.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301-325.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401-607. páratlan 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402-422. 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 xml:space="preserve">. 602-616. páros </w:t>
      </w:r>
    </w:p>
    <w:p w:rsidR="00652DBC" w:rsidRPr="007F70D3" w:rsidRDefault="00652DBC" w:rsidP="00652DBC">
      <w:pPr>
        <w:jc w:val="both"/>
      </w:pPr>
      <w:r w:rsidRPr="007F70D3">
        <w:t xml:space="preserve">Sárberki </w:t>
      </w:r>
      <w:proofErr w:type="spellStart"/>
      <w:r w:rsidRPr="007F70D3">
        <w:t>ltp</w:t>
      </w:r>
      <w:proofErr w:type="spellEnd"/>
      <w:r w:rsidRPr="007F70D3">
        <w:t>. 701-715.</w:t>
      </w:r>
    </w:p>
    <w:p w:rsidR="00652DBC" w:rsidRPr="007F70D3" w:rsidRDefault="00652DBC" w:rsidP="00652DBC">
      <w:pPr>
        <w:jc w:val="both"/>
      </w:pPr>
      <w:r w:rsidRPr="007F70D3">
        <w:t>Sárberki u.</w:t>
      </w:r>
    </w:p>
    <w:p w:rsidR="00652DBC" w:rsidRPr="007F70D3" w:rsidRDefault="00652DBC" w:rsidP="00652DBC">
      <w:pPr>
        <w:jc w:val="both"/>
      </w:pPr>
      <w:r w:rsidRPr="007F70D3">
        <w:t xml:space="preserve">Szőlőhegy utcái: András, Áfonya, Barlang, Dália, Domboldal, Gödöri Hegybíró, Kilátó, Kőbánya, Kőhegy sétány, Köves, Lejtő, Mámor, Mészégető, Nárcisz, </w:t>
      </w:r>
      <w:proofErr w:type="spellStart"/>
      <w:r w:rsidRPr="007F70D3">
        <w:t>Ranzinger</w:t>
      </w:r>
      <w:proofErr w:type="spellEnd"/>
      <w:r w:rsidRPr="007F70D3">
        <w:t xml:space="preserve"> V., Rögös, Öreghegyi, panoráma, Szőlőhegy, Szurdok, Szarvas, Zsák </w:t>
      </w:r>
    </w:p>
    <w:p w:rsidR="00652DBC" w:rsidRPr="007F70D3" w:rsidRDefault="00652DBC" w:rsidP="00652DBC">
      <w:pPr>
        <w:jc w:val="both"/>
      </w:pPr>
      <w:r w:rsidRPr="007F70D3">
        <w:t xml:space="preserve">Szőlőhegy u. </w:t>
      </w:r>
    </w:p>
    <w:p w:rsidR="00652DBC" w:rsidRPr="007F70D3" w:rsidRDefault="00652DBC" w:rsidP="00652DBC">
      <w:pPr>
        <w:jc w:val="both"/>
      </w:pPr>
      <w:r w:rsidRPr="007F70D3">
        <w:t>Otthon u.</w:t>
      </w:r>
    </w:p>
    <w:p w:rsidR="00652DBC" w:rsidRPr="007F70D3" w:rsidRDefault="00652DBC" w:rsidP="00652DBC">
      <w:pPr>
        <w:jc w:val="both"/>
      </w:pPr>
      <w:r w:rsidRPr="007F70D3">
        <w:t>Panoráma u.</w:t>
      </w:r>
    </w:p>
    <w:p w:rsidR="00652DBC" w:rsidRPr="007F70D3" w:rsidRDefault="00652DBC" w:rsidP="00652DBC">
      <w:pPr>
        <w:jc w:val="both"/>
      </w:pPr>
      <w:proofErr w:type="spellStart"/>
      <w:r w:rsidRPr="007F70D3">
        <w:t>Körtvélyespuszta</w:t>
      </w:r>
      <w:proofErr w:type="spellEnd"/>
    </w:p>
    <w:p w:rsidR="00652DBC" w:rsidRPr="007F70D3" w:rsidRDefault="00652DBC" w:rsidP="00652DBC">
      <w:pPr>
        <w:jc w:val="both"/>
      </w:pPr>
      <w:r w:rsidRPr="007F70D3">
        <w:t>Vörösmarty u.</w:t>
      </w:r>
    </w:p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B20"/>
    <w:multiLevelType w:val="hybridMultilevel"/>
    <w:tmpl w:val="E8A8F6A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DBC"/>
    <w:rsid w:val="001F4964"/>
    <w:rsid w:val="00234AB5"/>
    <w:rsid w:val="00305277"/>
    <w:rsid w:val="00367BA0"/>
    <w:rsid w:val="004910E3"/>
    <w:rsid w:val="00652DBC"/>
    <w:rsid w:val="0072719F"/>
    <w:rsid w:val="008C4141"/>
    <w:rsid w:val="00AA2BF7"/>
    <w:rsid w:val="00AA58B2"/>
    <w:rsid w:val="00B703B0"/>
    <w:rsid w:val="00CD1483"/>
    <w:rsid w:val="00E33ED8"/>
    <w:rsid w:val="00F5778C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DB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792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2014-02-24T10:19:00Z</dcterms:created>
  <dcterms:modified xsi:type="dcterms:W3CDTF">2014-02-24T10:19:00Z</dcterms:modified>
</cp:coreProperties>
</file>