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855" w:rsidRDefault="00076855"/>
    <w:p w:rsidR="00076855" w:rsidRPr="00076855" w:rsidRDefault="00076855" w:rsidP="0007685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076855">
        <w:rPr>
          <w:rFonts w:ascii="Times New Roman" w:hAnsi="Times New Roman" w:cs="Times New Roman"/>
        </w:rPr>
        <w:t>1. melléklet</w:t>
      </w: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4760"/>
        <w:gridCol w:w="709"/>
        <w:gridCol w:w="1134"/>
        <w:gridCol w:w="1134"/>
        <w:gridCol w:w="1134"/>
      </w:tblGrid>
      <w:tr w:rsidR="00AA4D03" w:rsidRPr="00565E92" w:rsidTr="00AA4D03">
        <w:trPr>
          <w:cantSplit/>
          <w:trHeight w:val="516"/>
        </w:trPr>
        <w:tc>
          <w:tcPr>
            <w:tcW w:w="9513" w:type="dxa"/>
            <w:gridSpan w:val="7"/>
            <w:shd w:val="clear" w:color="auto" w:fill="auto"/>
            <w:noWrap/>
            <w:vAlign w:val="center"/>
          </w:tcPr>
          <w:p w:rsidR="00E63ACE" w:rsidRPr="006969C7" w:rsidRDefault="00E63ACE" w:rsidP="00E63A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KÖLTSÉGVETÉS MÓDOSÍTÁS</w:t>
            </w:r>
          </w:p>
          <w:p w:rsidR="00E63ACE" w:rsidRPr="006969C7" w:rsidRDefault="00E63ACE" w:rsidP="00E63A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Eperjeske Község</w:t>
            </w:r>
            <w:r w:rsidRPr="006969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Önkormányzat </w:t>
            </w:r>
          </w:p>
          <w:p w:rsidR="00E63ACE" w:rsidRDefault="00407493" w:rsidP="00E63A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2016. június 30.</w:t>
            </w:r>
          </w:p>
          <w:p w:rsidR="00E63ACE" w:rsidRDefault="00E63ACE" w:rsidP="00E63A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Önkormányzati szinten</w:t>
            </w:r>
          </w:p>
          <w:p w:rsidR="00AA4D03" w:rsidRPr="00076855" w:rsidRDefault="00076855" w:rsidP="000768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KIADÁSOK</w:t>
            </w:r>
          </w:p>
        </w:tc>
      </w:tr>
      <w:tr w:rsidR="00AA4D03" w:rsidRPr="00565E92" w:rsidTr="00AA4D03">
        <w:trPr>
          <w:cantSplit/>
          <w:trHeight w:val="113"/>
        </w:trPr>
        <w:tc>
          <w:tcPr>
            <w:tcW w:w="724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4D03" w:rsidRPr="00565E92" w:rsidRDefault="00AA4D03" w:rsidP="00AA4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AA4D03" w:rsidRPr="00565E92" w:rsidRDefault="00AA4D03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AA4D03" w:rsidRPr="00565E92" w:rsidRDefault="00AA4D03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196B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E12A4" w:rsidRDefault="00AA196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Sor-</w:t>
            </w: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E12A4" w:rsidRDefault="00AA196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Rovat</w:t>
            </w: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565E92" w:rsidRDefault="00AA196B" w:rsidP="00AA4D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Módosítás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Módosított EI</w:t>
            </w:r>
          </w:p>
        </w:tc>
      </w:tr>
      <w:tr w:rsidR="00AA196B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E12A4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E12A4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208209465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-581674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207624791</w:t>
            </w:r>
          </w:p>
        </w:tc>
      </w:tr>
      <w:tr w:rsidR="00AA196B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1663AE" w:rsidRDefault="00AA196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1663AE" w:rsidRDefault="00AA196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1663AE" w:rsidRDefault="00AA196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196B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1663AE" w:rsidRDefault="00AA196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1663AE" w:rsidRDefault="00AA196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1663AE" w:rsidRDefault="00AA196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196B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E12A4" w:rsidRDefault="00AA196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1663AE" w:rsidRDefault="00AA196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1663AE" w:rsidRDefault="00AA196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1663AE" w:rsidRDefault="00AA196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196B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E12A4" w:rsidRDefault="00AA196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1663AE" w:rsidRDefault="00AA196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1663AE" w:rsidRDefault="00AA196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1663AE" w:rsidRDefault="00AA196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196B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E12A4" w:rsidRDefault="00AA196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1663AE" w:rsidRDefault="00AA196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1663AE" w:rsidRDefault="00AA196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1663AE" w:rsidRDefault="00AA196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196B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E12A4" w:rsidRDefault="00AA196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2032788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2121956</w:t>
            </w:r>
          </w:p>
        </w:tc>
      </w:tr>
      <w:tr w:rsidR="00AA196B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E12A4" w:rsidRDefault="00AA196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1663AE" w:rsidRDefault="00AA196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1663AE" w:rsidRDefault="00AA196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1663AE" w:rsidRDefault="00AA196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196B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E12A4" w:rsidRDefault="00AA196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414087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476678</w:t>
            </w:r>
          </w:p>
        </w:tc>
      </w:tr>
      <w:tr w:rsidR="00AA196B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E12A4" w:rsidRDefault="00AA196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1663AE" w:rsidRDefault="00AA196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1663AE" w:rsidRDefault="00AA196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1663AE" w:rsidRDefault="00AA196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196B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E12A4" w:rsidRDefault="00AA196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1663AE" w:rsidRDefault="00AA196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1663AE" w:rsidRDefault="00AA196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1663AE" w:rsidRDefault="00AA196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196B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E12A4" w:rsidRDefault="00AA196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1663AE" w:rsidRDefault="00AA196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1663AE" w:rsidRDefault="00AA196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1663AE" w:rsidRDefault="00AA196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196B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E12A4" w:rsidRDefault="00AA196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1663AE" w:rsidRDefault="00AA196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1663AE" w:rsidRDefault="00AA196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1663AE" w:rsidRDefault="00AA196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196B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E12A4" w:rsidRDefault="00AA196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1663AE" w:rsidRDefault="008143B7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210656340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1663AE" w:rsidRDefault="008143B7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-432915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1663AE" w:rsidRDefault="008143B7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210223425</w:t>
            </w:r>
          </w:p>
        </w:tc>
      </w:tr>
      <w:tr w:rsidR="00AA196B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E12A4" w:rsidRDefault="00AA196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9705488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1663AE" w:rsidRDefault="00AA196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9705488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8143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571000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8143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800000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11076488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8143B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11076488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221732828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-432915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221299913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37970475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60523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38030998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37045100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16126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37061226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466730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466746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44381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44381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478645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478645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1829000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1827692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52000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-1308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398692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1377000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1377000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37923213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13954256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51877469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26015350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26015350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810000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2400000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2400000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3958560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3958560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4739303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13954256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18693559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14744100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-14744100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14744100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-14744100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54496313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-391152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54105161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823500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8143B7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250000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8143B7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450000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123500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8143B7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123500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906800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945032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906800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38232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945032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1730300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38232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1768532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5517916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502084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6020000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2611000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502084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3113084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2077851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2077851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829065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829065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661811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680000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-18189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1296811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60000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300000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320000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320000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635000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-18189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616811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4807764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4914764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220000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220000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270000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270000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1630000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1630000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2687764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107000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2794764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12302491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609084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12911575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775000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15000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790000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18239902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-27818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18212084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81772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176123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488123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E12A4" w:rsidRDefault="0043502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tagdíjak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117000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117000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118000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118000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E12A4" w:rsidRDefault="0043502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egyéb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195000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58123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253123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18551902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230077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18781979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87871006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486241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88357247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Társadalombiztosítási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Családi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75600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Pénzbeli kárpótlások, kártérítések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Lakhatással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-2640000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3816177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3816177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nem intézményi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6420170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10236347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10311947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Nemzetközi kötelezettségek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Elvonások és befizetések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E12A4" w:rsidRDefault="008143B7" w:rsidP="00AA4D0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E12A4" w:rsidRDefault="008143B7" w:rsidP="00AA4D0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E12A4" w:rsidRDefault="008143B7" w:rsidP="00AA4D0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E12A4" w:rsidRDefault="008143B7" w:rsidP="00AA4D0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5558561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5558561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Árkiegészítések, ártámogatások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Kamattámogatások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3204800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3204800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Tartalékok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17018088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-4539131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12478957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25781449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4539131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21642318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389844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420079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3720079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218679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1109679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4191000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1028602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5219602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Ingatlanok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3150000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Informatikai eszközök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850000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4000000</w:t>
            </w: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Lakástámogatás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8143B7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143B7" w:rsidRPr="00CE12A4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E12A4" w:rsidRDefault="008143B7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391783105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-2086158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1663AE" w:rsidRDefault="00435027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389696947</w:t>
            </w:r>
          </w:p>
        </w:tc>
      </w:tr>
    </w:tbl>
    <w:p w:rsidR="00AA4D03" w:rsidRDefault="001663AE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</w:p>
    <w:p w:rsidR="00AA4D03" w:rsidRDefault="00AA4D03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6855" w:rsidRDefault="00076855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6855" w:rsidRDefault="00076855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6855" w:rsidRDefault="00076855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6855" w:rsidRDefault="00076855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6855" w:rsidRDefault="00076855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6855" w:rsidRDefault="00076855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6855" w:rsidRDefault="00076855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6855" w:rsidRDefault="00076855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6855" w:rsidRDefault="00076855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4D03" w:rsidRPr="00076855" w:rsidRDefault="00076855" w:rsidP="00076855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76855">
        <w:rPr>
          <w:rFonts w:ascii="Times New Roman" w:hAnsi="Times New Roman" w:cs="Times New Roman"/>
          <w:color w:val="000000"/>
          <w:sz w:val="24"/>
          <w:szCs w:val="24"/>
        </w:rPr>
        <w:lastRenderedPageBreak/>
        <w:t>1.2. melléklet</w:t>
      </w:r>
    </w:p>
    <w:p w:rsidR="00AA4D03" w:rsidRDefault="00AA4D03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4D03" w:rsidRDefault="00AA4D03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4D03" w:rsidRPr="006969C7" w:rsidRDefault="00AA4D03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KÖLTSÉGVETÉS MÓDOSÍTÁS</w:t>
      </w:r>
    </w:p>
    <w:p w:rsidR="00AA4D03" w:rsidRPr="006969C7" w:rsidRDefault="00AA4D03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Eperjeske Község</w:t>
      </w:r>
      <w:r w:rsidRPr="006969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Önkormányzat </w:t>
      </w:r>
    </w:p>
    <w:p w:rsidR="00AA4D03" w:rsidRDefault="00407493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2016. június 30.</w:t>
      </w:r>
    </w:p>
    <w:p w:rsidR="00AA4D03" w:rsidRDefault="00AA4D03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Önkormányzati szinten</w:t>
      </w:r>
    </w:p>
    <w:p w:rsidR="00AA4D03" w:rsidRDefault="00AA4D03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BEVÉTELEK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4492"/>
        <w:gridCol w:w="1257"/>
        <w:gridCol w:w="1095"/>
        <w:gridCol w:w="1192"/>
        <w:gridCol w:w="1134"/>
      </w:tblGrid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6969C7" w:rsidRDefault="00AA196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Sor-</w:t>
            </w: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6969C7" w:rsidRDefault="00AA196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Rovat</w:t>
            </w: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Módosítás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Módosított EI</w:t>
            </w:r>
          </w:p>
        </w:tc>
      </w:tr>
      <w:tr w:rsidR="00AA196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6969C7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6969C7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435027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6969C7" w:rsidRDefault="0043502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027" w:rsidRPr="006969C7" w:rsidRDefault="0043502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6969C7" w:rsidRDefault="0043502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40183413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1663AE" w:rsidRDefault="00435027" w:rsidP="004B5C1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40183413</w:t>
            </w:r>
          </w:p>
        </w:tc>
      </w:tr>
      <w:tr w:rsidR="00435027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6969C7" w:rsidRDefault="0043502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027" w:rsidRPr="006969C7" w:rsidRDefault="0043502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6969C7" w:rsidRDefault="0043502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30489834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1663AE" w:rsidRDefault="00435027" w:rsidP="004B5C1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30489834</w:t>
            </w:r>
          </w:p>
        </w:tc>
      </w:tr>
      <w:tr w:rsidR="00435027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6969C7" w:rsidRDefault="0043502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027" w:rsidRPr="006969C7" w:rsidRDefault="0043502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6969C7" w:rsidRDefault="0043502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39916719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1663AE" w:rsidRDefault="00435027" w:rsidP="004B5C1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39916719</w:t>
            </w:r>
          </w:p>
        </w:tc>
      </w:tr>
      <w:tr w:rsidR="00435027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6969C7" w:rsidRDefault="0043502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027" w:rsidRPr="006969C7" w:rsidRDefault="0043502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6969C7" w:rsidRDefault="0043502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1453500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1663AE" w:rsidRDefault="00435027" w:rsidP="004B5C1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1453500</w:t>
            </w:r>
          </w:p>
        </w:tc>
      </w:tr>
      <w:tr w:rsidR="00435027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6969C7" w:rsidRDefault="0043502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027" w:rsidRPr="006969C7" w:rsidRDefault="0043502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6969C7" w:rsidRDefault="0043502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306429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306429</w:t>
            </w:r>
          </w:p>
        </w:tc>
      </w:tr>
      <w:tr w:rsidR="00435027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6969C7" w:rsidRDefault="0043502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027" w:rsidRPr="006969C7" w:rsidRDefault="0043502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6969C7" w:rsidRDefault="0043502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277440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277440</w:t>
            </w:r>
          </w:p>
        </w:tc>
      </w:tr>
      <w:tr w:rsidR="00435027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6969C7" w:rsidRDefault="00435027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027" w:rsidRPr="006969C7" w:rsidRDefault="00435027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6969C7" w:rsidRDefault="00435027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112343466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583869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583869</w:t>
            </w:r>
          </w:p>
        </w:tc>
      </w:tr>
      <w:tr w:rsidR="00435027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6969C7" w:rsidRDefault="0043502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027" w:rsidRPr="006969C7" w:rsidRDefault="0043502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6969C7" w:rsidRDefault="0043502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5027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6969C7" w:rsidRDefault="0043502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027" w:rsidRPr="006969C7" w:rsidRDefault="0043502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6969C7" w:rsidRDefault="0043502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5027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6969C7" w:rsidRDefault="0043502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027" w:rsidRPr="006969C7" w:rsidRDefault="0043502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6969C7" w:rsidRDefault="0043502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5027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6969C7" w:rsidRDefault="0043502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027" w:rsidRPr="006969C7" w:rsidRDefault="0043502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6969C7" w:rsidRDefault="0043502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5027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6969C7" w:rsidRDefault="0043502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027" w:rsidRPr="006969C7" w:rsidRDefault="0043502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6969C7" w:rsidRDefault="0043502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195067298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195142538</w:t>
            </w:r>
          </w:p>
        </w:tc>
      </w:tr>
      <w:tr w:rsidR="00435027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5027" w:rsidRPr="006969C7" w:rsidRDefault="0043502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027" w:rsidRPr="006969C7" w:rsidRDefault="0043502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6969C7" w:rsidRDefault="0043502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Közfoglalkoztatás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6969C7" w:rsidRDefault="0043502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190287698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190287698</w:t>
            </w:r>
          </w:p>
        </w:tc>
      </w:tr>
      <w:tr w:rsidR="00435027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5027" w:rsidRPr="006969C7" w:rsidRDefault="0043502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027" w:rsidRPr="006969C7" w:rsidRDefault="0043502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6969C7" w:rsidRDefault="0043502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Támogatások fejezeti kez-ből (gyvt)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6969C7" w:rsidRDefault="0043502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75240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75240</w:t>
            </w:r>
          </w:p>
        </w:tc>
      </w:tr>
      <w:tr w:rsidR="00435027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5027" w:rsidRPr="006969C7" w:rsidRDefault="0043502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027" w:rsidRPr="006969C7" w:rsidRDefault="0043502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6969C7" w:rsidRDefault="0043502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6969C7" w:rsidRDefault="0043502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4779600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4779600</w:t>
            </w:r>
          </w:p>
        </w:tc>
      </w:tr>
      <w:tr w:rsidR="00435027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5027" w:rsidRPr="006969C7" w:rsidRDefault="0043502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027" w:rsidRPr="006969C7" w:rsidRDefault="0043502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6969C7" w:rsidRDefault="0043502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6969C7" w:rsidRDefault="00435027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35027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6969C7" w:rsidRDefault="00435027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027" w:rsidRPr="006969C7" w:rsidRDefault="00435027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6969C7" w:rsidRDefault="00435027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1663AE" w:rsidRDefault="004579F5" w:rsidP="000748CE">
            <w:pPr>
              <w:jc w:val="right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307410764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1663AE" w:rsidRDefault="004579F5" w:rsidP="000748CE">
            <w:pPr>
              <w:jc w:val="right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659109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1663AE" w:rsidRDefault="004579F5" w:rsidP="000748CE">
            <w:pPr>
              <w:jc w:val="right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308069873</w:t>
            </w:r>
          </w:p>
        </w:tc>
      </w:tr>
      <w:tr w:rsidR="00435027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6969C7" w:rsidRDefault="0043502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027" w:rsidRPr="006969C7" w:rsidRDefault="0043502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6969C7" w:rsidRDefault="0043502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5027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6969C7" w:rsidRDefault="0043502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027" w:rsidRPr="006969C7" w:rsidRDefault="0043502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6969C7" w:rsidRDefault="0043502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5027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6969C7" w:rsidRDefault="0043502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027" w:rsidRPr="006969C7" w:rsidRDefault="0043502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6969C7" w:rsidRDefault="0043502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5027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6969C7" w:rsidRDefault="00435027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027" w:rsidRPr="006969C7" w:rsidRDefault="0043502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6969C7" w:rsidRDefault="00435027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1663AE" w:rsidRDefault="00435027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79F5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7236063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4B5C1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7236063</w:t>
            </w:r>
          </w:p>
        </w:tc>
      </w:tr>
      <w:tr w:rsidR="004579F5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7236063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4B5C1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7236063</w:t>
            </w:r>
          </w:p>
        </w:tc>
      </w:tr>
      <w:tr w:rsidR="004579F5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4B5C1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579F5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7236063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4B5C1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7236063</w:t>
            </w:r>
          </w:p>
        </w:tc>
      </w:tr>
      <w:tr w:rsidR="004579F5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79F5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579F5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79F5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79F5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79F5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79F5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1200000</w:t>
            </w:r>
          </w:p>
        </w:tc>
      </w:tr>
      <w:tr w:rsidR="004579F5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6969C7" w:rsidRDefault="004579F5" w:rsidP="00AA4D03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6969C7" w:rsidRDefault="004579F5" w:rsidP="00AA4D03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6969C7" w:rsidRDefault="004579F5" w:rsidP="00AA4D03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579F5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1200000</w:t>
            </w:r>
          </w:p>
        </w:tc>
      </w:tr>
      <w:tr w:rsidR="004579F5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25000000</w:t>
            </w:r>
          </w:p>
        </w:tc>
      </w:tr>
      <w:tr w:rsidR="004579F5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579F5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25000000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25000000</w:t>
            </w:r>
          </w:p>
        </w:tc>
      </w:tr>
      <w:tr w:rsidR="004579F5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579F5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79F5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79F5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1300000</w:t>
            </w:r>
          </w:p>
        </w:tc>
      </w:tr>
      <w:tr w:rsidR="004579F5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1300000</w:t>
            </w:r>
          </w:p>
        </w:tc>
      </w:tr>
      <w:tr w:rsidR="004579F5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79F5" w:rsidRPr="00FD1408" w:rsidTr="00AA4D03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579F5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263000000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26300000</w:t>
            </w:r>
          </w:p>
        </w:tc>
      </w:tr>
      <w:tr w:rsidR="004579F5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200000</w:t>
            </w:r>
          </w:p>
        </w:tc>
      </w:tr>
      <w:tr w:rsidR="004579F5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579F5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579F5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200000</w:t>
            </w:r>
          </w:p>
        </w:tc>
      </w:tr>
      <w:tr w:rsidR="004579F5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27700000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27700000</w:t>
            </w:r>
          </w:p>
        </w:tc>
      </w:tr>
      <w:tr w:rsidR="004579F5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Készletértékesítés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6992430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6992430</w:t>
            </w:r>
          </w:p>
        </w:tc>
      </w:tr>
      <w:tr w:rsidR="004579F5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320850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320850</w:t>
            </w:r>
          </w:p>
        </w:tc>
      </w:tr>
      <w:tr w:rsidR="004579F5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781080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781080</w:t>
            </w:r>
          </w:p>
        </w:tc>
      </w:tr>
      <w:tr w:rsidR="004579F5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5890500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5890500</w:t>
            </w:r>
          </w:p>
        </w:tc>
      </w:tr>
      <w:tr w:rsidR="004579F5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79F5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579F5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579F5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Közvetített 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79F5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Tulajdonosi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79F5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579F5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Ellátási díjak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1536360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1536360</w:t>
            </w:r>
          </w:p>
        </w:tc>
      </w:tr>
      <w:tr w:rsidR="004579F5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Kiszámlázott 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2302774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2302774</w:t>
            </w:r>
          </w:p>
        </w:tc>
      </w:tr>
      <w:tr w:rsidR="004579F5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Általános forgalmi adó visszatérítése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79F5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Kamatbevételek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79F5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pénzügyi műveletek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79F5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működési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79F5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10831564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10831564</w:t>
            </w:r>
          </w:p>
        </w:tc>
      </w:tr>
      <w:tr w:rsidR="004579F5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Immateriális javak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79F5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Ingatlanok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79F5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tárgyi eszközök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79F5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Részesedések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79F5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79F5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79F5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79F5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79F5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79F5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79F5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B71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79F5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B72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79F5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79F5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79F5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6969C7" w:rsidRDefault="004579F5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353178391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1294109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1663AE" w:rsidRDefault="004579F5" w:rsidP="00AA4D0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354472500</w:t>
            </w:r>
          </w:p>
        </w:tc>
      </w:tr>
    </w:tbl>
    <w:p w:rsidR="00AA4D03" w:rsidRDefault="00AA4D03"/>
    <w:tbl>
      <w:tblPr>
        <w:tblW w:w="10647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4760"/>
        <w:gridCol w:w="709"/>
        <w:gridCol w:w="1134"/>
        <w:gridCol w:w="1134"/>
        <w:gridCol w:w="1275"/>
        <w:gridCol w:w="993"/>
      </w:tblGrid>
      <w:tr w:rsidR="00565E92" w:rsidRPr="00565E92" w:rsidTr="00DD4F14">
        <w:trPr>
          <w:gridAfter w:val="1"/>
          <w:wAfter w:w="993" w:type="dxa"/>
          <w:cantSplit/>
          <w:trHeight w:val="516"/>
        </w:trPr>
        <w:tc>
          <w:tcPr>
            <w:tcW w:w="9654" w:type="dxa"/>
            <w:gridSpan w:val="7"/>
            <w:shd w:val="clear" w:color="auto" w:fill="auto"/>
            <w:noWrap/>
            <w:vAlign w:val="center"/>
          </w:tcPr>
          <w:p w:rsidR="00565E92" w:rsidRPr="00076855" w:rsidRDefault="00DD4F14" w:rsidP="002137C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bookmarkStart w:id="0" w:name="RANGE!A1:AJ133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lastRenderedPageBreak/>
              <w:t>3</w:t>
            </w:r>
            <w:r w:rsidR="002137C7" w:rsidRPr="00076855">
              <w:rPr>
                <w:rFonts w:ascii="Times New Roman" w:hAnsi="Times New Roman" w:cs="Times New Roman"/>
                <w:bCs/>
                <w:color w:val="000000"/>
                <w:sz w:val="24"/>
              </w:rPr>
              <w:t>.</w:t>
            </w:r>
            <w:r w:rsidR="00076855" w:rsidRPr="00076855">
              <w:rPr>
                <w:rFonts w:ascii="Times New Roman" w:hAnsi="Times New Roman" w:cs="Times New Roman"/>
                <w:bCs/>
                <w:color w:val="000000"/>
                <w:sz w:val="24"/>
              </w:rPr>
              <w:t>1.</w:t>
            </w:r>
            <w:r w:rsidR="00565E92" w:rsidRPr="00076855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melléklet </w:t>
            </w:r>
          </w:p>
          <w:bookmarkEnd w:id="0"/>
          <w:p w:rsidR="00565E92" w:rsidRPr="00565E92" w:rsidRDefault="00F95A5E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KÖLTSÉGVETÉS MÓDOSÍTÁS</w:t>
            </w:r>
          </w:p>
        </w:tc>
      </w:tr>
      <w:tr w:rsidR="00565E92" w:rsidRPr="00565E92" w:rsidTr="00DD4F14">
        <w:trPr>
          <w:gridAfter w:val="1"/>
          <w:wAfter w:w="993" w:type="dxa"/>
          <w:cantSplit/>
          <w:trHeight w:val="113"/>
        </w:trPr>
        <w:tc>
          <w:tcPr>
            <w:tcW w:w="724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5E92" w:rsidRDefault="00F95A5E" w:rsidP="00F95A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</w:t>
            </w:r>
            <w:r w:rsidR="00565E92" w:rsidRPr="00565E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Eperjeskei Kastélykert Óvoda </w:t>
            </w:r>
          </w:p>
          <w:p w:rsidR="00F95A5E" w:rsidRDefault="00F95A5E" w:rsidP="00F95A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</w:t>
            </w:r>
            <w:r w:rsidR="004074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2016. június 30.</w:t>
            </w:r>
          </w:p>
          <w:p w:rsidR="00076855" w:rsidRPr="00565E92" w:rsidRDefault="00076855" w:rsidP="00F95A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KIADÁSOK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565E92" w:rsidRPr="00565E92" w:rsidRDefault="00565E92" w:rsidP="00565E9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565E92" w:rsidRPr="00565E92" w:rsidRDefault="00565E92" w:rsidP="00565E9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196B" w:rsidRPr="00565E92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565E92" w:rsidRDefault="00AA196B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Sor-</w:t>
            </w:r>
            <w:r w:rsidRPr="00565E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565E92" w:rsidRDefault="00AA196B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565E92" w:rsidRDefault="00AA196B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Rovat</w:t>
            </w:r>
            <w:r w:rsidRPr="00565E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Módosítás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Módosított EI</w:t>
            </w:r>
          </w:p>
        </w:tc>
      </w:tr>
      <w:tr w:rsidR="00AA196B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9488C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DD4F14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24041200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DD4F14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-164433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DD4F14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23876767</w:t>
            </w:r>
          </w:p>
        </w:tc>
      </w:tr>
      <w:tr w:rsidR="0049488C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49488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488C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49488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DD4F14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DD4F14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24700</w:t>
            </w:r>
          </w:p>
        </w:tc>
      </w:tr>
      <w:tr w:rsidR="0049488C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49488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488C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49488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488C" w:rsidRPr="00CE12A4" w:rsidTr="00DD4F14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49488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9488C" w:rsidRPr="00CE12A4" w:rsidRDefault="0049488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9488C" w:rsidRPr="00CE12A4" w:rsidTr="00DD4F14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DD4F14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991972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DD4F14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DD4F14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1081140</w:t>
            </w:r>
          </w:p>
        </w:tc>
        <w:tc>
          <w:tcPr>
            <w:tcW w:w="993" w:type="dxa"/>
          </w:tcPr>
          <w:p w:rsidR="0049488C" w:rsidRPr="00CE12A4" w:rsidRDefault="0049488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9488C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49488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488C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DD4F14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148554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DD4F14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148554</w:t>
            </w:r>
          </w:p>
        </w:tc>
      </w:tr>
      <w:tr w:rsidR="0049488C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49488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488C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49488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488C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49488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488C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49488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DD4F14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215841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DD4F14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215841</w:t>
            </w:r>
          </w:p>
        </w:tc>
      </w:tr>
      <w:tr w:rsidR="0049488C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DD4F14" w:rsidP="0049488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25181726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DD4F14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165276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DD4F14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25347002</w:t>
            </w:r>
          </w:p>
        </w:tc>
      </w:tr>
      <w:tr w:rsidR="0049488C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49488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488C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49488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488C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49488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488C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49488C" w:rsidP="0049488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9488C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DD4F14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25181726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DD4F14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165276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DD4F14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25347002</w:t>
            </w:r>
          </w:p>
        </w:tc>
      </w:tr>
      <w:tr w:rsidR="0049488C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DD4F14" w:rsidP="0049488C">
            <w:pPr>
              <w:jc w:val="right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6833453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DD4F14" w:rsidP="00D263CA">
            <w:pPr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13527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DD4F14" w:rsidP="00D263CA">
            <w:pPr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6846980</w:t>
            </w: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50BA0" w:rsidRDefault="00CB4609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1663AE" w:rsidRDefault="00DD4F14" w:rsidP="00B93F0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6491124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DD4F14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-30854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DD4F14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6460270</w:t>
            </w: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50BA0" w:rsidRDefault="00CB4609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1663AE" w:rsidRDefault="00DD4F14" w:rsidP="00B93F0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165262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DD4F14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165262</w:t>
            </w: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Default="00CB4609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1663AE" w:rsidRDefault="00CB4609" w:rsidP="00B93F0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DD4F14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44381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DD4F14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44381</w:t>
            </w: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Kifizető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50BA0" w:rsidRDefault="00CB4609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1663AE" w:rsidRDefault="00DD4F14" w:rsidP="00B93F0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177067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DD4F14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177067</w:t>
            </w: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1663AE" w:rsidRDefault="00DD4F14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1470000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DD4F14" w:rsidP="00B93F0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-1308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DD4F14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1468692</w:t>
            </w: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50BA0" w:rsidRDefault="00CB4609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1663AE" w:rsidRDefault="00DD4F14" w:rsidP="00B93F0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DD4F14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8000</w:t>
            </w: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50BA0" w:rsidRDefault="00CB4609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1663AE" w:rsidRDefault="00CB4609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50BA0" w:rsidRDefault="00CB4609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1663AE" w:rsidRDefault="00DD4F14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DD4F14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-1308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DD4F14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98692</w:t>
            </w: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50BA0" w:rsidRDefault="00CB4609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1663AE" w:rsidRDefault="00CB4609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50BA0" w:rsidRDefault="00CB4609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1663AE" w:rsidRDefault="00CB4609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50BA0" w:rsidRDefault="00CB4609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1663AE" w:rsidRDefault="00DD4F14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1362000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DD4F14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1362000</w:t>
            </w: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1663AE" w:rsidRDefault="00B10AF6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27547350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B10AF6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-389844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B10AF6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27157506</w:t>
            </w: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50BA0" w:rsidRDefault="00CB4609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1663AE" w:rsidRDefault="00B10AF6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26015350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B10AF6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26015350</w:t>
            </w: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50BA0" w:rsidRDefault="00CB4609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1663AE" w:rsidRDefault="00B10AF6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B10AF6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100000</w:t>
            </w: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50BA0" w:rsidRDefault="00CB4609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1663AE" w:rsidRDefault="00B10AF6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B10AF6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40000</w:t>
            </w: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50BA0" w:rsidRDefault="00CB4609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1663AE" w:rsidRDefault="00B10AF6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B10AF6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72000</w:t>
            </w: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50BA0" w:rsidRDefault="00CB4609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1663AE" w:rsidRDefault="00B10AF6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1320000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B10AF6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-389844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B10AF6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930156</w:t>
            </w: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1663AE" w:rsidRDefault="00CB4609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50BA0" w:rsidRDefault="00CB4609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1663AE" w:rsidRDefault="00CB4609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50BA0" w:rsidRDefault="00CB4609" w:rsidP="0049488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1663AE" w:rsidRDefault="00CB4609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1663AE" w:rsidRDefault="00B10AF6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29017350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B10AF6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-391152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B10AF6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28626198</w:t>
            </w: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1663AE" w:rsidRDefault="00B10AF6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43200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B10AF6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43200</w:t>
            </w: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50BA0" w:rsidRDefault="00CB4609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1663AE" w:rsidRDefault="00CB4609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50BA0" w:rsidRDefault="00CB4609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1663AE" w:rsidRDefault="00CB4609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50BA0" w:rsidRDefault="00CB4609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1663AE" w:rsidRDefault="00B10AF6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43200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B10AF6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43200</w:t>
            </w: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50BA0" w:rsidRDefault="00CB4609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E12A4" w:rsidRDefault="00CB4609" w:rsidP="00D263CA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E12A4" w:rsidRDefault="00CB4609" w:rsidP="00D263CA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E12A4" w:rsidRDefault="00CB4609" w:rsidP="00D263CA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1663AE" w:rsidRDefault="00B10AF6" w:rsidP="001663AE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56800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95032</w:t>
            </w: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50BA0" w:rsidRDefault="00CB4609" w:rsidP="0049488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1663AE" w:rsidRDefault="00B10AF6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56800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B10AF6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38232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B10AF6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95032</w:t>
            </w: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1663AE" w:rsidRDefault="00B10AF6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B10AF6" w:rsidP="001663A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38232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B10AF6" w:rsidP="001663A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138232</w:t>
            </w: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1663AE" w:rsidRDefault="00B10AF6" w:rsidP="001663AE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2570000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2570000</w:t>
            </w: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50BA0" w:rsidRDefault="00CB4609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1663AE" w:rsidRDefault="00B10AF6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1850000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B10AF6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1850000</w:t>
            </w: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50BA0" w:rsidRDefault="00CB4609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1663AE" w:rsidRDefault="00B10AF6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B10AF6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360000</w:t>
            </w: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50BA0" w:rsidRDefault="00CB4609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1663AE" w:rsidRDefault="00B10AF6" w:rsidP="00B10AF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B10AF6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360000</w:t>
            </w: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1663AE" w:rsidRDefault="00CB4609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1663AE" w:rsidRDefault="00CB4609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1663AE" w:rsidRDefault="00B10AF6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150000</w:t>
            </w: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1663AE" w:rsidRDefault="00CB4609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1663AE" w:rsidRDefault="00B10AF6" w:rsidP="001663AE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230000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230000</w:t>
            </w: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50BA0" w:rsidRDefault="00CB4609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1663AE" w:rsidRDefault="00CB4609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50BA0" w:rsidRDefault="00CB4609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1663AE" w:rsidRDefault="00CB4609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50BA0" w:rsidRDefault="00CB4609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1663AE" w:rsidRDefault="00B10AF6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230000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B10AF6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230000</w:t>
            </w: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50BA0" w:rsidRDefault="00CB4609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1663AE" w:rsidRDefault="00CB4609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B4609" w:rsidRPr="00CE12A4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E12A4" w:rsidRDefault="00CB4609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E12A4" w:rsidRDefault="00CB4609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50BA0" w:rsidRDefault="00CB4609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1663AE" w:rsidRDefault="00CB4609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1663AE" w:rsidRDefault="00CB4609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1663AE" w:rsidRDefault="00B10AF6" w:rsidP="001663AE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2A5E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560000</w:t>
            </w: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50BA0" w:rsidRDefault="00B10AF6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2A5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2A5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10000</w:t>
            </w: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50BA0" w:rsidRDefault="00B10AF6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2A5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2A5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50000</w:t>
            </w: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50BA0" w:rsidRDefault="00B10AF6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2A5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2A5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110000</w:t>
            </w: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50BA0" w:rsidRDefault="00B10AF6" w:rsidP="0049488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390000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2A5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2A5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390000</w:t>
            </w: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1663AE" w:rsidRDefault="00B10AF6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2A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3510000</w:t>
            </w: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1663AE" w:rsidRDefault="00B10AF6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1663AE" w:rsidRDefault="00B10AF6" w:rsidP="001663AE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1663AE" w:rsidRDefault="00B10AF6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1663AE" w:rsidRDefault="00B10AF6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8599579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-105258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8494321</w:t>
            </w: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1663AE" w:rsidRDefault="00B10AF6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1663AE" w:rsidRDefault="00B10AF6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1663AE" w:rsidRDefault="00B10AF6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1663AE" w:rsidRDefault="00B10AF6" w:rsidP="001663AE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</w:t>
            </w: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működési bevétel visszafizetése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50BA0" w:rsidRDefault="00B10AF6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50BA0" w:rsidRDefault="00B10AF6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50BA0" w:rsidRDefault="00B10AF6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50BA0" w:rsidRDefault="00B10AF6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egyéb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50BA0" w:rsidRDefault="00B10AF6" w:rsidP="0049488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10000</w:t>
            </w: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1663AE" w:rsidRDefault="00B10AF6" w:rsidP="001663AE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8609579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B10AF6" w:rsidRDefault="00B10AF6" w:rsidP="001663AE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10AF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-105258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B10AF6" w:rsidRDefault="00B10AF6" w:rsidP="001663AE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10AF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8504321</w:t>
            </w: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1663AE" w:rsidRDefault="00B10AF6" w:rsidP="001663A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41236929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B10AF6" w:rsidRDefault="00B10AF6" w:rsidP="001663A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0A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-458178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B10AF6" w:rsidRDefault="00B10AF6" w:rsidP="001663A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0A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40778751</w:t>
            </w: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Társadalombiztosítási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1663AE" w:rsidRDefault="00B10AF6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Családi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1663AE" w:rsidRDefault="00B10AF6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Pénzbeli kárpótlások, kártérítések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1663AE" w:rsidRDefault="00B10AF6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1663AE" w:rsidRDefault="00B10AF6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1663AE" w:rsidRDefault="00B10AF6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Lakhatással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1663AE" w:rsidRDefault="00B10AF6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1663AE" w:rsidRDefault="00B10AF6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nem intézményi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1663AE" w:rsidRDefault="00B10AF6" w:rsidP="001663AE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663A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1663AE" w:rsidRDefault="00B10AF6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Nemzetközi kötelezettségek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1663AE" w:rsidRDefault="00B10AF6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Elvonások és befizetések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1663AE" w:rsidRDefault="00B10AF6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1663AE" w:rsidRDefault="00B10AF6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1663AE" w:rsidRDefault="00B10AF6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B10AF6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50BA0" w:rsidRDefault="00B10AF6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50BA0" w:rsidRDefault="00B10AF6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50BA0" w:rsidRDefault="00B10AF6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50BA0" w:rsidRDefault="00B10AF6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Árkiegészítések, ártámogatások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50BA0" w:rsidRDefault="00B10AF6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Kamattámogatások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50BA0" w:rsidRDefault="00B10AF6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50BA0" w:rsidRDefault="00B10AF6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Tartalékok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50BA0" w:rsidRDefault="00B10AF6" w:rsidP="0049488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50BA0" w:rsidRDefault="00B10AF6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50BA0" w:rsidRDefault="00B10AF6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50BA0" w:rsidRDefault="00B10AF6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975BA2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389844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975BA2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389844</w:t>
            </w: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50BA0" w:rsidRDefault="00B10AF6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50BA0" w:rsidRDefault="00B10AF6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50BA0" w:rsidRDefault="00B10AF6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50BA0" w:rsidRDefault="00B10AF6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50BA0" w:rsidRDefault="00B10AF6" w:rsidP="0049488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975BA2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105258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975BA2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105258</w:t>
            </w: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50BA0" w:rsidRDefault="00B10AF6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975BA2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495102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975BA2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495102</w:t>
            </w: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Ingatlanok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50BA0" w:rsidRDefault="00B10AF6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Informatikai eszközök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50BA0" w:rsidRDefault="00B10AF6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50BA0" w:rsidRDefault="00B10AF6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50BA0" w:rsidRDefault="00B10AF6" w:rsidP="0049488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50BA0" w:rsidRDefault="00B10AF6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50BA0" w:rsidRDefault="00B10AF6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50BA0" w:rsidRDefault="00B10AF6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50BA0" w:rsidRDefault="00B10AF6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50BA0" w:rsidRDefault="00B10AF6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50BA0" w:rsidRDefault="00B10AF6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50BA0" w:rsidRDefault="00B10AF6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Lakástámogatás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50BA0" w:rsidRDefault="00B10AF6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50BA0" w:rsidRDefault="00B10AF6" w:rsidP="0049488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50BA0" w:rsidRDefault="00B10AF6" w:rsidP="0049488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E12A4" w:rsidRDefault="00B10AF6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10AF6" w:rsidRPr="00CE12A4" w:rsidTr="00DD4F14">
        <w:trPr>
          <w:gridAfter w:val="1"/>
          <w:wAfter w:w="993" w:type="dxa"/>
          <w:cantSplit/>
          <w:trHeight w:val="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E12A4" w:rsidRDefault="00B10AF6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1663AE" w:rsidRDefault="00975BA2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73252108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975BA2" w:rsidP="0043476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215727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1663AE" w:rsidRDefault="00975BA2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73467835</w:t>
            </w:r>
          </w:p>
        </w:tc>
      </w:tr>
    </w:tbl>
    <w:p w:rsidR="00565E92" w:rsidRDefault="00565E92" w:rsidP="00565E92">
      <w:pPr>
        <w:rPr>
          <w:rFonts w:ascii="Times New Roman" w:hAnsi="Times New Roman" w:cs="Times New Roman"/>
        </w:rPr>
      </w:pPr>
    </w:p>
    <w:p w:rsidR="00AA196B" w:rsidRDefault="00AA196B" w:rsidP="00565E92">
      <w:pPr>
        <w:rPr>
          <w:rFonts w:ascii="Times New Roman" w:hAnsi="Times New Roman" w:cs="Times New Roman"/>
        </w:rPr>
      </w:pPr>
    </w:p>
    <w:p w:rsidR="00AA196B" w:rsidRDefault="00AA196B" w:rsidP="00565E92">
      <w:pPr>
        <w:rPr>
          <w:rFonts w:ascii="Times New Roman" w:hAnsi="Times New Roman" w:cs="Times New Roman"/>
        </w:rPr>
      </w:pPr>
    </w:p>
    <w:p w:rsidR="0049488C" w:rsidRDefault="0049488C" w:rsidP="00565E92">
      <w:pPr>
        <w:rPr>
          <w:rFonts w:ascii="Times New Roman" w:hAnsi="Times New Roman" w:cs="Times New Roman"/>
        </w:rPr>
      </w:pPr>
    </w:p>
    <w:p w:rsidR="0049488C" w:rsidRDefault="00DD4F14" w:rsidP="0049488C">
      <w:pPr>
        <w:pageBreakBefore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="0049488C">
        <w:rPr>
          <w:rFonts w:ascii="Times New Roman" w:hAnsi="Times New Roman" w:cs="Times New Roman"/>
        </w:rPr>
        <w:t>.2. melléklet</w:t>
      </w:r>
    </w:p>
    <w:p w:rsidR="00AA196B" w:rsidRPr="006969C7" w:rsidRDefault="00AA196B" w:rsidP="00AA196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KÖLTSÉGVETÉS MÓDOSÍTÁS</w:t>
      </w:r>
    </w:p>
    <w:p w:rsidR="00AA196B" w:rsidRPr="006969C7" w:rsidRDefault="00AA196B" w:rsidP="00AA196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Eperjeskei Kastélykert Óvoda</w:t>
      </w:r>
      <w:r w:rsidRPr="006969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A196B" w:rsidRDefault="00407493" w:rsidP="00AA196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2016. június 30.</w:t>
      </w:r>
    </w:p>
    <w:p w:rsidR="00AA196B" w:rsidRDefault="00AA196B" w:rsidP="00AA196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BEVÉTELEK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4776"/>
        <w:gridCol w:w="973"/>
        <w:gridCol w:w="1095"/>
        <w:gridCol w:w="1192"/>
        <w:gridCol w:w="1134"/>
      </w:tblGrid>
      <w:tr w:rsidR="00AA196B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Sor-</w:t>
            </w: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Rovat</w:t>
            </w: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Módosítás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Módosított EI</w:t>
            </w:r>
          </w:p>
        </w:tc>
      </w:tr>
      <w:tr w:rsidR="00AA196B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AA196B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Munkaügyi központ támogatása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75BA2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Készletértékesítés ellenértéke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6992430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162A5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6992430</w:t>
            </w:r>
          </w:p>
        </w:tc>
      </w:tr>
      <w:tr w:rsidR="00975BA2" w:rsidRPr="00FD1408" w:rsidTr="00DD4F14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32850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162A5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162A5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32850</w:t>
            </w:r>
          </w:p>
        </w:tc>
      </w:tr>
      <w:tr w:rsidR="00975BA2" w:rsidRPr="00FD1408" w:rsidTr="00DD4F14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781080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162A5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162A5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781080</w:t>
            </w:r>
          </w:p>
        </w:tc>
      </w:tr>
      <w:tr w:rsidR="00975BA2" w:rsidRPr="00FD1408" w:rsidTr="00DD4F14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5890500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162A5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162A5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5890500</w:t>
            </w:r>
          </w:p>
        </w:tc>
      </w:tr>
      <w:tr w:rsidR="00975BA2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Szolgáltatások ellenértéke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5BA2" w:rsidRPr="00FD1408" w:rsidTr="00DD4F14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75BA2" w:rsidRPr="00FD1408" w:rsidTr="00DD4F14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75BA2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Közvetített szolgáltatások ellenértéke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5BA2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Tulajdonosi bevételek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5BA2" w:rsidRPr="00FD1408" w:rsidTr="00DD4F14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75BA2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Ellátási díjak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1536360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1536360</w:t>
            </w:r>
          </w:p>
        </w:tc>
      </w:tr>
      <w:tr w:rsidR="00975BA2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Kiszámlázott általános forgalmi adó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2302774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2302774</w:t>
            </w:r>
          </w:p>
        </w:tc>
      </w:tr>
      <w:tr w:rsidR="00975BA2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Általános forgalmi adó visszatérítése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5BA2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Kamatbevételek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5BA2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pénzügyi műveletek bevételei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5BA2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működési bevételek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5BA2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10831564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10831564</w:t>
            </w:r>
          </w:p>
        </w:tc>
      </w:tr>
      <w:tr w:rsidR="00975BA2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Immateriális javak értékesítése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5BA2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Ingatlanok értékesítése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5BA2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tárgyi eszközök értékesítése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5BA2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Részesedések értékesítése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5BA2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5BA2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5BA2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5BA2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5BA2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5BA2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5BA2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B71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5BA2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B72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5BA2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5BA2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5BA2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10831564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215727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10831564</w:t>
            </w:r>
          </w:p>
        </w:tc>
      </w:tr>
      <w:tr w:rsidR="00975BA2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62420544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63627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62484171</w:t>
            </w:r>
          </w:p>
        </w:tc>
      </w:tr>
      <w:tr w:rsidR="00975BA2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Irányító szervi támogatás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62420544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63627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62484171</w:t>
            </w:r>
          </w:p>
        </w:tc>
      </w:tr>
      <w:tr w:rsidR="00975BA2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Default="00975BA2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Default="00975BA2" w:rsidP="00AA196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Előző évi pénzmaradvány igénybevétele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Default="00975BA2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B813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Default="00975BA2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Default="00975BA2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Default="00975BA2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152100</w:t>
            </w:r>
          </w:p>
        </w:tc>
      </w:tr>
      <w:tr w:rsidR="00975BA2" w:rsidRPr="00FD1408" w:rsidTr="00DD4F1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Bevételek összesen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6969C7" w:rsidRDefault="00975BA2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73252108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215727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1663AE" w:rsidRDefault="00975BA2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73467835</w:t>
            </w:r>
          </w:p>
        </w:tc>
      </w:tr>
    </w:tbl>
    <w:p w:rsidR="00565E92" w:rsidRDefault="00565E92" w:rsidP="00565E92">
      <w:pPr>
        <w:rPr>
          <w:rFonts w:ascii="Times New Roman" w:hAnsi="Times New Roman" w:cs="Times New Roman"/>
        </w:rPr>
      </w:pP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4760"/>
        <w:gridCol w:w="709"/>
        <w:gridCol w:w="1134"/>
        <w:gridCol w:w="1134"/>
        <w:gridCol w:w="1134"/>
      </w:tblGrid>
      <w:tr w:rsidR="00565E92" w:rsidRPr="00565E92" w:rsidTr="00076855">
        <w:trPr>
          <w:cantSplit/>
          <w:trHeight w:val="1690"/>
        </w:trPr>
        <w:tc>
          <w:tcPr>
            <w:tcW w:w="9513" w:type="dxa"/>
            <w:gridSpan w:val="7"/>
            <w:shd w:val="clear" w:color="auto" w:fill="auto"/>
            <w:noWrap/>
            <w:vAlign w:val="center"/>
          </w:tcPr>
          <w:p w:rsidR="00C91D83" w:rsidRDefault="00DD4F14" w:rsidP="00C91D8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4</w:t>
            </w:r>
            <w:r w:rsidR="00C91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.1. melléklet</w:t>
            </w:r>
          </w:p>
          <w:p w:rsidR="00C91D83" w:rsidRPr="006969C7" w:rsidRDefault="00C91D83" w:rsidP="00C91D8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KÖLTSÉGVETÉS MÓDOSÍTÁS</w:t>
            </w:r>
          </w:p>
          <w:p w:rsidR="00C91D83" w:rsidRPr="006969C7" w:rsidRDefault="00C91D83" w:rsidP="00C91D8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Eperjeskei Közös Önkormányzati Hivatal</w:t>
            </w:r>
          </w:p>
          <w:p w:rsidR="00C91D83" w:rsidRDefault="00407493" w:rsidP="00C91D8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2016. június 30.</w:t>
            </w:r>
          </w:p>
          <w:p w:rsidR="00C91D83" w:rsidRDefault="00C91D83" w:rsidP="00C91D8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640209" w:rsidRPr="00C91D83" w:rsidRDefault="00C91D83" w:rsidP="00C91D8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KIADÁSOK</w:t>
            </w:r>
          </w:p>
        </w:tc>
      </w:tr>
      <w:tr w:rsidR="00565E92" w:rsidRPr="00565E92" w:rsidTr="00975BA2">
        <w:trPr>
          <w:cantSplit/>
          <w:trHeight w:val="113"/>
        </w:trPr>
        <w:tc>
          <w:tcPr>
            <w:tcW w:w="724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6855" w:rsidRPr="00565E92" w:rsidRDefault="00076855" w:rsidP="000768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565E92" w:rsidRPr="00565E92" w:rsidRDefault="00565E92" w:rsidP="000768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565E92" w:rsidRPr="00565E92" w:rsidRDefault="00565E92" w:rsidP="0007685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196B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Sor-</w:t>
            </w: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Rovat</w:t>
            </w: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Módosítás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Módosított EI</w:t>
            </w:r>
          </w:p>
        </w:tc>
      </w:tr>
      <w:tr w:rsidR="00AA196B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9488C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975BA2" w:rsidP="004948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17698841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975BA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-417241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F54D9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17281600</w:t>
            </w:r>
          </w:p>
        </w:tc>
      </w:tr>
      <w:tr w:rsidR="0049488C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49488C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488C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49488C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488C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49488C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488C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49488C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488C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49488C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488C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F54D92" w:rsidP="004948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1040816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F54D9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1040816</w:t>
            </w:r>
          </w:p>
        </w:tc>
      </w:tr>
      <w:tr w:rsidR="0049488C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49488C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488C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F54D92" w:rsidP="004948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185343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F54D9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F54D9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248294</w:t>
            </w:r>
          </w:p>
        </w:tc>
      </w:tr>
      <w:tr w:rsidR="0049488C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49488C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488C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49488C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488C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49488C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488C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49488C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F54D9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591241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F54D9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591241</w:t>
            </w:r>
          </w:p>
        </w:tc>
      </w:tr>
      <w:tr w:rsidR="0049488C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F54D92" w:rsidP="0049488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18925000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F54D92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236951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F54D92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19161951</w:t>
            </w:r>
          </w:p>
        </w:tc>
      </w:tr>
      <w:tr w:rsidR="0049488C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49488C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488C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49488C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488C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F54D92" w:rsidP="004948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F54D9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300000</w:t>
            </w:r>
          </w:p>
        </w:tc>
      </w:tr>
      <w:tr w:rsidR="0049488C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F54D92" w:rsidP="0049488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F54D92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300000</w:t>
            </w:r>
          </w:p>
        </w:tc>
      </w:tr>
      <w:tr w:rsidR="0049488C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F54D92" w:rsidP="004948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19225000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F54D92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236951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F54D92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19461951</w:t>
            </w:r>
          </w:p>
        </w:tc>
      </w:tr>
      <w:tr w:rsidR="0049488C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F54D92" w:rsidP="004948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5137871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F54D92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46996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F54D92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5184867</w:t>
            </w:r>
          </w:p>
        </w:tc>
      </w:tr>
      <w:tr w:rsidR="0049488C" w:rsidRPr="00CE12A4" w:rsidTr="00975BA2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AD0DD4" w:rsidRDefault="0049488C" w:rsidP="0049488C">
            <w:pPr>
              <w:jc w:val="right"/>
              <w:rPr>
                <w:b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F54D9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4778687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F54D9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46980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F54D9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4825667</w:t>
            </w:r>
          </w:p>
        </w:tc>
      </w:tr>
      <w:tr w:rsidR="0049488C" w:rsidRPr="00CE12A4" w:rsidTr="00975BA2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643AC9" w:rsidRDefault="0049488C" w:rsidP="0049488C">
            <w:pPr>
              <w:jc w:val="right"/>
              <w:rPr>
                <w:b/>
                <w:i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F54D9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173397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F54D9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F54D9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173413</w:t>
            </w:r>
          </w:p>
        </w:tc>
      </w:tr>
      <w:tr w:rsidR="0049488C" w:rsidRPr="00CE12A4" w:rsidTr="00975BA2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Default="0049488C" w:rsidP="0049488C">
            <w:pPr>
              <w:jc w:val="right"/>
              <w:rPr>
                <w:b/>
                <w:i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F54D9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185787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F54D9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185413</w:t>
            </w:r>
          </w:p>
        </w:tc>
      </w:tr>
      <w:tr w:rsidR="0049488C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E12A4" w:rsidRDefault="0049488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1663AE" w:rsidRDefault="00F54D92" w:rsidP="004948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49488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1663AE" w:rsidRDefault="00F54D9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300000</w:t>
            </w:r>
          </w:p>
        </w:tc>
      </w:tr>
      <w:tr w:rsidR="00A9489A" w:rsidRPr="00CE12A4" w:rsidTr="00975BA2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489A" w:rsidRPr="00CE12A4" w:rsidRDefault="00A9489A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9A" w:rsidRPr="00CE12A4" w:rsidRDefault="00A9489A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489A" w:rsidRPr="00CE12A4" w:rsidRDefault="00A9489A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AD0DD4" w:rsidRDefault="00A9489A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1663AE" w:rsidRDefault="00A9489A" w:rsidP="00A9489A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1663AE" w:rsidRDefault="00A9489A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1663AE" w:rsidRDefault="00A9489A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9489A" w:rsidRPr="00CE12A4" w:rsidTr="00975BA2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489A" w:rsidRPr="00CE12A4" w:rsidRDefault="00A9489A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9A" w:rsidRPr="00CE12A4" w:rsidRDefault="00A9489A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489A" w:rsidRPr="00CE12A4" w:rsidRDefault="00A9489A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AD0DD4" w:rsidRDefault="00A9489A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1663AE" w:rsidRDefault="00A9489A" w:rsidP="00A9489A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1663AE" w:rsidRDefault="00A9489A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1663AE" w:rsidRDefault="00A9489A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9489A" w:rsidRPr="00CE12A4" w:rsidTr="00975BA2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489A" w:rsidRPr="00CE12A4" w:rsidRDefault="00A9489A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9A" w:rsidRPr="00CE12A4" w:rsidRDefault="00A9489A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489A" w:rsidRPr="00CE12A4" w:rsidRDefault="00A9489A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AD0DD4" w:rsidRDefault="00A9489A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1663AE" w:rsidRDefault="00F54D92" w:rsidP="00A94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1663AE" w:rsidRDefault="00A9489A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1663AE" w:rsidRDefault="00F54D9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300000</w:t>
            </w:r>
          </w:p>
        </w:tc>
      </w:tr>
      <w:tr w:rsidR="00A9489A" w:rsidRPr="00CE12A4" w:rsidTr="00975BA2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489A" w:rsidRPr="00CE12A4" w:rsidRDefault="00A9489A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9A" w:rsidRPr="00CE12A4" w:rsidRDefault="00A9489A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489A" w:rsidRPr="00CE12A4" w:rsidRDefault="00A9489A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AD0DD4" w:rsidRDefault="00A9489A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1663AE" w:rsidRDefault="00A9489A" w:rsidP="00A9489A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1663AE" w:rsidRDefault="00A9489A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1663AE" w:rsidRDefault="00A9489A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9489A" w:rsidRPr="00CE12A4" w:rsidTr="00975BA2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489A" w:rsidRPr="00CE12A4" w:rsidRDefault="00A9489A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9A" w:rsidRPr="00CE12A4" w:rsidRDefault="00A9489A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489A" w:rsidRPr="00CE12A4" w:rsidRDefault="00A9489A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AD0DD4" w:rsidRDefault="00A9489A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1663AE" w:rsidRDefault="00A9489A" w:rsidP="00A9489A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1663AE" w:rsidRDefault="00A9489A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1663AE" w:rsidRDefault="00A9489A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9489A" w:rsidRPr="00CE12A4" w:rsidTr="00975BA2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489A" w:rsidRPr="00CE12A4" w:rsidRDefault="00A9489A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9A" w:rsidRPr="00CE12A4" w:rsidRDefault="00A9489A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489A" w:rsidRPr="00CE12A4" w:rsidRDefault="00A9489A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AD0DD4" w:rsidRDefault="00A9489A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1663AE" w:rsidRDefault="00A9489A" w:rsidP="00A9489A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1663AE" w:rsidRDefault="00A9489A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1663AE" w:rsidRDefault="00A9489A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9489A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CE12A4" w:rsidRDefault="00A9489A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89A" w:rsidRPr="00CE12A4" w:rsidRDefault="00A9489A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9A" w:rsidRPr="00CE12A4" w:rsidRDefault="00A9489A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1663AE" w:rsidRDefault="00F54D92" w:rsidP="004948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1663AE" w:rsidRDefault="00A9489A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1663AE" w:rsidRDefault="00F54D9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200000</w:t>
            </w:r>
          </w:p>
        </w:tc>
      </w:tr>
      <w:tr w:rsidR="00A9489A" w:rsidRPr="00CE12A4" w:rsidTr="00975BA2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489A" w:rsidRPr="00CE12A4" w:rsidRDefault="00A9489A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9A" w:rsidRPr="00CE12A4" w:rsidRDefault="00A9489A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489A" w:rsidRPr="00CE12A4" w:rsidRDefault="00A9489A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AD0DD4" w:rsidRDefault="00A9489A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1663AE" w:rsidRDefault="00A9489A" w:rsidP="00A9489A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1663AE" w:rsidRDefault="00A9489A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1663AE" w:rsidRDefault="00A9489A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9489A" w:rsidRPr="00CE12A4" w:rsidTr="00975BA2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489A" w:rsidRPr="00CE12A4" w:rsidRDefault="00A9489A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9A" w:rsidRPr="00CE12A4" w:rsidRDefault="00A9489A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489A" w:rsidRPr="00CE12A4" w:rsidRDefault="00A9489A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AD0DD4" w:rsidRDefault="00A9489A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1663AE" w:rsidRDefault="00A9489A" w:rsidP="00A9489A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1663AE" w:rsidRDefault="00A9489A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1663AE" w:rsidRDefault="00A9489A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9489A" w:rsidRPr="00CE12A4" w:rsidTr="00975BA2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489A" w:rsidRPr="00CE12A4" w:rsidRDefault="00A9489A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9A" w:rsidRPr="00CE12A4" w:rsidRDefault="00A9489A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489A" w:rsidRPr="00CE12A4" w:rsidRDefault="00A9489A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AD0DD4" w:rsidRDefault="00A9489A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1663AE" w:rsidRDefault="00A9489A" w:rsidP="00A9489A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1663AE" w:rsidRDefault="00A9489A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1663AE" w:rsidRDefault="00A9489A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9489A" w:rsidRPr="00CE12A4" w:rsidTr="00975BA2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489A" w:rsidRPr="00CE12A4" w:rsidRDefault="00A9489A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9A" w:rsidRPr="00CE12A4" w:rsidRDefault="00A9489A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489A" w:rsidRPr="00CE12A4" w:rsidRDefault="00A9489A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AD0DD4" w:rsidRDefault="00A9489A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1663AE" w:rsidRDefault="00A9489A" w:rsidP="00A9489A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1663AE" w:rsidRDefault="00A9489A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1663AE" w:rsidRDefault="00A9489A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9489A" w:rsidRPr="00CE12A4" w:rsidTr="00975BA2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489A" w:rsidRPr="00CE12A4" w:rsidRDefault="00A9489A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9A" w:rsidRPr="00CE12A4" w:rsidRDefault="00A9489A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489A" w:rsidRPr="00CE12A4" w:rsidRDefault="00A9489A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AD0DD4" w:rsidRDefault="00A9489A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1663AE" w:rsidRDefault="00F54D92" w:rsidP="00A94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1663AE" w:rsidRDefault="00A9489A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1663AE" w:rsidRDefault="00F54D9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200000</w:t>
            </w:r>
          </w:p>
        </w:tc>
      </w:tr>
      <w:tr w:rsidR="00A9489A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CE12A4" w:rsidRDefault="00A9489A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89A" w:rsidRPr="00CE12A4" w:rsidRDefault="00A9489A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9A" w:rsidRPr="00CE12A4" w:rsidRDefault="00A9489A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1663AE" w:rsidRDefault="00A9489A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1663AE" w:rsidRDefault="00A9489A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1663AE" w:rsidRDefault="00A9489A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489A" w:rsidRPr="00CE12A4" w:rsidTr="00975BA2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489A" w:rsidRPr="00CE12A4" w:rsidRDefault="00A9489A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9A" w:rsidRPr="00CE12A4" w:rsidRDefault="00A9489A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489A" w:rsidRPr="00CE12A4" w:rsidRDefault="00A9489A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AD0DD4" w:rsidRDefault="00A9489A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1663AE" w:rsidRDefault="00A9489A" w:rsidP="00A9489A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1663AE" w:rsidRDefault="00A9489A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1663AE" w:rsidRDefault="00A9489A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9489A" w:rsidRPr="00CE12A4" w:rsidTr="00975BA2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489A" w:rsidRPr="00CE12A4" w:rsidRDefault="00A9489A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9A" w:rsidRPr="00CE12A4" w:rsidRDefault="00A9489A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489A" w:rsidRPr="00CE12A4" w:rsidRDefault="00A9489A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AD0DD4" w:rsidRDefault="00A9489A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1663AE" w:rsidRDefault="00A9489A" w:rsidP="00A9489A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1663AE" w:rsidRDefault="00A9489A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1663AE" w:rsidRDefault="00A9489A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9489A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CE12A4" w:rsidRDefault="00A9489A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89A" w:rsidRPr="00CE12A4" w:rsidRDefault="00A9489A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9A" w:rsidRPr="00CE12A4" w:rsidRDefault="00A9489A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1663AE" w:rsidRDefault="00F54D92" w:rsidP="004948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1663AE" w:rsidRDefault="00A9489A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1663AE" w:rsidRDefault="00F54D92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500000</w:t>
            </w: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F54D92" w:rsidP="0049488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B93F0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F54D92" w:rsidP="00B93F0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450000</w:t>
            </w:r>
          </w:p>
        </w:tc>
      </w:tr>
      <w:tr w:rsidR="009F2655" w:rsidRPr="00CE12A4" w:rsidTr="00975BA2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9F2655" w:rsidP="00A9489A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B93F0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B93F0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F54D92" w:rsidP="00A948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F54D9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450000</w:t>
            </w:r>
          </w:p>
        </w:tc>
      </w:tr>
      <w:tr w:rsidR="009F2655" w:rsidRPr="00CE12A4" w:rsidTr="00975BA2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9F2655" w:rsidP="00A9489A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9F2655" w:rsidP="00A9489A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9F2655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F54D92" w:rsidP="004948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F54D92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450000</w:t>
            </w: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9F2655" w:rsidP="0049488C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9F2655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9F2655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9F2655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9F2655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F54D92" w:rsidP="004948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F54D9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635000</w:t>
            </w:r>
          </w:p>
        </w:tc>
      </w:tr>
      <w:tr w:rsidR="009F2655" w:rsidRPr="00CE12A4" w:rsidTr="00975BA2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F54D9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F54D9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60000</w:t>
            </w:r>
          </w:p>
        </w:tc>
      </w:tr>
      <w:tr w:rsidR="009F2655" w:rsidRPr="00CE12A4" w:rsidTr="00975BA2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F54D9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F54D9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90000</w:t>
            </w:r>
          </w:p>
        </w:tc>
      </w:tr>
      <w:tr w:rsidR="009F2655" w:rsidRPr="00CE12A4" w:rsidTr="00975BA2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F54D9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485000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F54D9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485000</w:t>
            </w:r>
          </w:p>
        </w:tc>
      </w:tr>
      <w:tr w:rsidR="009F2655" w:rsidRPr="00CE12A4" w:rsidTr="00975BA2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F54D92" w:rsidP="004948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F54D9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F54D9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327000</w:t>
            </w:r>
          </w:p>
        </w:tc>
      </w:tr>
      <w:tr w:rsidR="009F2655" w:rsidRPr="00CE12A4" w:rsidTr="00975BA2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F54D9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F54D9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20000</w:t>
            </w:r>
          </w:p>
        </w:tc>
      </w:tr>
      <w:tr w:rsidR="009F2655" w:rsidRPr="00CE12A4" w:rsidTr="00975BA2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F54D9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120000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F54D9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120000</w:t>
            </w:r>
          </w:p>
        </w:tc>
      </w:tr>
      <w:tr w:rsidR="009F2655" w:rsidRPr="00CE12A4" w:rsidTr="00975BA2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F54D9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F54D9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107000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F54D9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187000</w:t>
            </w: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F54D92" w:rsidP="004948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F54D92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107000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F54D92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962000</w:t>
            </w: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F54D92" w:rsidP="00B93F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F54D9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740000</w:t>
            </w: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9F2655" w:rsidP="00B93F0F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F54D92" w:rsidP="00B93F0F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F54D92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740000</w:t>
            </w: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F54D92" w:rsidP="00B93F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455129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F54D9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-58123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F54D9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397006</w:t>
            </w: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9F2655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9F2655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9F2655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F54D92" w:rsidP="004948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F54D9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F54D9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78123</w:t>
            </w:r>
          </w:p>
        </w:tc>
      </w:tr>
      <w:tr w:rsidR="009F2655" w:rsidRPr="00CE12A4" w:rsidTr="00975BA2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működési bevétel visszafizetése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egyéb bírság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F54D9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F54D9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58123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F54D9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78123</w:t>
            </w: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F54D92" w:rsidP="0049488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475129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F54D92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475129</w:t>
            </w: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F54D92" w:rsidP="004948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3020129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F54D92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107000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F54D92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3127129</w:t>
            </w: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Társadalombiztosítási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9F2655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Családi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9F2655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Pénzbeli kárpótlások, kártérítések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9F2655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9F2655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1663AE" w:rsidRDefault="009F2655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1663AE" w:rsidRDefault="009F265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Lakhatással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nem intézményi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Nemzetközi kötelezettségek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Elvonások és befizetések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2655" w:rsidRPr="00CE12A4" w:rsidRDefault="009F2655" w:rsidP="00565E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2655" w:rsidRPr="00CE12A4" w:rsidRDefault="009F2655" w:rsidP="00565E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Árkiegészítések, ártámogatások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Kamattámogatások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Tartalékok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Ingatlanok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Informatikai eszközök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Lakástámogatás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AD0DD4" w:rsidRDefault="009F2655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E12A4" w:rsidRDefault="009F2655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9F2655" w:rsidRPr="00CE12A4" w:rsidTr="00975BA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E12A4" w:rsidRDefault="009F2655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0F6F5D" w:rsidRDefault="00F54D92" w:rsidP="0049488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27383000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0F6F5D" w:rsidRDefault="00F54D92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390947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0F6F5D" w:rsidRDefault="00F54D92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27773947</w:t>
            </w:r>
          </w:p>
        </w:tc>
      </w:tr>
    </w:tbl>
    <w:p w:rsidR="0049488C" w:rsidRDefault="00DD4F14" w:rsidP="0049488C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4</w:t>
      </w:r>
      <w:r w:rsidR="0049488C">
        <w:rPr>
          <w:rFonts w:ascii="Times New Roman" w:hAnsi="Times New Roman" w:cs="Times New Roman"/>
          <w:b/>
          <w:color w:val="000000"/>
          <w:sz w:val="24"/>
          <w:szCs w:val="24"/>
        </w:rPr>
        <w:t>.2. melléklet</w:t>
      </w:r>
    </w:p>
    <w:p w:rsidR="0049488C" w:rsidRDefault="0049488C" w:rsidP="0049488C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9488C" w:rsidRDefault="0049488C" w:rsidP="00E63A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63ACE" w:rsidRPr="006969C7" w:rsidRDefault="00E63ACE" w:rsidP="00E63A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KÖLTSÉGVETÉS MÓDOSÍTÁS</w:t>
      </w:r>
    </w:p>
    <w:p w:rsidR="00E63ACE" w:rsidRPr="006969C7" w:rsidRDefault="00E63ACE" w:rsidP="00E63A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Eperjeskei Közös Önkormányzati Hivatal</w:t>
      </w:r>
    </w:p>
    <w:p w:rsidR="00E63ACE" w:rsidRDefault="00407493" w:rsidP="00E63A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2016. június 30.</w:t>
      </w:r>
    </w:p>
    <w:p w:rsidR="00E63ACE" w:rsidRDefault="00E63ACE" w:rsidP="00E63A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</w:rPr>
      </w:pPr>
    </w:p>
    <w:p w:rsidR="00E63ACE" w:rsidRDefault="00E63ACE" w:rsidP="00E63A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BEVÉTELEK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4492"/>
        <w:gridCol w:w="1257"/>
        <w:gridCol w:w="1095"/>
        <w:gridCol w:w="1192"/>
        <w:gridCol w:w="1134"/>
      </w:tblGrid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Sor-</w:t>
            </w: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Rovat</w:t>
            </w: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CE" w:rsidRPr="00565E92" w:rsidRDefault="00E63ACE" w:rsidP="004948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CE" w:rsidRPr="00565E92" w:rsidRDefault="00E63ACE" w:rsidP="004948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Módosítás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CE" w:rsidRPr="00565E92" w:rsidRDefault="00E63ACE" w:rsidP="004948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Módosított EI</w:t>
            </w: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Munkaügyi központ támogatása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Készletértékesítés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Közvetített 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Tulajdonosi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Ellátási díjak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Kiszámlázott 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Általános forgalmi adó visszatérítése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Kamatbevételek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pénzügyi műveletek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működési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Immateriális javak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Ingatlanok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tárgyi eszközök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Részesedések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B71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B72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F2655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6969C7" w:rsidRDefault="00CB4609" w:rsidP="004948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6969C7" w:rsidRDefault="00CB4609" w:rsidP="0049488C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6969C7" w:rsidRDefault="00CB4609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F2655" w:rsidRPr="006969C7" w:rsidRDefault="00F54D92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27383000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F2655" w:rsidRPr="006969C7" w:rsidRDefault="00F54D92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390947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F2655" w:rsidRPr="006969C7" w:rsidRDefault="00F54D92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27773947</w:t>
            </w:r>
          </w:p>
        </w:tc>
      </w:tr>
      <w:tr w:rsidR="009F2655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6969C7" w:rsidRDefault="00CB4609" w:rsidP="004948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6969C7" w:rsidRDefault="00CB4609" w:rsidP="0049488C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Irányító szervi támogatások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6969C7" w:rsidRDefault="00CB4609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F2655" w:rsidRPr="000F6F5D" w:rsidRDefault="00F54D92" w:rsidP="0049488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27383000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F2655" w:rsidRPr="000F6F5D" w:rsidRDefault="00F54D92" w:rsidP="0049488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F2655" w:rsidRPr="000F6F5D" w:rsidRDefault="00F54D92" w:rsidP="0049488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27603980</w:t>
            </w:r>
          </w:p>
        </w:tc>
      </w:tr>
      <w:tr w:rsidR="009F2655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6969C7" w:rsidRDefault="00CB4609" w:rsidP="004948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6969C7" w:rsidRDefault="00CB4609" w:rsidP="0049488C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Előző évi pénzmaradvány</w:t>
            </w:r>
            <w:r w:rsidR="00311D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igénylés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6969C7" w:rsidRDefault="00CB4609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F2655" w:rsidRPr="000F6F5D" w:rsidRDefault="009F2655" w:rsidP="0049488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F2655" w:rsidRPr="000F6F5D" w:rsidRDefault="00F54D92" w:rsidP="0049488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169967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F2655" w:rsidRPr="000F6F5D" w:rsidRDefault="00F54D92" w:rsidP="0049488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169967</w:t>
            </w:r>
          </w:p>
        </w:tc>
      </w:tr>
      <w:tr w:rsidR="009F2655" w:rsidRPr="00FD1408" w:rsidTr="0049488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6969C7" w:rsidRDefault="00CB4609" w:rsidP="004948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6969C7" w:rsidRDefault="00CB4609" w:rsidP="0049488C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6969C7" w:rsidRDefault="00CB4609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D1-B8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F2655" w:rsidRPr="006969C7" w:rsidRDefault="00F54D92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27383000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F2655" w:rsidRPr="006969C7" w:rsidRDefault="00F54D92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390947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F2655" w:rsidRPr="006969C7" w:rsidRDefault="00F54D92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27773947</w:t>
            </w:r>
          </w:p>
        </w:tc>
      </w:tr>
    </w:tbl>
    <w:p w:rsidR="00E63ACE" w:rsidRPr="00031745" w:rsidRDefault="00E63ACE" w:rsidP="00E63ACE">
      <w:pPr>
        <w:rPr>
          <w:rFonts w:ascii="Times New Roman" w:hAnsi="Times New Roman" w:cs="Times New Roman"/>
          <w:b/>
          <w:bCs/>
          <w:sz w:val="24"/>
        </w:rPr>
      </w:pP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4760"/>
        <w:gridCol w:w="709"/>
        <w:gridCol w:w="1134"/>
        <w:gridCol w:w="1134"/>
        <w:gridCol w:w="1134"/>
      </w:tblGrid>
      <w:tr w:rsidR="00565E92" w:rsidRPr="00565E92" w:rsidTr="00565E92">
        <w:trPr>
          <w:cantSplit/>
          <w:trHeight w:val="516"/>
        </w:trPr>
        <w:tc>
          <w:tcPr>
            <w:tcW w:w="9513" w:type="dxa"/>
            <w:gridSpan w:val="7"/>
            <w:shd w:val="clear" w:color="auto" w:fill="auto"/>
            <w:noWrap/>
            <w:vAlign w:val="center"/>
          </w:tcPr>
          <w:p w:rsidR="00565E92" w:rsidRPr="00565E92" w:rsidRDefault="00DD4F14" w:rsidP="00AA4D0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5</w:t>
            </w:r>
            <w:r w:rsidR="00565E92" w:rsidRPr="00565E92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.</w:t>
            </w:r>
            <w:r w:rsidR="0049488C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1. </w:t>
            </w:r>
            <w:r w:rsidR="00565E92" w:rsidRPr="00565E92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melléklet </w:t>
            </w:r>
          </w:p>
          <w:p w:rsidR="00565E92" w:rsidRPr="00565E92" w:rsidRDefault="00640209" w:rsidP="00AA4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KÖLTSÉGVETÉS MÓDOSÍTÁS</w:t>
            </w:r>
          </w:p>
        </w:tc>
      </w:tr>
      <w:tr w:rsidR="00565E92" w:rsidRPr="00565E92" w:rsidTr="00565E92">
        <w:trPr>
          <w:cantSplit/>
          <w:trHeight w:val="113"/>
        </w:trPr>
        <w:tc>
          <w:tcPr>
            <w:tcW w:w="724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0209" w:rsidRDefault="00640209" w:rsidP="00AA4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</w:t>
            </w:r>
            <w:r w:rsidR="00F95A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Eperjeske Község Önkormányzat</w:t>
            </w:r>
            <w:r w:rsidR="00C34C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565E92" w:rsidRDefault="00640209" w:rsidP="00AA4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</w:t>
            </w:r>
            <w:r w:rsidR="00F95A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074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2016. június 30.</w:t>
            </w:r>
          </w:p>
          <w:p w:rsidR="00AA4D03" w:rsidRPr="00565E92" w:rsidRDefault="00AA4D03" w:rsidP="00AA4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  <w:r w:rsidR="00F95A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565E92" w:rsidRPr="00565E92" w:rsidRDefault="00565E92" w:rsidP="00565E9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565E92" w:rsidRPr="00565E92" w:rsidRDefault="00565E92" w:rsidP="00565E9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196B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Sor-</w:t>
            </w: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Rovat</w:t>
            </w: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Módosítás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Módosított EI</w:t>
            </w:r>
          </w:p>
        </w:tc>
      </w:tr>
      <w:tr w:rsidR="00AA196B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166469424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0F6F5D" w:rsidRDefault="00AA196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166469424</w:t>
            </w:r>
          </w:p>
        </w:tc>
      </w:tr>
      <w:tr w:rsidR="00AA196B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0F6F5D" w:rsidRDefault="00AA196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0F6F5D" w:rsidRDefault="00AA196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0F6F5D" w:rsidRDefault="00AA196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196B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0F6F5D" w:rsidRDefault="00AA196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0F6F5D" w:rsidRDefault="00AA196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0F6F5D" w:rsidRDefault="00AA196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196B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E12A4" w:rsidRDefault="00AA196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0F6F5D" w:rsidRDefault="00AA196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0F6F5D" w:rsidRDefault="00AA196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0F6F5D" w:rsidRDefault="00AA196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196B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E12A4" w:rsidRDefault="00AA196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0F6F5D" w:rsidRDefault="00AA196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0F6F5D" w:rsidRDefault="00AA196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0F6F5D" w:rsidRDefault="00AA196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196B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E12A4" w:rsidRDefault="00AA196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0F6F5D" w:rsidRDefault="00AA196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0F6F5D" w:rsidRDefault="00AA196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0F6F5D" w:rsidRDefault="00AA196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196B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E12A4" w:rsidRDefault="00AA196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0F6F5D" w:rsidRDefault="00AA196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0F6F5D" w:rsidRDefault="00AA196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0F6F5D" w:rsidRDefault="00AA196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196B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E12A4" w:rsidRDefault="00AA196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0F6F5D" w:rsidRDefault="00AA196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0F6F5D" w:rsidRDefault="00AA196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0F6F5D" w:rsidRDefault="00AA196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196B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E12A4" w:rsidRDefault="00AA196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0F6F5D" w:rsidRDefault="00AA196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80190</w:t>
            </w:r>
          </w:p>
        </w:tc>
      </w:tr>
      <w:tr w:rsidR="00AA196B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E12A4" w:rsidRDefault="00AA196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0F6F5D" w:rsidRDefault="00AA196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0F6F5D" w:rsidRDefault="00AA196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0F6F5D" w:rsidRDefault="00AA196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196B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E12A4" w:rsidRDefault="00AA196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0F6F5D" w:rsidRDefault="00AA196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0F6F5D" w:rsidRDefault="00AA196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0F6F5D" w:rsidRDefault="00AA196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196B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E12A4" w:rsidRDefault="00AA196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0F6F5D" w:rsidRDefault="00AA196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0F6F5D" w:rsidRDefault="00AA196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0F6F5D" w:rsidRDefault="00AA196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196B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E12A4" w:rsidRDefault="00AA196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0F6F5D" w:rsidRDefault="00AA196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0F6F5D" w:rsidRDefault="00AA196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0F6F5D" w:rsidRDefault="00AA196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166549614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162A5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166549614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9705488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162A5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9705488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162A5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571000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162A5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500000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10776488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162A5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10776488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177326102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162A5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177326102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25999151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162A5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25999151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25775289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162A5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162A5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25775289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108071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162A5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162A5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108071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162A5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162A5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115791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162A5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162A5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115791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162A5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59000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162A5E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44000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15000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10175863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14744100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24919963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670000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670000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2400000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2400000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3886560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3886560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3219303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14744100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17963403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14744100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-14744100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14744100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-14744100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24978963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24978963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330300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250000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80300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80300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1180300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2947916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502084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3450000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761000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761000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1717851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1717851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469015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469015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511811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530000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-18189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431811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30000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-18189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131811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4027764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4027764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210000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200000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1400000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1400000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2217764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2217764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7937491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502084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8439575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35000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15000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50000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9185194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135563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9320757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81772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400000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tagdíjak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117000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117000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egyéb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165000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165000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9467194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335335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9802529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43613948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837419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44451367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Társadalombiztosítási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Családi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75600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Pénzbeli kárpótlások, kártérítések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Lakhatással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-2640000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3816177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3816177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nem intézményi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6420170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10236347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10311947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Nemzetközi kötelezettségek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Elvonások és befizetések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5558561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5558561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Árkiegészítések, ártámogatások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Kamattámogatások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3204800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3204800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Tartalékok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17018088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-4539131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12478957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25781449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-4539131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21642318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420079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3720079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113421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1004421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4191000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533500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4724500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Ingatlanok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3150000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Informatikai eszközök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850000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4000000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Lakástámogatás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F82582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29114997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-2692612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288455385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Finanszírozási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F82582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93657792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284607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93942399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Irányítószervi támogatás folyósítása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K915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F82582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89803544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284607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90052151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F82582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3854248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162A5E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3854248</w:t>
            </w:r>
          </w:p>
        </w:tc>
      </w:tr>
      <w:tr w:rsidR="00162A5E" w:rsidRPr="00CE12A4" w:rsidTr="00162A5E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Kiadások összesen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E12A4" w:rsidRDefault="00162A5E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0F6F5D" w:rsidRDefault="00F82582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384805789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-2408005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0F6F5D" w:rsidRDefault="00F82582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382397784</w:t>
            </w:r>
          </w:p>
        </w:tc>
      </w:tr>
    </w:tbl>
    <w:p w:rsidR="00C34CCE" w:rsidRDefault="00C34CCE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4D03" w:rsidRDefault="00AA4D03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4D03" w:rsidRDefault="00AA4D03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F6F5D" w:rsidRDefault="000F6F5D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F6F5D" w:rsidRDefault="000F6F5D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F6F5D" w:rsidRDefault="000F6F5D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F6F5D" w:rsidRDefault="000F6F5D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GoBack"/>
      <w:bookmarkEnd w:id="1"/>
    </w:p>
    <w:p w:rsidR="00E63ACE" w:rsidRDefault="00DD4F14" w:rsidP="00076855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5</w:t>
      </w:r>
      <w:r w:rsidR="0049488C">
        <w:rPr>
          <w:rFonts w:ascii="Times New Roman" w:hAnsi="Times New Roman" w:cs="Times New Roman"/>
          <w:b/>
          <w:color w:val="000000"/>
          <w:sz w:val="24"/>
          <w:szCs w:val="24"/>
        </w:rPr>
        <w:t>.2.melléklet</w:t>
      </w:r>
    </w:p>
    <w:p w:rsidR="0049488C" w:rsidRPr="00076855" w:rsidRDefault="0049488C" w:rsidP="00076855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969C7" w:rsidRPr="006969C7" w:rsidRDefault="00AA4D03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KÖLTSÉGVETÉS MÓDOSÍTÁS</w:t>
      </w:r>
    </w:p>
    <w:p w:rsidR="006969C7" w:rsidRPr="006969C7" w:rsidRDefault="005903F5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Eperjeske Község</w:t>
      </w:r>
      <w:r w:rsidR="006969C7" w:rsidRPr="006969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Önkormányzat </w:t>
      </w:r>
    </w:p>
    <w:p w:rsidR="006969C7" w:rsidRDefault="00407493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2016. június 30.</w:t>
      </w:r>
    </w:p>
    <w:p w:rsidR="00AA4D03" w:rsidRDefault="00AA4D03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</w:rPr>
      </w:pPr>
    </w:p>
    <w:p w:rsidR="00AA4D03" w:rsidRDefault="00AA4D03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BEVÉTELEK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4492"/>
        <w:gridCol w:w="1257"/>
        <w:gridCol w:w="1142"/>
        <w:gridCol w:w="1157"/>
        <w:gridCol w:w="1122"/>
      </w:tblGrid>
      <w:tr w:rsidR="00AA196B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6969C7" w:rsidRDefault="00AA196B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Sor-</w:t>
            </w: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6969C7" w:rsidRDefault="00AA196B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Rovat</w:t>
            </w: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Módosítás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Módosított EI</w:t>
            </w:r>
          </w:p>
        </w:tc>
      </w:tr>
      <w:tr w:rsidR="00AA196B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6969C7" w:rsidRDefault="00AA196B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6969C7" w:rsidRDefault="00AA196B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40483413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8143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40483413</w:t>
            </w: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30489834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8143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30489834</w:t>
            </w: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39916719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8143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39916719</w:t>
            </w: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1453500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8143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1453500</w:t>
            </w: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306429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306429</w:t>
            </w: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277440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277440</w:t>
            </w: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112343466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583869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112927335</w:t>
            </w: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195067298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75240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195142538</w:t>
            </w:r>
          </w:p>
        </w:tc>
      </w:tr>
      <w:tr w:rsidR="00F82582" w:rsidRPr="00FD1408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Közfoglalkoztatás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FD1408" w:rsidRDefault="00F82582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190287698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190287698</w:t>
            </w:r>
          </w:p>
        </w:tc>
      </w:tr>
      <w:tr w:rsidR="00F82582" w:rsidRPr="00FD1408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Tám. fejezeti kez-ből (gyvt)</w:t>
            </w: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FD1408" w:rsidRDefault="00F82582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B93F0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75240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75240</w:t>
            </w:r>
          </w:p>
        </w:tc>
      </w:tr>
      <w:tr w:rsidR="00F82582" w:rsidRPr="00FD1408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6969C7" w:rsidRDefault="00F82582" w:rsidP="00CA15C9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FD1408" w:rsidRDefault="00F82582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B93F0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4779600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4779600</w:t>
            </w:r>
          </w:p>
        </w:tc>
      </w:tr>
      <w:tr w:rsidR="00F82582" w:rsidRPr="00FD1408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FD1408" w:rsidRDefault="00F82582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>307410764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659109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308069873</w:t>
            </w: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7236063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8143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7236063</w:t>
            </w:r>
          </w:p>
        </w:tc>
      </w:tr>
      <w:tr w:rsidR="00F82582" w:rsidRPr="00FD1408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FD1408" w:rsidRDefault="00F82582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7236063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F8258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7236063</w:t>
            </w:r>
          </w:p>
        </w:tc>
      </w:tr>
      <w:tr w:rsidR="00F82582" w:rsidRPr="00FD1408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FD1408" w:rsidRDefault="00F82582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8143B7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7236063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8143B7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7236063</w:t>
            </w: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F5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8143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F5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82582" w:rsidRPr="00FD1408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FD1408" w:rsidRDefault="00F82582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1200000</w:t>
            </w:r>
          </w:p>
        </w:tc>
      </w:tr>
      <w:tr w:rsidR="00F82582" w:rsidRPr="00FD1408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FD1408" w:rsidRDefault="00F82582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FD1408" w:rsidRDefault="00F82582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1200000</w:t>
            </w: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25000000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25000000</w:t>
            </w:r>
          </w:p>
        </w:tc>
      </w:tr>
      <w:tr w:rsidR="00F82582" w:rsidRPr="00FD1408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FD1408" w:rsidRDefault="00F82582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FD1408" w:rsidRDefault="00F82582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25000000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25000000</w:t>
            </w:r>
          </w:p>
        </w:tc>
      </w:tr>
      <w:tr w:rsidR="00F82582" w:rsidRPr="00FD1408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FD1408" w:rsidRDefault="00F82582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1300000</w:t>
            </w:r>
          </w:p>
        </w:tc>
      </w:tr>
      <w:tr w:rsidR="00F82582" w:rsidRPr="00FD1408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FD1408" w:rsidRDefault="00F82582" w:rsidP="00B93F0F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1300000</w:t>
            </w: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FD1408" w:rsidRDefault="00F82582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7032C3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26300000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7032C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26300000</w:t>
            </w: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7032C3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7032C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200000</w:t>
            </w:r>
          </w:p>
        </w:tc>
      </w:tr>
      <w:tr w:rsidR="00F82582" w:rsidRPr="00FD1408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FD1408" w:rsidRDefault="00F82582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FD1408" w:rsidRDefault="00F82582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FD1408" w:rsidRDefault="00F82582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7032C3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7032C3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200000</w:t>
            </w: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7032C3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>27700000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7032C3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27700000</w:t>
            </w: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Készletértékesítés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FD1408" w:rsidRDefault="00F82582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FD1408" w:rsidRDefault="00F82582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FD1408" w:rsidRDefault="00F82582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FD1408" w:rsidRDefault="00F82582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FD1408" w:rsidRDefault="00F82582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Közvetített 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Tulajdonosi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FD1408" w:rsidRDefault="00F82582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Ellátási díjak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Kiszámlázott 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Általános forgalmi adó visszatérítése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Kamatbevételek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pénzügyi műveletek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működési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Immateriális javak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Ingatlanok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tárgyi eszközök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F5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Részesedések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B71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B72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F82582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F825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7032C3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342346827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7032C3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1294109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7032C3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343640936</w:t>
            </w: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0748CE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7032C3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42458962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7032C3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-3702114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7032C3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38756848</w:t>
            </w: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Default="00F82582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Előző évi pénzmaradvány igénybevétele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0748CE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7032C3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42458962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7032C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-3702114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7032C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38756848</w:t>
            </w:r>
          </w:p>
        </w:tc>
      </w:tr>
      <w:tr w:rsidR="00F82582" w:rsidRPr="00FD1408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Default="00F82582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6969C7" w:rsidRDefault="00F82582" w:rsidP="00E7640C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6969C7" w:rsidRDefault="00F82582" w:rsidP="000748CE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0F6F5D" w:rsidRDefault="007032C3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384805789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7032C3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-2408005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0F6F5D" w:rsidRDefault="007032C3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382397784</w:t>
            </w:r>
          </w:p>
        </w:tc>
      </w:tr>
    </w:tbl>
    <w:p w:rsidR="00566B8E" w:rsidRPr="00031745" w:rsidRDefault="00566B8E" w:rsidP="000F6F5D">
      <w:pPr>
        <w:rPr>
          <w:rFonts w:ascii="Times New Roman" w:hAnsi="Times New Roman" w:cs="Times New Roman"/>
          <w:b/>
          <w:bCs/>
          <w:sz w:val="24"/>
        </w:rPr>
      </w:pPr>
    </w:p>
    <w:sectPr w:rsidR="00566B8E" w:rsidRPr="00031745" w:rsidSect="0049488C">
      <w:pgSz w:w="11906" w:h="16838" w:code="9"/>
      <w:pgMar w:top="1135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55B" w:rsidRDefault="00E1455B" w:rsidP="00076855">
      <w:pPr>
        <w:spacing w:before="0" w:after="0"/>
      </w:pPr>
      <w:r>
        <w:separator/>
      </w:r>
    </w:p>
  </w:endnote>
  <w:endnote w:type="continuationSeparator" w:id="1">
    <w:p w:rsidR="00E1455B" w:rsidRDefault="00E1455B" w:rsidP="0007685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55B" w:rsidRDefault="00E1455B" w:rsidP="00076855">
      <w:pPr>
        <w:spacing w:before="0" w:after="0"/>
      </w:pPr>
      <w:r>
        <w:separator/>
      </w:r>
    </w:p>
  </w:footnote>
  <w:footnote w:type="continuationSeparator" w:id="1">
    <w:p w:rsidR="00E1455B" w:rsidRDefault="00E1455B" w:rsidP="00076855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8C80B3"/>
    <w:multiLevelType w:val="hybridMultilevel"/>
    <w:tmpl w:val="A23A4F5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0F28"/>
    <w:multiLevelType w:val="hybridMultilevel"/>
    <w:tmpl w:val="5C92C09E"/>
    <w:lvl w:ilvl="0" w:tplc="6D7C90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7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6B0E28"/>
    <w:multiLevelType w:val="hybridMultilevel"/>
    <w:tmpl w:val="8CE6F4D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981176"/>
    <w:multiLevelType w:val="hybridMultilevel"/>
    <w:tmpl w:val="C6FEB72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FD21CF"/>
    <w:multiLevelType w:val="hybridMultilevel"/>
    <w:tmpl w:val="70DE5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61166"/>
    <w:multiLevelType w:val="hybridMultilevel"/>
    <w:tmpl w:val="497A4E8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4769F"/>
    <w:multiLevelType w:val="hybridMultilevel"/>
    <w:tmpl w:val="EFEA6E28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8C44D0"/>
    <w:multiLevelType w:val="hybridMultilevel"/>
    <w:tmpl w:val="2222F7DE"/>
    <w:lvl w:ilvl="0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6351B36"/>
    <w:multiLevelType w:val="hybridMultilevel"/>
    <w:tmpl w:val="2AEE5B4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B72400"/>
    <w:multiLevelType w:val="hybridMultilevel"/>
    <w:tmpl w:val="A8A0A8EA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05557F"/>
    <w:multiLevelType w:val="hybridMultilevel"/>
    <w:tmpl w:val="3CF86F6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DE5807"/>
    <w:multiLevelType w:val="hybridMultilevel"/>
    <w:tmpl w:val="C790952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8775BB"/>
    <w:multiLevelType w:val="hybridMultilevel"/>
    <w:tmpl w:val="4F7EF8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413BE0"/>
    <w:multiLevelType w:val="hybridMultilevel"/>
    <w:tmpl w:val="CA409392"/>
    <w:lvl w:ilvl="0" w:tplc="AD60DBC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7C782B"/>
    <w:multiLevelType w:val="hybridMultilevel"/>
    <w:tmpl w:val="FE2C65AE"/>
    <w:lvl w:ilvl="0" w:tplc="FF561EDC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903CA1"/>
    <w:multiLevelType w:val="hybridMultilevel"/>
    <w:tmpl w:val="4BFA392A"/>
    <w:lvl w:ilvl="0" w:tplc="26DC27C0">
      <w:start w:val="46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8B364F"/>
    <w:multiLevelType w:val="hybridMultilevel"/>
    <w:tmpl w:val="4036DCDA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35DB4F0E"/>
    <w:multiLevelType w:val="hybridMultilevel"/>
    <w:tmpl w:val="6F84BBD6"/>
    <w:lvl w:ilvl="0" w:tplc="33C200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9946C2"/>
    <w:multiLevelType w:val="hybridMultilevel"/>
    <w:tmpl w:val="87F09DF2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471E92"/>
    <w:multiLevelType w:val="hybridMultilevel"/>
    <w:tmpl w:val="D778B8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84E70"/>
    <w:multiLevelType w:val="hybridMultilevel"/>
    <w:tmpl w:val="9DAEAB3A"/>
    <w:lvl w:ilvl="0" w:tplc="A644F7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5721F4"/>
    <w:multiLevelType w:val="hybridMultilevel"/>
    <w:tmpl w:val="9F10D474"/>
    <w:lvl w:ilvl="0" w:tplc="1E981A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5060E0"/>
    <w:multiLevelType w:val="hybridMultilevel"/>
    <w:tmpl w:val="CA84DAD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D7593C"/>
    <w:multiLevelType w:val="hybridMultilevel"/>
    <w:tmpl w:val="5DACF47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3A0CCC"/>
    <w:multiLevelType w:val="hybridMultilevel"/>
    <w:tmpl w:val="F67ECBD8"/>
    <w:lvl w:ilvl="0" w:tplc="040E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556E41"/>
    <w:multiLevelType w:val="hybridMultilevel"/>
    <w:tmpl w:val="8098EC18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7C90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A06ADA"/>
    <w:multiLevelType w:val="hybridMultilevel"/>
    <w:tmpl w:val="ABBE2798"/>
    <w:lvl w:ilvl="0" w:tplc="1A86CB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C270B2"/>
    <w:multiLevelType w:val="hybridMultilevel"/>
    <w:tmpl w:val="76F065E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53D026ED"/>
    <w:multiLevelType w:val="hybridMultilevel"/>
    <w:tmpl w:val="C7189EE2"/>
    <w:lvl w:ilvl="0" w:tplc="A41438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D190D"/>
    <w:multiLevelType w:val="hybridMultilevel"/>
    <w:tmpl w:val="6166F6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D5762D"/>
    <w:multiLevelType w:val="hybridMultilevel"/>
    <w:tmpl w:val="AAD2DD4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3B4C10"/>
    <w:multiLevelType w:val="hybridMultilevel"/>
    <w:tmpl w:val="6E2856D6"/>
    <w:lvl w:ilvl="0" w:tplc="6D7C90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65C06CE">
      <w:start w:val="2"/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NewRomanPSMT" w:eastAsia="Times New Roman" w:hAnsi="TimesNewRomanPSMT" w:cs="TimesNewRomanPSMT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8B229B"/>
    <w:multiLevelType w:val="hybridMultilevel"/>
    <w:tmpl w:val="0FD01FF2"/>
    <w:lvl w:ilvl="0" w:tplc="E4D6996A">
      <w:start w:val="1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A93CF4"/>
    <w:multiLevelType w:val="hybridMultilevel"/>
    <w:tmpl w:val="48F663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05D29F6"/>
    <w:multiLevelType w:val="hybridMultilevel"/>
    <w:tmpl w:val="E51626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240903"/>
    <w:multiLevelType w:val="hybridMultilevel"/>
    <w:tmpl w:val="DA6CE722"/>
    <w:lvl w:ilvl="0" w:tplc="040E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>
    <w:nsid w:val="6C8C7E59"/>
    <w:multiLevelType w:val="hybridMultilevel"/>
    <w:tmpl w:val="0162872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2E0DFF"/>
    <w:multiLevelType w:val="hybridMultilevel"/>
    <w:tmpl w:val="467C60B0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4C8621A"/>
    <w:multiLevelType w:val="hybridMultilevel"/>
    <w:tmpl w:val="875673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C41FC0"/>
    <w:multiLevelType w:val="hybridMultilevel"/>
    <w:tmpl w:val="F7E238D8"/>
    <w:lvl w:ilvl="0" w:tplc="1E920F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2F6A61"/>
    <w:multiLevelType w:val="hybridMultilevel"/>
    <w:tmpl w:val="C388C5AC"/>
    <w:lvl w:ilvl="0" w:tplc="FFFFFFFF">
      <w:start w:val="761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9B60F54"/>
    <w:multiLevelType w:val="hybridMultilevel"/>
    <w:tmpl w:val="99B88CD4"/>
    <w:lvl w:ilvl="0" w:tplc="DFC04F8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B74010"/>
    <w:multiLevelType w:val="hybridMultilevel"/>
    <w:tmpl w:val="2F14A2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B42085"/>
    <w:multiLevelType w:val="hybridMultilevel"/>
    <w:tmpl w:val="86308746"/>
    <w:lvl w:ilvl="0" w:tplc="4DA62D3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AFE235B"/>
    <w:multiLevelType w:val="hybridMultilevel"/>
    <w:tmpl w:val="15E2F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6B0F89"/>
    <w:multiLevelType w:val="hybridMultilevel"/>
    <w:tmpl w:val="5B72A8A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BA80B11"/>
    <w:multiLevelType w:val="hybridMultilevel"/>
    <w:tmpl w:val="FFD423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>
    <w:nsid w:val="7E747987"/>
    <w:multiLevelType w:val="hybridMultilevel"/>
    <w:tmpl w:val="0E0E910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FE133A7"/>
    <w:multiLevelType w:val="hybridMultilevel"/>
    <w:tmpl w:val="7A5827EE"/>
    <w:lvl w:ilvl="0" w:tplc="B99875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43"/>
  </w:num>
  <w:num w:numId="4">
    <w:abstractNumId w:val="31"/>
  </w:num>
  <w:num w:numId="5">
    <w:abstractNumId w:val="1"/>
  </w:num>
  <w:num w:numId="6">
    <w:abstractNumId w:val="35"/>
  </w:num>
  <w:num w:numId="7">
    <w:abstractNumId w:val="7"/>
  </w:num>
  <w:num w:numId="8">
    <w:abstractNumId w:val="13"/>
  </w:num>
  <w:num w:numId="9">
    <w:abstractNumId w:val="0"/>
  </w:num>
  <w:num w:numId="10">
    <w:abstractNumId w:val="27"/>
  </w:num>
  <w:num w:numId="11">
    <w:abstractNumId w:val="46"/>
  </w:num>
  <w:num w:numId="12">
    <w:abstractNumId w:val="37"/>
  </w:num>
  <w:num w:numId="13">
    <w:abstractNumId w:val="36"/>
  </w:num>
  <w:num w:numId="14">
    <w:abstractNumId w:val="23"/>
  </w:num>
  <w:num w:numId="15">
    <w:abstractNumId w:val="47"/>
  </w:num>
  <w:num w:numId="16">
    <w:abstractNumId w:val="3"/>
  </w:num>
  <w:num w:numId="17">
    <w:abstractNumId w:val="5"/>
  </w:num>
  <w:num w:numId="18">
    <w:abstractNumId w:val="8"/>
  </w:num>
  <w:num w:numId="19">
    <w:abstractNumId w:val="11"/>
  </w:num>
  <w:num w:numId="20">
    <w:abstractNumId w:val="33"/>
  </w:num>
  <w:num w:numId="21">
    <w:abstractNumId w:val="32"/>
  </w:num>
  <w:num w:numId="22">
    <w:abstractNumId w:val="24"/>
  </w:num>
  <w:num w:numId="23">
    <w:abstractNumId w:val="40"/>
  </w:num>
  <w:num w:numId="24">
    <w:abstractNumId w:val="14"/>
  </w:num>
  <w:num w:numId="25">
    <w:abstractNumId w:val="9"/>
  </w:num>
  <w:num w:numId="26">
    <w:abstractNumId w:val="25"/>
  </w:num>
  <w:num w:numId="27">
    <w:abstractNumId w:val="22"/>
  </w:num>
  <w:num w:numId="28">
    <w:abstractNumId w:val="45"/>
  </w:num>
  <w:num w:numId="29">
    <w:abstractNumId w:val="10"/>
  </w:num>
  <w:num w:numId="30">
    <w:abstractNumId w:val="30"/>
  </w:num>
  <w:num w:numId="31">
    <w:abstractNumId w:val="6"/>
  </w:num>
  <w:num w:numId="32">
    <w:abstractNumId w:val="18"/>
  </w:num>
  <w:num w:numId="33">
    <w:abstractNumId w:val="41"/>
  </w:num>
  <w:num w:numId="34">
    <w:abstractNumId w:val="29"/>
  </w:num>
  <w:num w:numId="35">
    <w:abstractNumId w:val="19"/>
  </w:num>
  <w:num w:numId="36">
    <w:abstractNumId w:val="12"/>
  </w:num>
  <w:num w:numId="37">
    <w:abstractNumId w:val="2"/>
  </w:num>
  <w:num w:numId="38">
    <w:abstractNumId w:val="4"/>
  </w:num>
  <w:num w:numId="39">
    <w:abstractNumId w:val="44"/>
  </w:num>
  <w:num w:numId="40">
    <w:abstractNumId w:val="38"/>
  </w:num>
  <w:num w:numId="41">
    <w:abstractNumId w:val="16"/>
  </w:num>
  <w:num w:numId="42">
    <w:abstractNumId w:val="34"/>
  </w:num>
  <w:num w:numId="43">
    <w:abstractNumId w:val="21"/>
  </w:num>
  <w:num w:numId="44">
    <w:abstractNumId w:val="42"/>
  </w:num>
  <w:num w:numId="45">
    <w:abstractNumId w:val="20"/>
  </w:num>
  <w:num w:numId="46">
    <w:abstractNumId w:val="28"/>
  </w:num>
  <w:num w:numId="47">
    <w:abstractNumId w:val="26"/>
  </w:num>
  <w:num w:numId="48">
    <w:abstractNumId w:val="48"/>
  </w:num>
  <w:num w:numId="49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0DF3"/>
    <w:rsid w:val="000135A8"/>
    <w:rsid w:val="00022D1F"/>
    <w:rsid w:val="00031745"/>
    <w:rsid w:val="00037C43"/>
    <w:rsid w:val="00054D96"/>
    <w:rsid w:val="0006335B"/>
    <w:rsid w:val="000635C5"/>
    <w:rsid w:val="000728E2"/>
    <w:rsid w:val="00073E1D"/>
    <w:rsid w:val="000748CE"/>
    <w:rsid w:val="00076855"/>
    <w:rsid w:val="00090DDD"/>
    <w:rsid w:val="00096A58"/>
    <w:rsid w:val="000A5808"/>
    <w:rsid w:val="000A6D04"/>
    <w:rsid w:val="000A7573"/>
    <w:rsid w:val="000B759B"/>
    <w:rsid w:val="000E68AD"/>
    <w:rsid w:val="000F6F5D"/>
    <w:rsid w:val="00123379"/>
    <w:rsid w:val="001265FF"/>
    <w:rsid w:val="0013076C"/>
    <w:rsid w:val="00132BE5"/>
    <w:rsid w:val="00154484"/>
    <w:rsid w:val="00162A5E"/>
    <w:rsid w:val="001663AE"/>
    <w:rsid w:val="0017129D"/>
    <w:rsid w:val="00180554"/>
    <w:rsid w:val="001B4910"/>
    <w:rsid w:val="001E7CEC"/>
    <w:rsid w:val="001E7D77"/>
    <w:rsid w:val="002137C7"/>
    <w:rsid w:val="002222C8"/>
    <w:rsid w:val="002726FE"/>
    <w:rsid w:val="002A183D"/>
    <w:rsid w:val="002C5B57"/>
    <w:rsid w:val="002F6E3F"/>
    <w:rsid w:val="00303616"/>
    <w:rsid w:val="00311D86"/>
    <w:rsid w:val="003131B6"/>
    <w:rsid w:val="003243EF"/>
    <w:rsid w:val="00325540"/>
    <w:rsid w:val="00330149"/>
    <w:rsid w:val="00352C78"/>
    <w:rsid w:val="00396561"/>
    <w:rsid w:val="003A0AC2"/>
    <w:rsid w:val="003C40D5"/>
    <w:rsid w:val="003F4419"/>
    <w:rsid w:val="00407493"/>
    <w:rsid w:val="00410E08"/>
    <w:rsid w:val="004129A1"/>
    <w:rsid w:val="00434763"/>
    <w:rsid w:val="00435027"/>
    <w:rsid w:val="0043700F"/>
    <w:rsid w:val="00456284"/>
    <w:rsid w:val="004579F5"/>
    <w:rsid w:val="00467FEF"/>
    <w:rsid w:val="004921CA"/>
    <w:rsid w:val="0049488C"/>
    <w:rsid w:val="004E494F"/>
    <w:rsid w:val="004F6495"/>
    <w:rsid w:val="0054532C"/>
    <w:rsid w:val="00550A1D"/>
    <w:rsid w:val="005652EC"/>
    <w:rsid w:val="00565E92"/>
    <w:rsid w:val="00566B8E"/>
    <w:rsid w:val="005903F5"/>
    <w:rsid w:val="005B6F73"/>
    <w:rsid w:val="005F7FD7"/>
    <w:rsid w:val="00604DDA"/>
    <w:rsid w:val="0061028D"/>
    <w:rsid w:val="00640209"/>
    <w:rsid w:val="006969C7"/>
    <w:rsid w:val="006A600B"/>
    <w:rsid w:val="006A64C6"/>
    <w:rsid w:val="006B4F06"/>
    <w:rsid w:val="006C6238"/>
    <w:rsid w:val="006D16B3"/>
    <w:rsid w:val="006D6D93"/>
    <w:rsid w:val="006F056A"/>
    <w:rsid w:val="00702D78"/>
    <w:rsid w:val="007032C3"/>
    <w:rsid w:val="00712FFB"/>
    <w:rsid w:val="00730E8E"/>
    <w:rsid w:val="00754413"/>
    <w:rsid w:val="00784039"/>
    <w:rsid w:val="00795BF3"/>
    <w:rsid w:val="007B0DF3"/>
    <w:rsid w:val="007E179C"/>
    <w:rsid w:val="008143B7"/>
    <w:rsid w:val="008278B7"/>
    <w:rsid w:val="008279EA"/>
    <w:rsid w:val="008814BA"/>
    <w:rsid w:val="00896D8E"/>
    <w:rsid w:val="008C10F5"/>
    <w:rsid w:val="008D546A"/>
    <w:rsid w:val="008E4D92"/>
    <w:rsid w:val="008E5666"/>
    <w:rsid w:val="008F7C30"/>
    <w:rsid w:val="00915544"/>
    <w:rsid w:val="0092212C"/>
    <w:rsid w:val="009311D1"/>
    <w:rsid w:val="00962812"/>
    <w:rsid w:val="00975BA2"/>
    <w:rsid w:val="009769C9"/>
    <w:rsid w:val="009B6214"/>
    <w:rsid w:val="009D3892"/>
    <w:rsid w:val="009F2655"/>
    <w:rsid w:val="00A20466"/>
    <w:rsid w:val="00A6552C"/>
    <w:rsid w:val="00A9489A"/>
    <w:rsid w:val="00AA196B"/>
    <w:rsid w:val="00AA4D03"/>
    <w:rsid w:val="00AA55BC"/>
    <w:rsid w:val="00AB7C2C"/>
    <w:rsid w:val="00AD6790"/>
    <w:rsid w:val="00AE49C4"/>
    <w:rsid w:val="00B03AD2"/>
    <w:rsid w:val="00B10AF6"/>
    <w:rsid w:val="00B30F99"/>
    <w:rsid w:val="00B672F1"/>
    <w:rsid w:val="00B93F0F"/>
    <w:rsid w:val="00BB3586"/>
    <w:rsid w:val="00C14106"/>
    <w:rsid w:val="00C1727B"/>
    <w:rsid w:val="00C34CCE"/>
    <w:rsid w:val="00C57E01"/>
    <w:rsid w:val="00C63853"/>
    <w:rsid w:val="00C73EBC"/>
    <w:rsid w:val="00C761A8"/>
    <w:rsid w:val="00C91D83"/>
    <w:rsid w:val="00CA15C9"/>
    <w:rsid w:val="00CA1CAE"/>
    <w:rsid w:val="00CB2DFE"/>
    <w:rsid w:val="00CB4609"/>
    <w:rsid w:val="00CF2030"/>
    <w:rsid w:val="00CF45CF"/>
    <w:rsid w:val="00D247DE"/>
    <w:rsid w:val="00D263CA"/>
    <w:rsid w:val="00D27070"/>
    <w:rsid w:val="00D8382A"/>
    <w:rsid w:val="00D84893"/>
    <w:rsid w:val="00DA6B25"/>
    <w:rsid w:val="00DA78E9"/>
    <w:rsid w:val="00DA796E"/>
    <w:rsid w:val="00DC337A"/>
    <w:rsid w:val="00DD4F14"/>
    <w:rsid w:val="00E1455B"/>
    <w:rsid w:val="00E47D3F"/>
    <w:rsid w:val="00E63ACE"/>
    <w:rsid w:val="00E732EE"/>
    <w:rsid w:val="00E7640C"/>
    <w:rsid w:val="00E80B0D"/>
    <w:rsid w:val="00E91EC1"/>
    <w:rsid w:val="00EA3687"/>
    <w:rsid w:val="00EC2AC4"/>
    <w:rsid w:val="00ED73F5"/>
    <w:rsid w:val="00EF4911"/>
    <w:rsid w:val="00F11B0D"/>
    <w:rsid w:val="00F24A9C"/>
    <w:rsid w:val="00F54D92"/>
    <w:rsid w:val="00F71166"/>
    <w:rsid w:val="00F82582"/>
    <w:rsid w:val="00F95A5E"/>
    <w:rsid w:val="00FB7CD3"/>
    <w:rsid w:val="00FD3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2DF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B0DF3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link w:val="llbChar"/>
    <w:rsid w:val="00E7640C"/>
    <w:pPr>
      <w:tabs>
        <w:tab w:val="center" w:pos="4536"/>
        <w:tab w:val="right" w:pos="9072"/>
      </w:tabs>
      <w:spacing w:before="0" w:beforeAutospacing="0" w:after="0" w:afterAutospacing="0"/>
    </w:pPr>
    <w:rPr>
      <w:rFonts w:ascii="Times New Roman" w:eastAsia="Times New Roman" w:hAnsi="Times New Roman" w:cs="Times New Roman"/>
      <w:b/>
      <w:sz w:val="40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E7640C"/>
    <w:rPr>
      <w:rFonts w:ascii="Times New Roman" w:eastAsia="Times New Roman" w:hAnsi="Times New Roman" w:cs="Times New Roman"/>
      <w:b/>
      <w:sz w:val="40"/>
      <w:szCs w:val="24"/>
      <w:lang w:eastAsia="hu-HU"/>
    </w:rPr>
  </w:style>
  <w:style w:type="character" w:styleId="Oldalszm">
    <w:name w:val="page number"/>
    <w:basedOn w:val="Bekezdsalapbettpusa"/>
    <w:rsid w:val="00E7640C"/>
  </w:style>
  <w:style w:type="paragraph" w:styleId="lfej">
    <w:name w:val="header"/>
    <w:basedOn w:val="Norml"/>
    <w:link w:val="lfejChar"/>
    <w:rsid w:val="00E7640C"/>
    <w:pPr>
      <w:tabs>
        <w:tab w:val="center" w:pos="4536"/>
        <w:tab w:val="right" w:pos="9072"/>
      </w:tabs>
      <w:spacing w:before="0" w:beforeAutospacing="0" w:after="0" w:afterAutospacing="0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E7640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1">
    <w:name w:val="Címsor #1_"/>
    <w:basedOn w:val="Bekezdsalapbettpusa"/>
    <w:link w:val="Cmsor10"/>
    <w:locked/>
    <w:rsid w:val="00E7640C"/>
    <w:rPr>
      <w:rFonts w:ascii="Calibri" w:hAnsi="Calibri"/>
      <w:b/>
      <w:bCs/>
      <w:sz w:val="21"/>
      <w:szCs w:val="21"/>
      <w:shd w:val="clear" w:color="auto" w:fill="FFFFFF"/>
    </w:rPr>
  </w:style>
  <w:style w:type="paragraph" w:customStyle="1" w:styleId="Cmsor10">
    <w:name w:val="Címsor #1"/>
    <w:basedOn w:val="Norml"/>
    <w:link w:val="Cmsor1"/>
    <w:rsid w:val="00E7640C"/>
    <w:pPr>
      <w:widowControl w:val="0"/>
      <w:shd w:val="clear" w:color="auto" w:fill="FFFFFF"/>
      <w:spacing w:before="0" w:beforeAutospacing="0" w:after="240" w:afterAutospacing="0" w:line="264" w:lineRule="exact"/>
      <w:ind w:hanging="1080"/>
      <w:jc w:val="center"/>
      <w:outlineLvl w:val="0"/>
    </w:pPr>
    <w:rPr>
      <w:rFonts w:ascii="Calibri" w:hAnsi="Calibri"/>
      <w:b/>
      <w:bCs/>
      <w:sz w:val="21"/>
      <w:szCs w:val="21"/>
      <w:shd w:val="clear" w:color="auto" w:fill="FFFFFF"/>
    </w:rPr>
  </w:style>
  <w:style w:type="character" w:customStyle="1" w:styleId="Szvegtrzs">
    <w:name w:val="Szövegtörzs_"/>
    <w:basedOn w:val="Bekezdsalapbettpusa"/>
    <w:link w:val="Szvegtrzs1"/>
    <w:locked/>
    <w:rsid w:val="00E7640C"/>
    <w:rPr>
      <w:rFonts w:ascii="Calibri" w:hAnsi="Calibri"/>
      <w:sz w:val="21"/>
      <w:szCs w:val="21"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E7640C"/>
    <w:pPr>
      <w:widowControl w:val="0"/>
      <w:shd w:val="clear" w:color="auto" w:fill="FFFFFF"/>
      <w:spacing w:before="0" w:beforeAutospacing="0" w:after="300" w:afterAutospacing="0" w:line="240" w:lineRule="atLeast"/>
      <w:jc w:val="center"/>
    </w:pPr>
    <w:rPr>
      <w:rFonts w:ascii="Calibri" w:hAnsi="Calibri"/>
      <w:sz w:val="21"/>
      <w:szCs w:val="21"/>
      <w:shd w:val="clear" w:color="auto" w:fill="FFFFFF"/>
    </w:rPr>
  </w:style>
  <w:style w:type="paragraph" w:styleId="Listaszerbekezds">
    <w:name w:val="List Paragraph"/>
    <w:basedOn w:val="Norml"/>
    <w:uiPriority w:val="34"/>
    <w:qFormat/>
    <w:rsid w:val="00126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9202E-F7F2-43E4-982D-25A2F3FC9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6344</Words>
  <Characters>43777</Characters>
  <Application>Microsoft Office Word</Application>
  <DocSecurity>0</DocSecurity>
  <Lines>364</Lines>
  <Paragraphs>100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Benk_01</cp:lastModifiedBy>
  <cp:revision>2</cp:revision>
  <cp:lastPrinted>2015-10-21T07:37:00Z</cp:lastPrinted>
  <dcterms:created xsi:type="dcterms:W3CDTF">2016-10-18T09:05:00Z</dcterms:created>
  <dcterms:modified xsi:type="dcterms:W3CDTF">2016-10-18T09:05:00Z</dcterms:modified>
</cp:coreProperties>
</file>