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95CD69" w14:textId="77777777" w:rsidR="00813BFE" w:rsidRDefault="00813BFE" w:rsidP="00813BFE">
      <w:pPr>
        <w:jc w:val="right"/>
        <w:rPr>
          <w:b/>
        </w:rPr>
      </w:pPr>
      <w:r>
        <w:rPr>
          <w:b/>
        </w:rPr>
        <w:t xml:space="preserve">„1. melléklet a </w:t>
      </w:r>
      <w:r w:rsidRPr="0094580C">
        <w:rPr>
          <w:b/>
        </w:rPr>
        <w:t>10/2019. (XI. 06.)</w:t>
      </w:r>
      <w:r>
        <w:rPr>
          <w:b/>
        </w:rPr>
        <w:t xml:space="preserve">  önkormányzati rendelethez”</w:t>
      </w:r>
    </w:p>
    <w:p w14:paraId="43F60A7D" w14:textId="77777777" w:rsidR="00813BFE" w:rsidRDefault="00813BFE" w:rsidP="00813BFE">
      <w:pPr>
        <w:jc w:val="center"/>
        <w:rPr>
          <w:b/>
        </w:rPr>
      </w:pPr>
    </w:p>
    <w:p w14:paraId="50FD32FA" w14:textId="77777777" w:rsidR="00813BFE" w:rsidRPr="0040708E" w:rsidRDefault="00813BFE" w:rsidP="00813BFE">
      <w:pPr>
        <w:jc w:val="center"/>
      </w:pPr>
      <w:r w:rsidRPr="0040708E">
        <w:t xml:space="preserve">KÉRELEM </w:t>
      </w:r>
    </w:p>
    <w:p w14:paraId="1C998B4C" w14:textId="77777777" w:rsidR="00813BFE" w:rsidRPr="0040708E" w:rsidRDefault="00813BFE" w:rsidP="00813BFE">
      <w:pPr>
        <w:jc w:val="center"/>
      </w:pPr>
      <w:r w:rsidRPr="0040708E">
        <w:t>szociális tűzifa igényléshez</w:t>
      </w:r>
    </w:p>
    <w:p w14:paraId="49819A5B" w14:textId="77777777" w:rsidR="00813BFE" w:rsidRPr="0040708E" w:rsidRDefault="00813BFE" w:rsidP="00813BFE">
      <w:pPr>
        <w:pStyle w:val="Cmsor1"/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40708E">
        <w:rPr>
          <w:rFonts w:ascii="Times New Roman" w:hAnsi="Times New Roman"/>
          <w:b w:val="0"/>
          <w:sz w:val="24"/>
          <w:szCs w:val="24"/>
        </w:rPr>
        <w:t xml:space="preserve">Támogatást kérő neve: ________________________________________________________ </w:t>
      </w:r>
    </w:p>
    <w:p w14:paraId="0C0B744C" w14:textId="77777777" w:rsidR="00813BFE" w:rsidRPr="0040708E" w:rsidRDefault="00813BFE" w:rsidP="00813BFE">
      <w:pPr>
        <w:pStyle w:val="Cmsor1"/>
        <w:spacing w:line="276" w:lineRule="auto"/>
        <w:rPr>
          <w:rFonts w:ascii="Times New Roman" w:hAnsi="Times New Roman"/>
          <w:b w:val="0"/>
          <w:sz w:val="24"/>
          <w:szCs w:val="24"/>
        </w:rPr>
      </w:pPr>
      <w:r w:rsidRPr="0040708E">
        <w:rPr>
          <w:rFonts w:ascii="Times New Roman" w:hAnsi="Times New Roman"/>
          <w:b w:val="0"/>
          <w:sz w:val="24"/>
          <w:szCs w:val="24"/>
        </w:rPr>
        <w:t>születési neve: _______________________________________________________</w:t>
      </w:r>
    </w:p>
    <w:p w14:paraId="2E7935EB" w14:textId="77777777" w:rsidR="00813BFE" w:rsidRPr="0040708E" w:rsidRDefault="00813BFE" w:rsidP="00813BFE">
      <w:pPr>
        <w:spacing w:line="276" w:lineRule="auto"/>
      </w:pPr>
    </w:p>
    <w:p w14:paraId="7B163596" w14:textId="77777777" w:rsidR="00813BFE" w:rsidRPr="0040708E" w:rsidRDefault="00813BFE" w:rsidP="00813BFE">
      <w:pPr>
        <w:spacing w:line="276" w:lineRule="auto"/>
      </w:pPr>
      <w:r w:rsidRPr="0040708E">
        <w:t xml:space="preserve">Születési </w:t>
      </w:r>
      <w:proofErr w:type="gramStart"/>
      <w:r w:rsidRPr="0040708E">
        <w:t>hely:_</w:t>
      </w:r>
      <w:proofErr w:type="gramEnd"/>
      <w:r w:rsidRPr="0040708E">
        <w:t>________________________ idő: ________ év  _________hónap ____nap.</w:t>
      </w:r>
    </w:p>
    <w:p w14:paraId="1E12A4B2" w14:textId="77777777" w:rsidR="00813BFE" w:rsidRPr="0040708E" w:rsidRDefault="00813BFE" w:rsidP="00813BFE">
      <w:pPr>
        <w:spacing w:line="276" w:lineRule="auto"/>
      </w:pPr>
    </w:p>
    <w:p w14:paraId="4C44F50A" w14:textId="77777777" w:rsidR="00813BFE" w:rsidRPr="0040708E" w:rsidRDefault="00813BFE" w:rsidP="00813BFE">
      <w:pPr>
        <w:spacing w:line="276" w:lineRule="auto"/>
      </w:pPr>
      <w:r w:rsidRPr="0040708E">
        <w:t xml:space="preserve">Anyja születési </w:t>
      </w:r>
      <w:proofErr w:type="gramStart"/>
      <w:r w:rsidRPr="0040708E">
        <w:t>neve:_</w:t>
      </w:r>
      <w:proofErr w:type="gramEnd"/>
      <w:r w:rsidRPr="0040708E">
        <w:t xml:space="preserve">_______________________________________________________ </w:t>
      </w:r>
    </w:p>
    <w:p w14:paraId="0C795934" w14:textId="77777777" w:rsidR="00813BFE" w:rsidRPr="0040708E" w:rsidRDefault="00813BFE" w:rsidP="00813BFE">
      <w:pPr>
        <w:spacing w:line="276" w:lineRule="auto"/>
      </w:pPr>
    </w:p>
    <w:p w14:paraId="265FC7D4" w14:textId="77777777" w:rsidR="00813BFE" w:rsidRPr="0040708E" w:rsidRDefault="00813BFE" w:rsidP="00813BFE">
      <w:pPr>
        <w:spacing w:line="276" w:lineRule="auto"/>
      </w:pPr>
      <w:r>
        <w:t xml:space="preserve">Támogatást kérő </w:t>
      </w:r>
      <w:r w:rsidRPr="0040708E">
        <w:t>Társadalombiztosítási Azonosító Jele (TAJ szám) ________________</w:t>
      </w:r>
    </w:p>
    <w:p w14:paraId="4381E2BD" w14:textId="77777777" w:rsidR="00813BFE" w:rsidRPr="0040708E" w:rsidRDefault="00813BFE" w:rsidP="00813BFE">
      <w:pPr>
        <w:spacing w:line="276" w:lineRule="auto"/>
        <w:ind w:right="1"/>
      </w:pPr>
    </w:p>
    <w:p w14:paraId="68E43484" w14:textId="77777777" w:rsidR="00813BFE" w:rsidRPr="0040708E" w:rsidRDefault="00813BFE" w:rsidP="00813BFE">
      <w:pPr>
        <w:spacing w:line="276" w:lineRule="auto"/>
        <w:ind w:right="1"/>
      </w:pPr>
      <w:proofErr w:type="gramStart"/>
      <w:r w:rsidRPr="0040708E">
        <w:t>Lakcím:_</w:t>
      </w:r>
      <w:proofErr w:type="gramEnd"/>
      <w:r w:rsidRPr="0040708E">
        <w:t>_________________________________________________________________</w:t>
      </w:r>
    </w:p>
    <w:p w14:paraId="15BF8D37" w14:textId="77777777" w:rsidR="00813BFE" w:rsidRPr="0040708E" w:rsidRDefault="00813BFE" w:rsidP="00813BFE">
      <w:pPr>
        <w:spacing w:line="276" w:lineRule="auto"/>
        <w:ind w:right="1"/>
      </w:pPr>
    </w:p>
    <w:p w14:paraId="7099219D" w14:textId="77777777" w:rsidR="00813BFE" w:rsidRPr="0040708E" w:rsidRDefault="00813BFE" w:rsidP="00813BFE">
      <w:pPr>
        <w:jc w:val="both"/>
      </w:pPr>
      <w:r w:rsidRPr="0040708E">
        <w:t xml:space="preserve">Telefon </w:t>
      </w:r>
      <w:r w:rsidRPr="0040708E">
        <w:rPr>
          <w:i/>
          <w:snapToGrid w:val="0"/>
        </w:rPr>
        <w:t>(nem kötelező megadni</w:t>
      </w:r>
      <w:proofErr w:type="gramStart"/>
      <w:r w:rsidRPr="0040708E">
        <w:rPr>
          <w:i/>
          <w:snapToGrid w:val="0"/>
        </w:rPr>
        <w:t>)</w:t>
      </w:r>
      <w:r w:rsidRPr="0040708E">
        <w:rPr>
          <w:snapToGrid w:val="0"/>
        </w:rPr>
        <w:t>:</w:t>
      </w:r>
      <w:r w:rsidRPr="0040708E">
        <w:t>_</w:t>
      </w:r>
      <w:proofErr w:type="gramEnd"/>
      <w:r w:rsidRPr="0040708E">
        <w:t xml:space="preserve">_______________________________________________  </w:t>
      </w:r>
    </w:p>
    <w:p w14:paraId="3DAB6B70" w14:textId="77777777" w:rsidR="00813BFE" w:rsidRPr="0040708E" w:rsidRDefault="00813BFE" w:rsidP="00813BFE">
      <w:pPr>
        <w:jc w:val="both"/>
      </w:pPr>
    </w:p>
    <w:p w14:paraId="744574A3" w14:textId="77777777" w:rsidR="00813BFE" w:rsidRPr="0040708E" w:rsidRDefault="00813BFE" w:rsidP="00813BFE">
      <w:pPr>
        <w:jc w:val="both"/>
      </w:pPr>
      <w:r w:rsidRPr="0040708E">
        <w:t xml:space="preserve">A tűzifa támogatásra a rendelet szerint azért vagyok jogosult, mert: </w:t>
      </w:r>
    </w:p>
    <w:p w14:paraId="27987FF6" w14:textId="77777777" w:rsidR="00813BFE" w:rsidRPr="0040708E" w:rsidRDefault="00813BFE" w:rsidP="00813BFE">
      <w:pPr>
        <w:jc w:val="both"/>
      </w:pPr>
    </w:p>
    <w:p w14:paraId="2071C5D4" w14:textId="77777777" w:rsidR="00813BFE" w:rsidRPr="009B480E" w:rsidRDefault="00813BFE" w:rsidP="00813BFE">
      <w:pPr>
        <w:numPr>
          <w:ilvl w:val="0"/>
          <w:numId w:val="1"/>
        </w:numPr>
        <w:jc w:val="both"/>
        <w:rPr>
          <w:b/>
        </w:rPr>
      </w:pPr>
      <w:r w:rsidRPr="0040708E">
        <w:t xml:space="preserve">háztartásában az egy főre jutó nettó jövedelem nem haladja meg az öregségi       nyugdíj mindenkori legkisebb összegének 250%-át, azaz 71.250 Ft-ot, </w:t>
      </w:r>
      <w:r w:rsidRPr="009B480E">
        <w:rPr>
          <w:b/>
        </w:rPr>
        <w:t xml:space="preserve">és </w:t>
      </w:r>
    </w:p>
    <w:p w14:paraId="47BF181A" w14:textId="77777777" w:rsidR="00813BFE" w:rsidRPr="0040708E" w:rsidRDefault="00813BFE" w:rsidP="00813BFE">
      <w:pPr>
        <w:jc w:val="both"/>
      </w:pPr>
    </w:p>
    <w:p w14:paraId="090C7F3B" w14:textId="77777777" w:rsidR="00813BFE" w:rsidRPr="0040708E" w:rsidRDefault="00813BFE" w:rsidP="00813BFE">
      <w:pPr>
        <w:numPr>
          <w:ilvl w:val="0"/>
          <w:numId w:val="1"/>
        </w:numPr>
        <w:jc w:val="both"/>
      </w:pPr>
      <w:r w:rsidRPr="0040708E">
        <w:t xml:space="preserve">rendszeres gyermekvédelmi kedvezményben részesülő, </w:t>
      </w:r>
    </w:p>
    <w:p w14:paraId="3F79AF7C" w14:textId="77777777" w:rsidR="00813BFE" w:rsidRPr="0040708E" w:rsidRDefault="00813BFE" w:rsidP="00813BFE">
      <w:pPr>
        <w:ind w:left="1069"/>
        <w:jc w:val="both"/>
      </w:pPr>
    </w:p>
    <w:p w14:paraId="3A4DF29A" w14:textId="77777777" w:rsidR="00813BFE" w:rsidRPr="0040708E" w:rsidRDefault="00813BFE" w:rsidP="00813BFE">
      <w:pPr>
        <w:jc w:val="both"/>
      </w:pPr>
      <w:r w:rsidRPr="0040708E">
        <w:t xml:space="preserve">            c.)  a szociális igazgatásról és szociális ellátásokról szóló törvény szerint:</w:t>
      </w:r>
    </w:p>
    <w:p w14:paraId="5B60CD85" w14:textId="77777777" w:rsidR="00813BFE" w:rsidRPr="0040708E" w:rsidRDefault="00813BFE" w:rsidP="00813BFE">
      <w:pPr>
        <w:jc w:val="both"/>
      </w:pPr>
      <w:r w:rsidRPr="0040708E">
        <w:t xml:space="preserve">                     </w:t>
      </w:r>
      <w:proofErr w:type="spellStart"/>
      <w:proofErr w:type="gramStart"/>
      <w:r w:rsidRPr="0040708E">
        <w:t>ca</w:t>
      </w:r>
      <w:proofErr w:type="spellEnd"/>
      <w:r w:rsidRPr="0040708E">
        <w:t xml:space="preserve">)   </w:t>
      </w:r>
      <w:proofErr w:type="gramEnd"/>
      <w:r w:rsidRPr="0040708E">
        <w:t>aktív korúak ellátására;</w:t>
      </w:r>
    </w:p>
    <w:p w14:paraId="2BB93D69" w14:textId="77777777" w:rsidR="00813BFE" w:rsidRPr="0040708E" w:rsidRDefault="00813BFE" w:rsidP="00813BFE">
      <w:pPr>
        <w:jc w:val="both"/>
      </w:pPr>
      <w:r w:rsidRPr="0040708E">
        <w:t xml:space="preserve">                     </w:t>
      </w:r>
      <w:proofErr w:type="spellStart"/>
      <w:proofErr w:type="gramStart"/>
      <w:r w:rsidRPr="0040708E">
        <w:t>cb</w:t>
      </w:r>
      <w:proofErr w:type="spellEnd"/>
      <w:r w:rsidRPr="0040708E">
        <w:t xml:space="preserve">)   </w:t>
      </w:r>
      <w:proofErr w:type="gramEnd"/>
      <w:r w:rsidRPr="0040708E">
        <w:t>időskorúak járadékára,</w:t>
      </w:r>
    </w:p>
    <w:p w14:paraId="7C75B3AB" w14:textId="77777777" w:rsidR="00813BFE" w:rsidRPr="0040708E" w:rsidRDefault="00813BFE" w:rsidP="00813BFE">
      <w:pPr>
        <w:ind w:left="1701" w:hanging="1701"/>
        <w:jc w:val="both"/>
      </w:pPr>
      <w:r w:rsidRPr="0040708E">
        <w:t xml:space="preserve">                     cc) lakásfenntartási támogatásra jogosult személy (tekintet nélkül annak      természetbeni vagy pénzbeli formában történő nyújtására),    </w:t>
      </w:r>
    </w:p>
    <w:p w14:paraId="4A7A8EBF" w14:textId="77777777" w:rsidR="00813BFE" w:rsidRPr="0040708E" w:rsidRDefault="00813BFE" w:rsidP="00813BFE">
      <w:pPr>
        <w:ind w:left="1701" w:hanging="1701"/>
        <w:jc w:val="both"/>
      </w:pPr>
      <w:r w:rsidRPr="0040708E">
        <w:t xml:space="preserve">    </w:t>
      </w:r>
    </w:p>
    <w:p w14:paraId="5AC31751" w14:textId="77777777" w:rsidR="00813BFE" w:rsidRPr="0040708E" w:rsidRDefault="00813BFE" w:rsidP="00813BFE">
      <w:pPr>
        <w:ind w:left="1134" w:hanging="425"/>
        <w:jc w:val="both"/>
      </w:pPr>
      <w:r w:rsidRPr="0040708E">
        <w:t xml:space="preserve">  d) a gyermekek védelméről és a gyámügyi igazgatásról szóló törvényben szabályozott halmozottan hátrányos helyzetű gyermeket nevel</w:t>
      </w:r>
    </w:p>
    <w:p w14:paraId="096267C7" w14:textId="77777777" w:rsidR="00813BFE" w:rsidRPr="0040708E" w:rsidRDefault="00813BFE" w:rsidP="00813BFE">
      <w:pPr>
        <w:jc w:val="both"/>
      </w:pPr>
    </w:p>
    <w:p w14:paraId="1F33FF9B" w14:textId="77777777" w:rsidR="00813BFE" w:rsidRPr="0040708E" w:rsidRDefault="00813BFE" w:rsidP="00813BFE">
      <w:pPr>
        <w:jc w:val="both"/>
        <w:rPr>
          <w:i/>
        </w:rPr>
      </w:pPr>
      <w:proofErr w:type="gramStart"/>
      <w:r w:rsidRPr="0040708E">
        <w:rPr>
          <w:i/>
        </w:rPr>
        <w:t>( a</w:t>
      </w:r>
      <w:proofErr w:type="gramEnd"/>
      <w:r w:rsidRPr="0040708E">
        <w:rPr>
          <w:i/>
        </w:rPr>
        <w:t xml:space="preserve"> megfelelő rész betűjelét kérjük bekarikázni )</w:t>
      </w:r>
    </w:p>
    <w:p w14:paraId="28E1ADA2" w14:textId="77777777" w:rsidR="00813BFE" w:rsidRPr="0040708E" w:rsidRDefault="00813BFE" w:rsidP="00813BFE">
      <w:pPr>
        <w:jc w:val="both"/>
      </w:pPr>
    </w:p>
    <w:p w14:paraId="74CEEEE6" w14:textId="77777777" w:rsidR="00813BFE" w:rsidRPr="0040708E" w:rsidRDefault="00813BFE" w:rsidP="00813BFE">
      <w:pPr>
        <w:jc w:val="both"/>
      </w:pPr>
      <w:r w:rsidRPr="0040708E">
        <w:t xml:space="preserve">Büntetőjogi felelősségem tudatában kijelentem, hogy a közölt adatok a valóságnak megfelelnek, és az általam lakott </w:t>
      </w:r>
      <w:r w:rsidRPr="0040708E">
        <w:rPr>
          <w:u w:val="single"/>
        </w:rPr>
        <w:t>lakás fűtését fafűtéssel biztosítom</w:t>
      </w:r>
      <w:r w:rsidRPr="0040708E">
        <w:t>.</w:t>
      </w:r>
    </w:p>
    <w:p w14:paraId="41AFDF99" w14:textId="77777777" w:rsidR="00813BFE" w:rsidRPr="0040708E" w:rsidRDefault="00813BFE" w:rsidP="00813BFE">
      <w:pPr>
        <w:jc w:val="both"/>
      </w:pPr>
    </w:p>
    <w:p w14:paraId="1321B5BE" w14:textId="77777777" w:rsidR="00813BFE" w:rsidRPr="0040708E" w:rsidRDefault="00813BFE" w:rsidP="00813BFE">
      <w:pPr>
        <w:jc w:val="both"/>
        <w:rPr>
          <w:u w:val="single"/>
        </w:rPr>
      </w:pPr>
      <w:r w:rsidRPr="0040708E">
        <w:t xml:space="preserve">Felhívjuk a kérelmezők figyelmét, hogy a jogosultsági feltételek fennállását, valamint a kérelem elbírálásánál kiemelten kezelendő körülményeket a kérelmezőnek hitelt érdemlően </w:t>
      </w:r>
      <w:r w:rsidRPr="0040708E">
        <w:rPr>
          <w:u w:val="single"/>
        </w:rPr>
        <w:t>igazolnia kell.</w:t>
      </w:r>
    </w:p>
    <w:p w14:paraId="0F46069A" w14:textId="77777777" w:rsidR="00813BFE" w:rsidRPr="0040708E" w:rsidRDefault="00813BFE" w:rsidP="00813BFE">
      <w:pPr>
        <w:jc w:val="both"/>
      </w:pPr>
    </w:p>
    <w:p w14:paraId="0C780DDA" w14:textId="77777777" w:rsidR="00813BFE" w:rsidRPr="0040708E" w:rsidRDefault="00813BFE" w:rsidP="00813BFE">
      <w:pPr>
        <w:jc w:val="both"/>
      </w:pPr>
      <w:r w:rsidRPr="0040708E">
        <w:t>Az a) pontban foglaltakat jövedelemigazolás benyújtásával igazolom.</w:t>
      </w:r>
    </w:p>
    <w:p w14:paraId="74B817BE" w14:textId="77777777" w:rsidR="00813BFE" w:rsidRPr="0040708E" w:rsidRDefault="00813BFE" w:rsidP="00813BFE">
      <w:pPr>
        <w:jc w:val="both"/>
        <w:rPr>
          <w:u w:val="single"/>
        </w:rPr>
      </w:pPr>
    </w:p>
    <w:p w14:paraId="5573D307" w14:textId="77777777" w:rsidR="00813BFE" w:rsidRPr="0040708E" w:rsidRDefault="00813BFE" w:rsidP="00813BFE">
      <w:pPr>
        <w:jc w:val="both"/>
      </w:pPr>
      <w:r>
        <w:t xml:space="preserve">Baks, </w:t>
      </w:r>
      <w:r w:rsidRPr="0094580C">
        <w:t>2019. ______________</w:t>
      </w:r>
    </w:p>
    <w:p w14:paraId="577388E3" w14:textId="77777777" w:rsidR="00813BFE" w:rsidRPr="0040708E" w:rsidRDefault="00813BFE" w:rsidP="00813BFE">
      <w:pPr>
        <w:jc w:val="both"/>
      </w:pPr>
    </w:p>
    <w:p w14:paraId="06574209" w14:textId="77777777" w:rsidR="00813BFE" w:rsidRPr="0040708E" w:rsidRDefault="00813BFE" w:rsidP="00813BFE">
      <w:pPr>
        <w:jc w:val="both"/>
      </w:pPr>
    </w:p>
    <w:p w14:paraId="5C8D1761" w14:textId="77777777" w:rsidR="00813BFE" w:rsidRPr="0040708E" w:rsidRDefault="00813BFE" w:rsidP="00813BFE">
      <w:pPr>
        <w:jc w:val="both"/>
      </w:pPr>
      <w:r w:rsidRPr="0040708E">
        <w:tab/>
      </w:r>
      <w:r w:rsidRPr="0040708E">
        <w:tab/>
      </w:r>
      <w:r w:rsidRPr="0040708E">
        <w:tab/>
      </w:r>
      <w:r w:rsidRPr="0040708E">
        <w:tab/>
      </w:r>
      <w:r w:rsidRPr="0040708E">
        <w:tab/>
      </w:r>
      <w:r w:rsidRPr="0040708E">
        <w:tab/>
        <w:t xml:space="preserve">      …………………………………………….</w:t>
      </w:r>
    </w:p>
    <w:p w14:paraId="2BC6C25A" w14:textId="77777777" w:rsidR="00813BFE" w:rsidRPr="0040708E" w:rsidRDefault="00813BFE" w:rsidP="00813BFE">
      <w:pPr>
        <w:jc w:val="both"/>
      </w:pPr>
      <w:r w:rsidRPr="0040708E">
        <w:tab/>
      </w:r>
      <w:r w:rsidRPr="0040708E">
        <w:tab/>
      </w:r>
      <w:r w:rsidRPr="0040708E">
        <w:tab/>
      </w:r>
      <w:r w:rsidRPr="0040708E">
        <w:tab/>
      </w:r>
      <w:r w:rsidRPr="0040708E">
        <w:tab/>
      </w:r>
      <w:r w:rsidRPr="0040708E">
        <w:tab/>
      </w:r>
      <w:r w:rsidRPr="0040708E">
        <w:tab/>
      </w:r>
      <w:r w:rsidRPr="0040708E">
        <w:tab/>
        <w:t xml:space="preserve">        aláírás</w:t>
      </w:r>
    </w:p>
    <w:p w14:paraId="031AAF92" w14:textId="77777777" w:rsidR="00813BFE" w:rsidRDefault="00813BFE" w:rsidP="00813BFE">
      <w:pPr>
        <w:jc w:val="center"/>
        <w:rPr>
          <w:b/>
        </w:rPr>
      </w:pPr>
      <w:r>
        <w:lastRenderedPageBreak/>
        <w:t>NYILATKOZAT</w:t>
      </w:r>
    </w:p>
    <w:p w14:paraId="31CE2259" w14:textId="77777777" w:rsidR="00813BFE" w:rsidRDefault="00813BFE" w:rsidP="00813BFE">
      <w:pPr>
        <w:jc w:val="both"/>
        <w:rPr>
          <w:b/>
        </w:rPr>
      </w:pPr>
    </w:p>
    <w:p w14:paraId="4C086D8D" w14:textId="77777777" w:rsidR="00813BFE" w:rsidRDefault="00813BFE" w:rsidP="00813BFE">
      <w:pPr>
        <w:pStyle w:val="Listaszerbekezds"/>
        <w:numPr>
          <w:ilvl w:val="0"/>
          <w:numId w:val="2"/>
        </w:numPr>
        <w:ind w:left="284" w:hanging="284"/>
        <w:contextualSpacing/>
        <w:jc w:val="both"/>
        <w:rPr>
          <w:b/>
          <w:szCs w:val="24"/>
        </w:rPr>
      </w:pPr>
      <w:r>
        <w:rPr>
          <w:b/>
          <w:szCs w:val="24"/>
        </w:rPr>
        <w:t>Kérelmező háztartásában élő, ott bejelentett lakóhellyel, vagy bejelentett tartózkodási hellyel rendelkező személyek adatai:</w:t>
      </w:r>
    </w:p>
    <w:p w14:paraId="7A5F940F" w14:textId="77777777" w:rsidR="00813BFE" w:rsidRDefault="00813BFE" w:rsidP="00813BFE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010"/>
        <w:gridCol w:w="1890"/>
        <w:gridCol w:w="1560"/>
        <w:gridCol w:w="3026"/>
      </w:tblGrid>
      <w:tr w:rsidR="00813BFE" w14:paraId="0B44C889" w14:textId="77777777" w:rsidTr="0062232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FFB7C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9D96" w14:textId="77777777" w:rsidR="00813BFE" w:rsidRDefault="00813BFE" w:rsidP="00622326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Név</w:t>
            </w:r>
            <w:r>
              <w:rPr>
                <w:rStyle w:val="apple-converted-space"/>
                <w:bdr w:val="none" w:sz="0" w:space="0" w:color="auto" w:frame="1"/>
              </w:rPr>
              <w:t> </w:t>
            </w:r>
            <w:r>
              <w:rPr>
                <w:bdr w:val="none" w:sz="0" w:space="0" w:color="auto" w:frame="1"/>
              </w:rPr>
              <w:br/>
              <w:t>(születési név)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5FA8" w14:textId="77777777" w:rsidR="00813BFE" w:rsidRDefault="00813BFE" w:rsidP="00622326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Születési helye, ideje</w:t>
            </w:r>
            <w:r>
              <w:rPr>
                <w:bdr w:val="none" w:sz="0" w:space="0" w:color="auto" w:frame="1"/>
              </w:rPr>
              <w:br/>
              <w:t>(év, hó, nap)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738A" w14:textId="77777777" w:rsidR="00813BFE" w:rsidRDefault="00813BFE" w:rsidP="00622326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Anyja neve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C683A" w14:textId="77777777" w:rsidR="00813BFE" w:rsidRDefault="00813BFE" w:rsidP="00622326">
            <w:pPr>
              <w:pStyle w:val="NormlWeb"/>
              <w:spacing w:before="0" w:beforeAutospacing="0" w:after="0" w:afterAutospacing="0"/>
              <w:jc w:val="center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Jogcím</w:t>
            </w:r>
          </w:p>
          <w:p w14:paraId="01072C8D" w14:textId="77777777" w:rsidR="00813BFE" w:rsidRDefault="00813BFE" w:rsidP="00622326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Társadalombiztosítási Azonosító Jele</w:t>
            </w:r>
          </w:p>
        </w:tc>
      </w:tr>
      <w:tr w:rsidR="00813BFE" w14:paraId="101103EF" w14:textId="77777777" w:rsidTr="0062232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DE2CB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rPr>
                <w:bdr w:val="none" w:sz="0" w:space="0" w:color="auto" w:frame="1"/>
              </w:rPr>
              <w:t>1.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285D6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53D1B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10E6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0419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</w:tr>
      <w:tr w:rsidR="00813BFE" w14:paraId="302B48F6" w14:textId="77777777" w:rsidTr="0062232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AEC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rPr>
                <w:bdr w:val="none" w:sz="0" w:space="0" w:color="auto" w:frame="1"/>
              </w:rPr>
              <w:t>2.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4B4B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43F4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BAF6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1489B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</w:tr>
      <w:tr w:rsidR="00813BFE" w14:paraId="5051A841" w14:textId="77777777" w:rsidTr="0062232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AD984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rPr>
                <w:bdr w:val="none" w:sz="0" w:space="0" w:color="auto" w:frame="1"/>
              </w:rPr>
              <w:t>3.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4FC1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B7ECB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C3039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2EBED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</w:tr>
      <w:tr w:rsidR="00813BFE" w14:paraId="255B8D34" w14:textId="77777777" w:rsidTr="0062232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88D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rPr>
                <w:bdr w:val="none" w:sz="0" w:space="0" w:color="auto" w:frame="1"/>
              </w:rPr>
              <w:t>4.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EB7E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F453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BECCC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0885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</w:tr>
      <w:tr w:rsidR="00813BFE" w14:paraId="2E05C7AA" w14:textId="77777777" w:rsidTr="0062232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4CC89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rPr>
                <w:bdr w:val="none" w:sz="0" w:space="0" w:color="auto" w:frame="1"/>
              </w:rPr>
              <w:t>5.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76E4A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EC5D5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31A7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B320" w14:textId="77777777" w:rsidR="00813BFE" w:rsidRDefault="00813BFE" w:rsidP="00622326">
            <w:pPr>
              <w:pStyle w:val="NormlWeb"/>
              <w:spacing w:before="0" w:beforeAutospacing="0" w:after="0" w:afterAutospacing="0" w:line="480" w:lineRule="auto"/>
            </w:pPr>
            <w:r>
              <w:t> </w:t>
            </w:r>
          </w:p>
        </w:tc>
      </w:tr>
    </w:tbl>
    <w:p w14:paraId="2EC9941C" w14:textId="77777777" w:rsidR="00813BFE" w:rsidRDefault="00813BFE" w:rsidP="00813BFE">
      <w:pPr>
        <w:jc w:val="both"/>
        <w:rPr>
          <w:rStyle w:val="point"/>
          <w:bdr w:val="none" w:sz="0" w:space="0" w:color="auto" w:frame="1"/>
        </w:rPr>
      </w:pPr>
    </w:p>
    <w:p w14:paraId="0643B75D" w14:textId="77777777" w:rsidR="00813BFE" w:rsidRDefault="00813BFE" w:rsidP="00813BFE">
      <w:pPr>
        <w:ind w:firstLine="240"/>
        <w:jc w:val="both"/>
      </w:pPr>
      <w:r>
        <w:rPr>
          <w:rStyle w:val="point"/>
          <w:b/>
          <w:bdr w:val="none" w:sz="0" w:space="0" w:color="auto" w:frame="1"/>
        </w:rPr>
        <w:t>II.</w:t>
      </w:r>
      <w:r>
        <w:rPr>
          <w:rStyle w:val="apple-converted-space"/>
          <w:b/>
          <w:bdr w:val="none" w:sz="0" w:space="0" w:color="auto" w:frame="1"/>
        </w:rPr>
        <w:t> </w:t>
      </w:r>
      <w:r>
        <w:rPr>
          <w:b/>
        </w:rPr>
        <w:t>Jövedelmi adatok</w:t>
      </w:r>
    </w:p>
    <w:p w14:paraId="6EDE1F4F" w14:textId="77777777" w:rsidR="00813BFE" w:rsidRDefault="00813BFE" w:rsidP="00813BFE">
      <w:pPr>
        <w:ind w:left="567"/>
        <w:jc w:val="both"/>
        <w:rPr>
          <w:b/>
        </w:rPr>
      </w:pPr>
      <w:r>
        <w:rPr>
          <w:b/>
        </w:rPr>
        <w:t>A kérelmező, valamint a vele közös háztartásban élő személyeknek a havi jövedelme forintban: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3270"/>
        <w:gridCol w:w="1063"/>
        <w:gridCol w:w="750"/>
        <w:gridCol w:w="750"/>
        <w:gridCol w:w="750"/>
        <w:gridCol w:w="750"/>
        <w:gridCol w:w="1123"/>
      </w:tblGrid>
      <w:tr w:rsidR="00813BFE" w14:paraId="2958D5B9" w14:textId="77777777" w:rsidTr="0062232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40033" w14:textId="77777777" w:rsidR="00813BFE" w:rsidRDefault="00813BFE" w:rsidP="00622326">
            <w:pPr>
              <w:rPr>
                <w:b/>
              </w:rPr>
            </w:pP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890F3" w14:textId="77777777" w:rsidR="00813BFE" w:rsidRDefault="00813BFE" w:rsidP="00622326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A jövedelem típusa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D8DBF" w14:textId="77777777" w:rsidR="00813BFE" w:rsidRDefault="00813BFE" w:rsidP="00622326">
            <w:pPr>
              <w:pStyle w:val="NormlWeb"/>
              <w:spacing w:before="0" w:beforeAutospacing="0" w:after="0" w:afterAutospacing="0"/>
              <w:jc w:val="center"/>
            </w:pPr>
            <w:r>
              <w:rPr>
                <w:bdr w:val="none" w:sz="0" w:space="0" w:color="auto" w:frame="1"/>
              </w:rPr>
              <w:t>Kérelmező</w:t>
            </w:r>
          </w:p>
        </w:tc>
        <w:tc>
          <w:tcPr>
            <w:tcW w:w="4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BF91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A kérelmezővel közös háztartásban élő további személyek</w:t>
            </w:r>
          </w:p>
        </w:tc>
      </w:tr>
      <w:tr w:rsidR="00813BFE" w14:paraId="775E989F" w14:textId="77777777" w:rsidTr="006223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BEEF3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1.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ACAD3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Munkaviszonyból és más foglalkoztatási jogviszonyból származó ebből: közfoglalkoztatásból származó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E5BC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1220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0B46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A585D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CE31E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CEFD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813BFE" w14:paraId="51AA557F" w14:textId="77777777" w:rsidTr="006223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20E5E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2.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D056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692F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F6CE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A28A8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9D7C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5977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905A6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813BFE" w14:paraId="1999595A" w14:textId="77777777" w:rsidTr="006223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EB8B7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3.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0F435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Táppénz, gyermekgondozási támogatások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58A24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6EB4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0D140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84045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5D80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DC772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813BFE" w14:paraId="04EFD6A7" w14:textId="77777777" w:rsidTr="006223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8B9E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4.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9EF8A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Nyugellátás és egyéb nyugdíjszerű rendszeres szociális ellátások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72B04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A26E5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1582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CC882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0A7A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CFB2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813BFE" w14:paraId="354CC692" w14:textId="77777777" w:rsidTr="00622326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893B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5.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57A1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Önkormányzat, járási hivatal és munkaügyi szervek által folyósított ellátások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18200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F831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407F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13A08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FBFB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E9311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813BFE" w14:paraId="3F4EF61D" w14:textId="77777777" w:rsidTr="00622326">
        <w:trPr>
          <w:trHeight w:val="4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AAF3F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6.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1E66A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Egyéb jövedelem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16B3D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F13B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37D5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A03A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38D3D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E3187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</w:tr>
      <w:tr w:rsidR="00813BFE" w14:paraId="36694FC2" w14:textId="77777777" w:rsidTr="00622326">
        <w:trPr>
          <w:trHeight w:val="40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89DB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7.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96FCD" w14:textId="77777777" w:rsidR="00813BFE" w:rsidRDefault="00813BFE" w:rsidP="00622326">
            <w:pPr>
              <w:rPr>
                <w:b/>
              </w:rPr>
            </w:pPr>
            <w:r>
              <w:rPr>
                <w:b/>
                <w:bdr w:val="none" w:sz="0" w:space="0" w:color="auto" w:frame="1"/>
              </w:rPr>
              <w:t>Összes jövedelem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2CBC2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CBD5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B9C0C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E40E4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3E13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6312C" w14:textId="77777777" w:rsidR="00813BFE" w:rsidRDefault="00813BFE" w:rsidP="00622326">
            <w:pPr>
              <w:rPr>
                <w:b/>
              </w:rPr>
            </w:pPr>
            <w:r>
              <w:rPr>
                <w:b/>
              </w:rPr>
              <w:t> </w:t>
            </w:r>
          </w:p>
        </w:tc>
      </w:tr>
    </w:tbl>
    <w:p w14:paraId="0125991A" w14:textId="77777777" w:rsidR="00813BFE" w:rsidRDefault="00813BFE" w:rsidP="00813BFE">
      <w:pPr>
        <w:ind w:firstLine="240"/>
        <w:jc w:val="both"/>
        <w:rPr>
          <w:rStyle w:val="point"/>
          <w:bdr w:val="none" w:sz="0" w:space="0" w:color="auto" w:frame="1"/>
        </w:rPr>
      </w:pPr>
    </w:p>
    <w:p w14:paraId="1A6F22D6" w14:textId="77777777" w:rsidR="00813BFE" w:rsidRPr="00F14EE5" w:rsidRDefault="00813BFE" w:rsidP="00813BFE">
      <w:pPr>
        <w:spacing w:line="360" w:lineRule="auto"/>
      </w:pPr>
      <w:r>
        <w:rPr>
          <w:b/>
        </w:rPr>
        <w:t xml:space="preserve">A háztartás összjövedelme: …………. Ft/hó  </w:t>
      </w:r>
      <w:r>
        <w:t xml:space="preserve"> </w:t>
      </w:r>
      <w:r>
        <w:rPr>
          <w:b/>
        </w:rPr>
        <w:t xml:space="preserve">egy főre jutó </w:t>
      </w:r>
      <w:proofErr w:type="gramStart"/>
      <w:r>
        <w:rPr>
          <w:b/>
        </w:rPr>
        <w:t xml:space="preserve">jövedelem:   </w:t>
      </w:r>
      <w:proofErr w:type="gramEnd"/>
      <w:r>
        <w:rPr>
          <w:b/>
        </w:rPr>
        <w:t>…………..Ft/hó</w:t>
      </w:r>
    </w:p>
    <w:p w14:paraId="34981B8C" w14:textId="77777777" w:rsidR="00813BFE" w:rsidRDefault="00813BFE" w:rsidP="00813BFE">
      <w:pPr>
        <w:rPr>
          <w:b/>
        </w:rPr>
      </w:pPr>
      <w:r>
        <w:rPr>
          <w:b/>
        </w:rPr>
        <w:t>Kijelentem, hogy a fenti adatok a valóságnak megfelelnek.</w:t>
      </w:r>
    </w:p>
    <w:p w14:paraId="4A65AADB" w14:textId="77777777" w:rsidR="00813BFE" w:rsidRDefault="00813BFE" w:rsidP="00813BFE">
      <w:pPr>
        <w:rPr>
          <w:b/>
        </w:rPr>
      </w:pPr>
    </w:p>
    <w:p w14:paraId="39585F59" w14:textId="77777777" w:rsidR="00813BFE" w:rsidRPr="009B480E" w:rsidRDefault="00813BFE" w:rsidP="00813BFE">
      <w:pPr>
        <w:rPr>
          <w:b/>
          <w:color w:val="FF0000"/>
        </w:rPr>
      </w:pPr>
      <w:r>
        <w:rPr>
          <w:b/>
        </w:rPr>
        <w:t xml:space="preserve">Baks, </w:t>
      </w:r>
      <w:r w:rsidRPr="0094580C">
        <w:rPr>
          <w:b/>
        </w:rPr>
        <w:t>2019. _______________</w:t>
      </w:r>
    </w:p>
    <w:p w14:paraId="0E4EBBF1" w14:textId="77777777" w:rsidR="00813BFE" w:rsidRPr="009B480E" w:rsidRDefault="00813BFE" w:rsidP="00813BFE">
      <w:pPr>
        <w:rPr>
          <w:b/>
          <w:color w:val="FF0000"/>
        </w:rPr>
      </w:pPr>
    </w:p>
    <w:p w14:paraId="7D8CC186" w14:textId="77777777" w:rsidR="00813BFE" w:rsidRDefault="00813BFE" w:rsidP="00813BF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…………………………………….</w:t>
      </w:r>
    </w:p>
    <w:p w14:paraId="6E69323D" w14:textId="1BB37789" w:rsidR="00C069B9" w:rsidRPr="00813BFE" w:rsidRDefault="00813BFE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aláírás</w:t>
      </w:r>
      <w:bookmarkStart w:id="0" w:name="_GoBack"/>
      <w:bookmarkEnd w:id="0"/>
    </w:p>
    <w:sectPr w:rsidR="00C069B9" w:rsidRPr="00813BFE" w:rsidSect="0086128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023DB"/>
    <w:multiLevelType w:val="hybridMultilevel"/>
    <w:tmpl w:val="B0B0C104"/>
    <w:lvl w:ilvl="0" w:tplc="460CC19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F7013A"/>
    <w:multiLevelType w:val="hybridMultilevel"/>
    <w:tmpl w:val="D7BA9C40"/>
    <w:lvl w:ilvl="0" w:tplc="C24A0F2E">
      <w:start w:val="1"/>
      <w:numFmt w:val="lowerLetter"/>
      <w:lvlText w:val="%1.)"/>
      <w:lvlJc w:val="left"/>
      <w:pPr>
        <w:ind w:left="1069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28"/>
    <w:rsid w:val="003B6DA7"/>
    <w:rsid w:val="004E13A0"/>
    <w:rsid w:val="00813BFE"/>
    <w:rsid w:val="00B8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C355"/>
  <w15:chartTrackingRefBased/>
  <w15:docId w15:val="{AAC3FF16-7239-420D-AA5F-9AC1F8CB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1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813BF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13BFE"/>
    <w:rPr>
      <w:rFonts w:ascii="Cambria" w:eastAsia="Times New Roman" w:hAnsi="Cambria" w:cs="Times New Roman"/>
      <w:b/>
      <w:bCs/>
      <w:kern w:val="32"/>
      <w:sz w:val="32"/>
      <w:szCs w:val="32"/>
      <w:lang w:eastAsia="hu-HU"/>
    </w:rPr>
  </w:style>
  <w:style w:type="paragraph" w:styleId="Listaszerbekezds">
    <w:name w:val="List Paragraph"/>
    <w:basedOn w:val="Norml"/>
    <w:uiPriority w:val="34"/>
    <w:qFormat/>
    <w:rsid w:val="00813BFE"/>
    <w:pPr>
      <w:ind w:left="708"/>
    </w:pPr>
    <w:rPr>
      <w:szCs w:val="20"/>
    </w:rPr>
  </w:style>
  <w:style w:type="paragraph" w:styleId="NormlWeb">
    <w:name w:val="Normal (Web)"/>
    <w:basedOn w:val="Norml"/>
    <w:unhideWhenUsed/>
    <w:rsid w:val="00813BFE"/>
    <w:pPr>
      <w:spacing w:before="100" w:beforeAutospacing="1" w:after="100" w:afterAutospacing="1"/>
    </w:pPr>
    <w:rPr>
      <w:color w:val="000000"/>
    </w:rPr>
  </w:style>
  <w:style w:type="character" w:customStyle="1" w:styleId="apple-converted-space">
    <w:name w:val="apple-converted-space"/>
    <w:basedOn w:val="Bekezdsalapbettpusa"/>
    <w:rsid w:val="00813BFE"/>
  </w:style>
  <w:style w:type="character" w:customStyle="1" w:styleId="point">
    <w:name w:val="point"/>
    <w:basedOn w:val="Bekezdsalapbettpusa"/>
    <w:rsid w:val="00813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2926</Characters>
  <Application>Microsoft Office Word</Application>
  <DocSecurity>0</DocSecurity>
  <Lines>24</Lines>
  <Paragraphs>6</Paragraphs>
  <ScaleCrop>false</ScaleCrop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Zsani</dc:creator>
  <cp:keywords/>
  <dc:description/>
  <cp:lastModifiedBy>Zsani</cp:lastModifiedBy>
  <cp:revision>2</cp:revision>
  <dcterms:created xsi:type="dcterms:W3CDTF">2020-03-24T10:25:00Z</dcterms:created>
  <dcterms:modified xsi:type="dcterms:W3CDTF">2020-03-24T10:25:00Z</dcterms:modified>
</cp:coreProperties>
</file>