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119"/>
        <w:gridCol w:w="850"/>
        <w:gridCol w:w="851"/>
        <w:gridCol w:w="850"/>
        <w:gridCol w:w="851"/>
        <w:gridCol w:w="992"/>
        <w:gridCol w:w="851"/>
        <w:gridCol w:w="567"/>
        <w:gridCol w:w="850"/>
      </w:tblGrid>
      <w:tr w:rsidR="00DA28B4" w:rsidRPr="00DA28B4" w:rsidTr="00DA28B4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bookmarkStart w:id="0" w:name="RANGE!A1:J162"/>
            <w:bookmarkEnd w:id="0"/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8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1</w:t>
            </w:r>
            <w:r w:rsidR="00F5781E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.</w:t>
            </w:r>
            <w:r w:rsidRPr="00DA28B4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 xml:space="preserve"> melléket az </w:t>
            </w:r>
            <w:r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2</w:t>
            </w:r>
            <w:r w:rsidRPr="00DA28B4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/201</w:t>
            </w:r>
            <w:r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7</w:t>
            </w:r>
            <w:r w:rsidR="00D5645A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.</w:t>
            </w:r>
            <w:r w:rsidRPr="00DA28B4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 xml:space="preserve"> ( </w:t>
            </w:r>
            <w:r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II.</w:t>
            </w:r>
            <w:r w:rsidR="00F5781E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 xml:space="preserve"> </w:t>
            </w:r>
            <w:r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16.</w:t>
            </w:r>
            <w:r w:rsidRPr="00DA28B4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 xml:space="preserve"> ) önkormányzati rendelethez</w:t>
            </w:r>
          </w:p>
        </w:tc>
      </w:tr>
      <w:tr w:rsidR="00DA28B4" w:rsidRPr="00DA28B4" w:rsidTr="00DA28B4">
        <w:trPr>
          <w:trHeight w:val="315"/>
        </w:trPr>
        <w:tc>
          <w:tcPr>
            <w:tcW w:w="103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8B4" w:rsidRPr="00DA28B4" w:rsidRDefault="00DA28B4" w:rsidP="00DA28B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PÁCIN KÖZSÉG ÖNKORMÁNYZATA</w:t>
            </w:r>
          </w:p>
        </w:tc>
      </w:tr>
      <w:tr w:rsidR="00DA28B4" w:rsidRPr="00DA28B4" w:rsidTr="00DA28B4">
        <w:trPr>
          <w:trHeight w:val="315"/>
        </w:trPr>
        <w:tc>
          <w:tcPr>
            <w:tcW w:w="103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8B4" w:rsidRPr="00DA28B4" w:rsidRDefault="00DA28B4" w:rsidP="00DA28B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2016. ÉVI KÖLTSÉGVETÉSÉNEK ÖSSZEVONT MÉRLEGE</w:t>
            </w:r>
          </w:p>
        </w:tc>
      </w:tr>
      <w:tr w:rsidR="00DA28B4" w:rsidRPr="00DA28B4" w:rsidTr="00DA28B4">
        <w:trPr>
          <w:trHeight w:val="319"/>
        </w:trPr>
        <w:tc>
          <w:tcPr>
            <w:tcW w:w="103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B E V É T E L E K</w:t>
            </w:r>
          </w:p>
        </w:tc>
      </w:tr>
      <w:tr w:rsidR="00DA28B4" w:rsidRPr="00DA28B4" w:rsidTr="00DA28B4">
        <w:trPr>
          <w:trHeight w:val="319"/>
        </w:trPr>
        <w:tc>
          <w:tcPr>
            <w:tcW w:w="368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  <w:t xml:space="preserve">    Pácin Község Önkormányzata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2016.12.31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forintban!</w:t>
            </w:r>
          </w:p>
        </w:tc>
      </w:tr>
      <w:tr w:rsidR="00DA28B4" w:rsidRPr="00DA28B4" w:rsidTr="004E786B">
        <w:trPr>
          <w:trHeight w:val="76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8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8"/>
                <w:lang w:eastAsia="hu-HU"/>
              </w:rPr>
              <w:t>Sor-</w:t>
            </w:r>
            <w:r w:rsidRPr="00DA28B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8"/>
                <w:lang w:eastAsia="hu-HU"/>
              </w:rPr>
              <w:br/>
              <w:t>szám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8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8"/>
                <w:lang w:eastAsia="hu-HU"/>
              </w:rPr>
              <w:t>Bevételi jogcím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8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8"/>
                <w:lang w:eastAsia="hu-HU"/>
              </w:rPr>
              <w:t>2016. évi előirányzat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Köelezően vállalt feladatok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Önként vállalt feladatok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Állami (államigazgatási feladatok)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8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8"/>
                <w:lang w:eastAsia="hu-HU"/>
              </w:rPr>
              <w:t>2016. évi módosított előirányzat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Köelezően vállalt feladatok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Önként vállalt feladatok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Állami (államigazgatási feladatok)</w:t>
            </w:r>
          </w:p>
        </w:tc>
      </w:tr>
      <w:tr w:rsidR="00DA28B4" w:rsidRPr="00DA28B4" w:rsidTr="004E786B">
        <w:trPr>
          <w:trHeight w:val="24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  <w:t> </w:t>
            </w:r>
          </w:p>
        </w:tc>
      </w:tr>
      <w:tr w:rsidR="00DA28B4" w:rsidRPr="00DA28B4" w:rsidTr="004E786B">
        <w:trPr>
          <w:trHeight w:val="24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ind w:firstLineChars="100" w:firstLine="141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  <w:t>1.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ind w:firstLineChars="100" w:firstLine="141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  <w:t>Önkormányzat működési támogatásai (1.1.+…+.1.6.)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  <w:t>162 407 190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126 437 568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35 969 622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  <w:t>171 701 494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134 782 252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36 919 242</w:t>
            </w:r>
          </w:p>
        </w:tc>
      </w:tr>
      <w:tr w:rsidR="00DA28B4" w:rsidRPr="00DA28B4" w:rsidTr="004E786B">
        <w:trPr>
          <w:trHeight w:val="2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1.1.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8B4" w:rsidRPr="00DA28B4" w:rsidRDefault="00DA28B4" w:rsidP="00DA28B4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sz w:val="14"/>
                <w:szCs w:val="16"/>
                <w:lang w:eastAsia="hu-HU"/>
              </w:rPr>
            </w:pPr>
            <w:r w:rsidRPr="00DA28B4">
              <w:rPr>
                <w:rFonts w:ascii="Times New Roman" w:eastAsia="Times New Roman" w:hAnsi="Times New Roman" w:cs="Times New Roman"/>
                <w:sz w:val="14"/>
                <w:szCs w:val="16"/>
                <w:lang w:eastAsia="hu-HU"/>
              </w:rPr>
              <w:t>Helyi önkormányzatok működésének általános támogatása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79 431 018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79 431 018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82 605 485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82 605 485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</w:tr>
      <w:tr w:rsidR="00DA28B4" w:rsidRPr="00DA28B4" w:rsidTr="004E786B">
        <w:trPr>
          <w:trHeight w:val="2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1.2.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8B4" w:rsidRPr="00DA28B4" w:rsidRDefault="00DA28B4" w:rsidP="00DA28B4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sz w:val="14"/>
                <w:szCs w:val="16"/>
                <w:lang w:eastAsia="hu-HU"/>
              </w:rPr>
            </w:pPr>
            <w:r w:rsidRPr="00DA28B4">
              <w:rPr>
                <w:rFonts w:ascii="Times New Roman" w:eastAsia="Times New Roman" w:hAnsi="Times New Roman" w:cs="Times New Roman"/>
                <w:sz w:val="14"/>
                <w:szCs w:val="16"/>
                <w:lang w:eastAsia="hu-HU"/>
              </w:rPr>
              <w:t>Önkormányzatok egyes köznevelési feladatainak támogatása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39 432 410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39 432 410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40 127 476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40 127 476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</w:tr>
      <w:tr w:rsidR="00DA28B4" w:rsidRPr="00DA28B4" w:rsidTr="004E786B">
        <w:trPr>
          <w:trHeight w:val="2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1.3.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8B4" w:rsidRPr="00DA28B4" w:rsidRDefault="00DA28B4" w:rsidP="00DA28B4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sz w:val="14"/>
                <w:szCs w:val="16"/>
                <w:lang w:eastAsia="hu-HU"/>
              </w:rPr>
            </w:pPr>
            <w:r w:rsidRPr="00DA28B4">
              <w:rPr>
                <w:rFonts w:ascii="Times New Roman" w:eastAsia="Times New Roman" w:hAnsi="Times New Roman" w:cs="Times New Roman"/>
                <w:sz w:val="14"/>
                <w:szCs w:val="16"/>
                <w:lang w:eastAsia="hu-HU"/>
              </w:rPr>
              <w:t>Önkormányzatok szociális és gyermekjóléti feladatainak támogatása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35 969 622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35 969 622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36 919 242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36 919 242</w:t>
            </w:r>
          </w:p>
        </w:tc>
      </w:tr>
      <w:tr w:rsidR="00DA28B4" w:rsidRPr="00DA28B4" w:rsidTr="004E786B">
        <w:trPr>
          <w:trHeight w:val="2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1.4.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8B4" w:rsidRPr="00DA28B4" w:rsidRDefault="00DA28B4" w:rsidP="00DA28B4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sz w:val="14"/>
                <w:szCs w:val="16"/>
                <w:lang w:eastAsia="hu-HU"/>
              </w:rPr>
            </w:pPr>
            <w:r w:rsidRPr="00DA28B4">
              <w:rPr>
                <w:rFonts w:ascii="Times New Roman" w:eastAsia="Times New Roman" w:hAnsi="Times New Roman" w:cs="Times New Roman"/>
                <w:sz w:val="14"/>
                <w:szCs w:val="16"/>
                <w:lang w:eastAsia="hu-HU"/>
              </w:rPr>
              <w:t>Önkormányzatok kulturális feladatainak támogatása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7 574 140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7 574 140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7 574 140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7 574 140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</w:tr>
      <w:tr w:rsidR="00DA28B4" w:rsidRPr="00DA28B4" w:rsidTr="004E786B">
        <w:trPr>
          <w:trHeight w:val="2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1.5.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sz w:val="14"/>
                <w:szCs w:val="16"/>
                <w:lang w:eastAsia="hu-HU"/>
              </w:rPr>
            </w:pPr>
            <w:r w:rsidRPr="00DA28B4">
              <w:rPr>
                <w:rFonts w:ascii="Times New Roman" w:eastAsia="Times New Roman" w:hAnsi="Times New Roman" w:cs="Times New Roman"/>
                <w:sz w:val="14"/>
                <w:szCs w:val="16"/>
                <w:lang w:eastAsia="hu-HU"/>
              </w:rPr>
              <w:t xml:space="preserve">Működési célú kvi támogatások és kiegészítő támogatások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4 121 531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4 121 531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</w:tr>
      <w:tr w:rsidR="00DA28B4" w:rsidRPr="00DA28B4" w:rsidTr="004E786B">
        <w:trPr>
          <w:trHeight w:val="24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1.6.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sz w:val="14"/>
                <w:szCs w:val="16"/>
                <w:lang w:eastAsia="hu-HU"/>
              </w:rPr>
            </w:pPr>
            <w:r w:rsidRPr="00DA28B4">
              <w:rPr>
                <w:rFonts w:ascii="Times New Roman" w:eastAsia="Times New Roman" w:hAnsi="Times New Roman" w:cs="Times New Roman"/>
                <w:sz w:val="14"/>
                <w:szCs w:val="16"/>
                <w:lang w:eastAsia="hu-HU"/>
              </w:rPr>
              <w:t>Elszámolásból származó bevételek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353 620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353 620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</w:tr>
      <w:tr w:rsidR="00DA28B4" w:rsidRPr="00DA28B4" w:rsidTr="004E786B">
        <w:trPr>
          <w:trHeight w:val="24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ind w:firstLineChars="100" w:firstLine="141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  <w:t>2.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ind w:firstLineChars="100" w:firstLine="141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hu-HU"/>
              </w:rPr>
            </w:pPr>
            <w:r w:rsidRPr="00DA28B4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hu-HU"/>
              </w:rPr>
              <w:t>Működési célú támogatások államháztartáson belülről (2.1.+…+.2.5.)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  <w:t>41 765 824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41 765 824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  <w:t>161 773 981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161 773 981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</w:tr>
      <w:tr w:rsidR="00DA28B4" w:rsidRPr="00DA28B4" w:rsidTr="004E786B">
        <w:trPr>
          <w:trHeight w:val="2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2.1.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8B4" w:rsidRPr="00DA28B4" w:rsidRDefault="00DA28B4" w:rsidP="00DA28B4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sz w:val="14"/>
                <w:szCs w:val="16"/>
                <w:lang w:eastAsia="hu-HU"/>
              </w:rPr>
            </w:pPr>
            <w:r w:rsidRPr="00DA28B4">
              <w:rPr>
                <w:rFonts w:ascii="Times New Roman" w:eastAsia="Times New Roman" w:hAnsi="Times New Roman" w:cs="Times New Roman"/>
                <w:sz w:val="14"/>
                <w:szCs w:val="16"/>
                <w:lang w:eastAsia="hu-HU"/>
              </w:rPr>
              <w:t>Elvonások és befizetések bevételei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</w:tr>
      <w:tr w:rsidR="00DA28B4" w:rsidRPr="00DA28B4" w:rsidTr="004E786B">
        <w:trPr>
          <w:trHeight w:val="2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2.2.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8B4" w:rsidRPr="00DA28B4" w:rsidRDefault="00DA28B4" w:rsidP="00DA28B4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sz w:val="14"/>
                <w:szCs w:val="16"/>
                <w:lang w:eastAsia="hu-HU"/>
              </w:rPr>
            </w:pPr>
            <w:r w:rsidRPr="00DA28B4">
              <w:rPr>
                <w:rFonts w:ascii="Times New Roman" w:eastAsia="Times New Roman" w:hAnsi="Times New Roman" w:cs="Times New Roman"/>
                <w:sz w:val="14"/>
                <w:szCs w:val="16"/>
                <w:lang w:eastAsia="hu-HU"/>
              </w:rPr>
              <w:t xml:space="preserve">Működési célú garancia- és kezességvállalásból megtérülések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</w:tr>
      <w:tr w:rsidR="00DA28B4" w:rsidRPr="00DA28B4" w:rsidTr="004E786B">
        <w:trPr>
          <w:trHeight w:val="2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2.3.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8B4" w:rsidRPr="00DA28B4" w:rsidRDefault="00DA28B4" w:rsidP="00DA28B4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sz w:val="14"/>
                <w:szCs w:val="16"/>
                <w:lang w:eastAsia="hu-HU"/>
              </w:rPr>
            </w:pPr>
            <w:r w:rsidRPr="00DA28B4">
              <w:rPr>
                <w:rFonts w:ascii="Times New Roman" w:eastAsia="Times New Roman" w:hAnsi="Times New Roman" w:cs="Times New Roman"/>
                <w:sz w:val="14"/>
                <w:szCs w:val="16"/>
                <w:lang w:eastAsia="hu-HU"/>
              </w:rPr>
              <w:t xml:space="preserve">Működési célú visszatérítendő támogatások, kölcsönök visszatérülése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</w:tr>
      <w:tr w:rsidR="00DA28B4" w:rsidRPr="00DA28B4" w:rsidTr="004E786B">
        <w:trPr>
          <w:trHeight w:val="2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2.4.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8B4" w:rsidRPr="00DA28B4" w:rsidRDefault="00DA28B4" w:rsidP="00DA28B4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sz w:val="14"/>
                <w:szCs w:val="16"/>
                <w:lang w:eastAsia="hu-HU"/>
              </w:rPr>
            </w:pPr>
            <w:r w:rsidRPr="00DA28B4">
              <w:rPr>
                <w:rFonts w:ascii="Times New Roman" w:eastAsia="Times New Roman" w:hAnsi="Times New Roman" w:cs="Times New Roman"/>
                <w:sz w:val="14"/>
                <w:szCs w:val="16"/>
                <w:lang w:eastAsia="hu-HU"/>
              </w:rPr>
              <w:t>Működési célú visszatérítendő támogatások, kölcsönök igénybevétele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</w:tr>
      <w:tr w:rsidR="00DA28B4" w:rsidRPr="00DA28B4" w:rsidTr="004E786B">
        <w:trPr>
          <w:trHeight w:val="2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2.5.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8B4" w:rsidRPr="00DA28B4" w:rsidRDefault="00DA28B4" w:rsidP="00DA28B4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sz w:val="14"/>
                <w:szCs w:val="16"/>
                <w:lang w:eastAsia="hu-HU"/>
              </w:rPr>
            </w:pPr>
            <w:r w:rsidRPr="00DA28B4">
              <w:rPr>
                <w:rFonts w:ascii="Times New Roman" w:eastAsia="Times New Roman" w:hAnsi="Times New Roman" w:cs="Times New Roman"/>
                <w:sz w:val="14"/>
                <w:szCs w:val="16"/>
                <w:lang w:eastAsia="hu-HU"/>
              </w:rPr>
              <w:t xml:space="preserve">Egyéb működési célú támogatások bevételei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41 765 824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41 765 824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161 773 981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161 773 981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</w:tr>
      <w:tr w:rsidR="00DA28B4" w:rsidRPr="00DA28B4" w:rsidTr="004E786B">
        <w:trPr>
          <w:trHeight w:val="24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2.6.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sz w:val="14"/>
                <w:szCs w:val="16"/>
                <w:lang w:eastAsia="hu-HU"/>
              </w:rPr>
            </w:pPr>
            <w:r w:rsidRPr="00DA28B4">
              <w:rPr>
                <w:rFonts w:ascii="Times New Roman" w:eastAsia="Times New Roman" w:hAnsi="Times New Roman" w:cs="Times New Roman"/>
                <w:sz w:val="14"/>
                <w:szCs w:val="16"/>
                <w:lang w:eastAsia="hu-HU"/>
              </w:rPr>
              <w:t>2.5.-ből EU-s támogatás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</w:tr>
      <w:tr w:rsidR="00DA28B4" w:rsidRPr="00DA28B4" w:rsidTr="004E786B">
        <w:trPr>
          <w:trHeight w:val="37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ind w:firstLineChars="100" w:firstLine="141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  <w:t>3.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ind w:firstLineChars="100" w:firstLine="141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  <w:t>Felhalmozási célú támogatások államháztartáson belülről (3.1.+…+3.5.)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  <w:t>7 578 205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7 578 205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</w:tr>
      <w:tr w:rsidR="00DA28B4" w:rsidRPr="00DA28B4" w:rsidTr="004E786B">
        <w:trPr>
          <w:trHeight w:val="2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3.1.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8B4" w:rsidRPr="00DA28B4" w:rsidRDefault="00DA28B4" w:rsidP="00DA28B4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sz w:val="14"/>
                <w:szCs w:val="16"/>
                <w:lang w:eastAsia="hu-HU"/>
              </w:rPr>
            </w:pPr>
            <w:r w:rsidRPr="00DA28B4">
              <w:rPr>
                <w:rFonts w:ascii="Times New Roman" w:eastAsia="Times New Roman" w:hAnsi="Times New Roman" w:cs="Times New Roman"/>
                <w:sz w:val="14"/>
                <w:szCs w:val="16"/>
                <w:lang w:eastAsia="hu-HU"/>
              </w:rPr>
              <w:t>Felhalmozási célú önkormányzati támogatások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135 000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135 000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</w:tr>
      <w:tr w:rsidR="00DA28B4" w:rsidRPr="00DA28B4" w:rsidTr="004E786B">
        <w:trPr>
          <w:trHeight w:val="2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3.2.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8B4" w:rsidRPr="00DA28B4" w:rsidRDefault="00DA28B4" w:rsidP="00DA28B4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sz w:val="14"/>
                <w:szCs w:val="16"/>
                <w:lang w:eastAsia="hu-HU"/>
              </w:rPr>
            </w:pPr>
            <w:r w:rsidRPr="00DA28B4">
              <w:rPr>
                <w:rFonts w:ascii="Times New Roman" w:eastAsia="Times New Roman" w:hAnsi="Times New Roman" w:cs="Times New Roman"/>
                <w:sz w:val="14"/>
                <w:szCs w:val="16"/>
                <w:lang w:eastAsia="hu-HU"/>
              </w:rPr>
              <w:t>Felhalmozási célú garancia- és kezességvállalásból megtérülések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</w:tr>
      <w:tr w:rsidR="00DA28B4" w:rsidRPr="00DA28B4" w:rsidTr="004E786B">
        <w:trPr>
          <w:trHeight w:val="2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3.3.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8B4" w:rsidRPr="00DA28B4" w:rsidRDefault="00DA28B4" w:rsidP="00DA28B4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sz w:val="14"/>
                <w:szCs w:val="16"/>
                <w:lang w:eastAsia="hu-HU"/>
              </w:rPr>
            </w:pPr>
            <w:r w:rsidRPr="00DA28B4">
              <w:rPr>
                <w:rFonts w:ascii="Times New Roman" w:eastAsia="Times New Roman" w:hAnsi="Times New Roman" w:cs="Times New Roman"/>
                <w:sz w:val="14"/>
                <w:szCs w:val="16"/>
                <w:lang w:eastAsia="hu-HU"/>
              </w:rPr>
              <w:t>Felhalmozási célú visszatérítendő támogatások, kölcsönök visszatérülése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</w:tr>
      <w:tr w:rsidR="00DA28B4" w:rsidRPr="00DA28B4" w:rsidTr="004E786B">
        <w:trPr>
          <w:trHeight w:val="2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3.4.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8B4" w:rsidRPr="00DA28B4" w:rsidRDefault="00DA28B4" w:rsidP="00DA28B4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sz w:val="14"/>
                <w:szCs w:val="16"/>
                <w:lang w:eastAsia="hu-HU"/>
              </w:rPr>
            </w:pPr>
            <w:r w:rsidRPr="00DA28B4">
              <w:rPr>
                <w:rFonts w:ascii="Times New Roman" w:eastAsia="Times New Roman" w:hAnsi="Times New Roman" w:cs="Times New Roman"/>
                <w:sz w:val="14"/>
                <w:szCs w:val="16"/>
                <w:lang w:eastAsia="hu-HU"/>
              </w:rPr>
              <w:t>Felhalmozási célú visszatérítendő támogatások, kölcsönök igénybevétele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</w:tr>
      <w:tr w:rsidR="00DA28B4" w:rsidRPr="00DA28B4" w:rsidTr="004E786B">
        <w:trPr>
          <w:trHeight w:val="2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3.5.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8B4" w:rsidRPr="00DA28B4" w:rsidRDefault="00DA28B4" w:rsidP="00DA28B4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sz w:val="14"/>
                <w:szCs w:val="16"/>
                <w:lang w:eastAsia="hu-HU"/>
              </w:rPr>
            </w:pPr>
            <w:r w:rsidRPr="00DA28B4">
              <w:rPr>
                <w:rFonts w:ascii="Times New Roman" w:eastAsia="Times New Roman" w:hAnsi="Times New Roman" w:cs="Times New Roman"/>
                <w:sz w:val="14"/>
                <w:szCs w:val="16"/>
                <w:lang w:eastAsia="hu-HU"/>
              </w:rPr>
              <w:t>Egyéb felhalmozási célú támogatások bevételei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7 443 205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7 443 205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</w:tr>
      <w:tr w:rsidR="00DA28B4" w:rsidRPr="00DA28B4" w:rsidTr="004E786B">
        <w:trPr>
          <w:trHeight w:val="24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3.6.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8B4" w:rsidRPr="00DA28B4" w:rsidRDefault="00DA28B4" w:rsidP="00DA28B4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sz w:val="14"/>
                <w:szCs w:val="16"/>
                <w:lang w:eastAsia="hu-HU"/>
              </w:rPr>
            </w:pPr>
            <w:r w:rsidRPr="00DA28B4">
              <w:rPr>
                <w:rFonts w:ascii="Times New Roman" w:eastAsia="Times New Roman" w:hAnsi="Times New Roman" w:cs="Times New Roman"/>
                <w:sz w:val="14"/>
                <w:szCs w:val="16"/>
                <w:lang w:eastAsia="hu-HU"/>
              </w:rPr>
              <w:t>3.5.-ből EU-s támogatás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</w:tr>
      <w:tr w:rsidR="00DA28B4" w:rsidRPr="00DA28B4" w:rsidTr="004E786B">
        <w:trPr>
          <w:trHeight w:val="24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ind w:firstLineChars="100" w:firstLine="141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  <w:t xml:space="preserve">4. 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ind w:firstLineChars="100" w:firstLine="141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  <w:t>Közhatalmi bevételek (4.1.+4.2.+4.3.+4.4.)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  <w:t>7 550 000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  <w:t>7 550 000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  <w:t>9 148 354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  <w:t>9 148 354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</w:tr>
      <w:tr w:rsidR="00DA28B4" w:rsidRPr="00DA28B4" w:rsidTr="004E786B">
        <w:trPr>
          <w:trHeight w:val="2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4.1.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8B4" w:rsidRPr="00DA28B4" w:rsidRDefault="00DA28B4" w:rsidP="00DA28B4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sz w:val="14"/>
                <w:szCs w:val="16"/>
                <w:lang w:eastAsia="hu-HU"/>
              </w:rPr>
            </w:pPr>
            <w:r w:rsidRPr="00DA28B4">
              <w:rPr>
                <w:rFonts w:ascii="Times New Roman" w:eastAsia="Times New Roman" w:hAnsi="Times New Roman" w:cs="Times New Roman"/>
                <w:sz w:val="14"/>
                <w:szCs w:val="16"/>
                <w:lang w:eastAsia="hu-HU"/>
              </w:rPr>
              <w:t>Magánszemélyek kommunális adója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400 000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400 000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400 000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400 000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</w:tr>
      <w:tr w:rsidR="00DA28B4" w:rsidRPr="00DA28B4" w:rsidTr="004E786B">
        <w:trPr>
          <w:trHeight w:val="2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4.1.1.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8B4" w:rsidRPr="00DA28B4" w:rsidRDefault="00DA28B4" w:rsidP="00DA28B4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sz w:val="14"/>
                <w:szCs w:val="16"/>
                <w:lang w:eastAsia="hu-HU"/>
              </w:rPr>
            </w:pPr>
            <w:r w:rsidRPr="00DA28B4">
              <w:rPr>
                <w:rFonts w:ascii="Times New Roman" w:eastAsia="Times New Roman" w:hAnsi="Times New Roman" w:cs="Times New Roman"/>
                <w:sz w:val="14"/>
                <w:szCs w:val="16"/>
                <w:lang w:eastAsia="hu-HU"/>
              </w:rPr>
              <w:t>Idegenforgalmi adó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</w:tr>
      <w:tr w:rsidR="00DA28B4" w:rsidRPr="00DA28B4" w:rsidTr="004E786B">
        <w:trPr>
          <w:trHeight w:val="2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4.1.2.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8B4" w:rsidRPr="00DA28B4" w:rsidRDefault="00DA28B4" w:rsidP="00DA28B4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sz w:val="14"/>
                <w:szCs w:val="16"/>
                <w:lang w:eastAsia="hu-HU"/>
              </w:rPr>
            </w:pPr>
            <w:r w:rsidRPr="00DA28B4">
              <w:rPr>
                <w:rFonts w:ascii="Times New Roman" w:eastAsia="Times New Roman" w:hAnsi="Times New Roman" w:cs="Times New Roman"/>
                <w:sz w:val="14"/>
                <w:szCs w:val="16"/>
                <w:lang w:eastAsia="hu-HU"/>
              </w:rPr>
              <w:t>Iparűzési adó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5 000 000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5 000 000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6 321 688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6 321 688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</w:tr>
      <w:tr w:rsidR="00DA28B4" w:rsidRPr="00DA28B4" w:rsidTr="004E786B">
        <w:trPr>
          <w:trHeight w:val="2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4.1.3.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8B4" w:rsidRPr="00DA28B4" w:rsidRDefault="00DA28B4" w:rsidP="00DA28B4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sz w:val="14"/>
                <w:szCs w:val="16"/>
                <w:lang w:eastAsia="hu-HU"/>
              </w:rPr>
            </w:pPr>
            <w:r w:rsidRPr="00DA28B4">
              <w:rPr>
                <w:rFonts w:ascii="Times New Roman" w:eastAsia="Times New Roman" w:hAnsi="Times New Roman" w:cs="Times New Roman"/>
                <w:sz w:val="14"/>
                <w:szCs w:val="16"/>
                <w:lang w:eastAsia="hu-HU"/>
              </w:rPr>
              <w:t>Talajterhelési díj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300 000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300 000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408 870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408 870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</w:tr>
      <w:tr w:rsidR="00DA28B4" w:rsidRPr="00DA28B4" w:rsidTr="004E786B">
        <w:trPr>
          <w:trHeight w:val="2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4.2.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8B4" w:rsidRPr="00DA28B4" w:rsidRDefault="00DA28B4" w:rsidP="00DA28B4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sz w:val="14"/>
                <w:szCs w:val="16"/>
                <w:lang w:eastAsia="hu-HU"/>
              </w:rPr>
            </w:pPr>
            <w:r w:rsidRPr="00DA28B4">
              <w:rPr>
                <w:rFonts w:ascii="Times New Roman" w:eastAsia="Times New Roman" w:hAnsi="Times New Roman" w:cs="Times New Roman"/>
                <w:sz w:val="14"/>
                <w:szCs w:val="16"/>
                <w:lang w:eastAsia="hu-HU"/>
              </w:rPr>
              <w:t>Gépjárműadó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1 700 000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1 700 000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1 849 934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1 849 934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</w:tr>
      <w:tr w:rsidR="00DA28B4" w:rsidRPr="00DA28B4" w:rsidTr="004E786B">
        <w:trPr>
          <w:trHeight w:val="2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4.3.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8B4" w:rsidRPr="00DA28B4" w:rsidRDefault="00DA28B4" w:rsidP="00DA28B4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sz w:val="14"/>
                <w:szCs w:val="16"/>
                <w:lang w:eastAsia="hu-HU"/>
              </w:rPr>
            </w:pPr>
            <w:r w:rsidRPr="00DA28B4">
              <w:rPr>
                <w:rFonts w:ascii="Times New Roman" w:eastAsia="Times New Roman" w:hAnsi="Times New Roman" w:cs="Times New Roman"/>
                <w:sz w:val="14"/>
                <w:szCs w:val="16"/>
                <w:lang w:eastAsia="hu-HU"/>
              </w:rPr>
              <w:t>Egyéb áruhasználati és szolgáltatási adók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</w:tr>
      <w:tr w:rsidR="00DA28B4" w:rsidRPr="00DA28B4" w:rsidTr="004E786B">
        <w:trPr>
          <w:trHeight w:val="24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4.4.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B4" w:rsidRPr="00DA28B4" w:rsidRDefault="00DA28B4" w:rsidP="00DA28B4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sz w:val="14"/>
                <w:szCs w:val="16"/>
                <w:lang w:eastAsia="hu-HU"/>
              </w:rPr>
            </w:pPr>
            <w:r w:rsidRPr="00DA28B4">
              <w:rPr>
                <w:rFonts w:ascii="Times New Roman" w:eastAsia="Times New Roman" w:hAnsi="Times New Roman" w:cs="Times New Roman"/>
                <w:sz w:val="14"/>
                <w:szCs w:val="16"/>
                <w:lang w:eastAsia="hu-HU"/>
              </w:rPr>
              <w:t>Egyéb közhatalmi bevételek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150 000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150 000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167 862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167 862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</w:tr>
      <w:tr w:rsidR="00DA28B4" w:rsidRPr="00DA28B4" w:rsidTr="004E786B">
        <w:trPr>
          <w:trHeight w:val="24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ind w:firstLineChars="100" w:firstLine="141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  <w:t>5.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ind w:firstLineChars="100" w:firstLine="141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  <w:t>Működési bevételek (5.1.+…+ 5.11.)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  <w:t>12 959 000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12 959 000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  <w:t>18 836 028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18 836 028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</w:tr>
      <w:tr w:rsidR="00DA28B4" w:rsidRPr="00DA28B4" w:rsidTr="004E786B">
        <w:trPr>
          <w:trHeight w:val="2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5.1.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8B4" w:rsidRPr="00DA28B4" w:rsidRDefault="00DA28B4" w:rsidP="00DA28B4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sz w:val="14"/>
                <w:szCs w:val="16"/>
                <w:lang w:eastAsia="hu-HU"/>
              </w:rPr>
            </w:pPr>
            <w:r w:rsidRPr="00DA28B4">
              <w:rPr>
                <w:rFonts w:ascii="Times New Roman" w:eastAsia="Times New Roman" w:hAnsi="Times New Roman" w:cs="Times New Roman"/>
                <w:sz w:val="14"/>
                <w:szCs w:val="16"/>
                <w:lang w:eastAsia="hu-HU"/>
              </w:rPr>
              <w:t>Készletértékesítés ellenértéke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375 340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375 340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</w:tr>
      <w:tr w:rsidR="00DA28B4" w:rsidRPr="00DA28B4" w:rsidTr="004E786B">
        <w:trPr>
          <w:trHeight w:val="2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5.2.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8B4" w:rsidRPr="00DA28B4" w:rsidRDefault="00DA28B4" w:rsidP="00DA28B4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sz w:val="14"/>
                <w:szCs w:val="16"/>
                <w:lang w:eastAsia="hu-HU"/>
              </w:rPr>
            </w:pPr>
            <w:r w:rsidRPr="00DA28B4">
              <w:rPr>
                <w:rFonts w:ascii="Times New Roman" w:eastAsia="Times New Roman" w:hAnsi="Times New Roman" w:cs="Times New Roman"/>
                <w:sz w:val="14"/>
                <w:szCs w:val="16"/>
                <w:lang w:eastAsia="hu-HU"/>
              </w:rPr>
              <w:t>Szolgáltatások ellenértéke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10 561 439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10 561 439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15 767 316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15 767 316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</w:tr>
      <w:tr w:rsidR="00DA28B4" w:rsidRPr="00DA28B4" w:rsidTr="004E786B">
        <w:trPr>
          <w:trHeight w:val="2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5.3.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8B4" w:rsidRPr="00DA28B4" w:rsidRDefault="00DA28B4" w:rsidP="00DA28B4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sz w:val="14"/>
                <w:szCs w:val="16"/>
                <w:lang w:eastAsia="hu-HU"/>
              </w:rPr>
            </w:pPr>
            <w:r w:rsidRPr="00DA28B4">
              <w:rPr>
                <w:rFonts w:ascii="Times New Roman" w:eastAsia="Times New Roman" w:hAnsi="Times New Roman" w:cs="Times New Roman"/>
                <w:sz w:val="14"/>
                <w:szCs w:val="16"/>
                <w:lang w:eastAsia="hu-HU"/>
              </w:rPr>
              <w:t>Közvetített szolgáltatások értéke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10 000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10 000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73 754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73 754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</w:tr>
      <w:tr w:rsidR="00DA28B4" w:rsidRPr="00DA28B4" w:rsidTr="004E786B">
        <w:trPr>
          <w:trHeight w:val="2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5.4.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8B4" w:rsidRPr="00DA28B4" w:rsidRDefault="00DA28B4" w:rsidP="00DA28B4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sz w:val="14"/>
                <w:szCs w:val="16"/>
                <w:lang w:eastAsia="hu-HU"/>
              </w:rPr>
            </w:pPr>
            <w:r w:rsidRPr="00DA28B4">
              <w:rPr>
                <w:rFonts w:ascii="Times New Roman" w:eastAsia="Times New Roman" w:hAnsi="Times New Roman" w:cs="Times New Roman"/>
                <w:sz w:val="14"/>
                <w:szCs w:val="16"/>
                <w:lang w:eastAsia="hu-HU"/>
              </w:rPr>
              <w:t>Tulajdonosi bevételek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</w:tr>
      <w:tr w:rsidR="00DA28B4" w:rsidRPr="00DA28B4" w:rsidTr="004E786B">
        <w:trPr>
          <w:trHeight w:val="2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5.5.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8B4" w:rsidRPr="00DA28B4" w:rsidRDefault="00DA28B4" w:rsidP="00DA28B4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sz w:val="14"/>
                <w:szCs w:val="16"/>
                <w:lang w:eastAsia="hu-HU"/>
              </w:rPr>
            </w:pPr>
            <w:r w:rsidRPr="00DA28B4">
              <w:rPr>
                <w:rFonts w:ascii="Times New Roman" w:eastAsia="Times New Roman" w:hAnsi="Times New Roman" w:cs="Times New Roman"/>
                <w:sz w:val="14"/>
                <w:szCs w:val="16"/>
                <w:lang w:eastAsia="hu-HU"/>
              </w:rPr>
              <w:t>Ellátási díjak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55 000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55 000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106 695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106 695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</w:tr>
      <w:tr w:rsidR="00DA28B4" w:rsidRPr="00DA28B4" w:rsidTr="004E786B">
        <w:trPr>
          <w:trHeight w:val="2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5.6.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8B4" w:rsidRPr="00DA28B4" w:rsidRDefault="00DA28B4" w:rsidP="00DA28B4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sz w:val="14"/>
                <w:szCs w:val="16"/>
                <w:lang w:eastAsia="hu-HU"/>
              </w:rPr>
            </w:pPr>
            <w:r w:rsidRPr="00DA28B4">
              <w:rPr>
                <w:rFonts w:ascii="Times New Roman" w:eastAsia="Times New Roman" w:hAnsi="Times New Roman" w:cs="Times New Roman"/>
                <w:sz w:val="14"/>
                <w:szCs w:val="16"/>
                <w:lang w:eastAsia="hu-HU"/>
              </w:rPr>
              <w:t xml:space="preserve">Kiszámlázott általános forgalmi adó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2 332 561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2 332 561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2 395 981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2 395 981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</w:tr>
      <w:tr w:rsidR="00DA28B4" w:rsidRPr="00DA28B4" w:rsidTr="004E786B">
        <w:trPr>
          <w:trHeight w:val="2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5.7.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8B4" w:rsidRPr="00DA28B4" w:rsidRDefault="00DA28B4" w:rsidP="00DA28B4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sz w:val="14"/>
                <w:szCs w:val="16"/>
                <w:lang w:eastAsia="hu-HU"/>
              </w:rPr>
            </w:pPr>
            <w:r w:rsidRPr="00DA28B4">
              <w:rPr>
                <w:rFonts w:ascii="Times New Roman" w:eastAsia="Times New Roman" w:hAnsi="Times New Roman" w:cs="Times New Roman"/>
                <w:sz w:val="14"/>
                <w:szCs w:val="16"/>
                <w:lang w:eastAsia="hu-HU"/>
              </w:rPr>
              <w:t>Általános forgalmi adó visszatérítése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</w:tr>
      <w:tr w:rsidR="00DA28B4" w:rsidRPr="00DA28B4" w:rsidTr="004E786B">
        <w:trPr>
          <w:trHeight w:val="2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lastRenderedPageBreak/>
              <w:t>5.8.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8B4" w:rsidRPr="00DA28B4" w:rsidRDefault="00DA28B4" w:rsidP="00DA28B4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sz w:val="14"/>
                <w:szCs w:val="16"/>
                <w:lang w:eastAsia="hu-HU"/>
              </w:rPr>
            </w:pPr>
            <w:r w:rsidRPr="00DA28B4">
              <w:rPr>
                <w:rFonts w:ascii="Times New Roman" w:eastAsia="Times New Roman" w:hAnsi="Times New Roman" w:cs="Times New Roman"/>
                <w:sz w:val="14"/>
                <w:szCs w:val="16"/>
                <w:lang w:eastAsia="hu-HU"/>
              </w:rPr>
              <w:t>Kamatbevételek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2 890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2 890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</w:tr>
      <w:tr w:rsidR="00DA28B4" w:rsidRPr="00DA28B4" w:rsidTr="004E786B">
        <w:trPr>
          <w:trHeight w:val="2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5.9.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8B4" w:rsidRPr="00DA28B4" w:rsidRDefault="00DA28B4" w:rsidP="00DA28B4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sz w:val="14"/>
                <w:szCs w:val="16"/>
                <w:lang w:eastAsia="hu-HU"/>
              </w:rPr>
            </w:pPr>
            <w:r w:rsidRPr="00DA28B4">
              <w:rPr>
                <w:rFonts w:ascii="Times New Roman" w:eastAsia="Times New Roman" w:hAnsi="Times New Roman" w:cs="Times New Roman"/>
                <w:sz w:val="14"/>
                <w:szCs w:val="16"/>
                <w:lang w:eastAsia="hu-HU"/>
              </w:rPr>
              <w:t>Egyéb pénzügyi műveletek bevételei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</w:tr>
      <w:tr w:rsidR="00DA28B4" w:rsidRPr="00DA28B4" w:rsidTr="004E786B">
        <w:trPr>
          <w:trHeight w:val="24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5.10.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8B4" w:rsidRPr="00DA28B4" w:rsidRDefault="00DA28B4" w:rsidP="00DA28B4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sz w:val="14"/>
                <w:szCs w:val="16"/>
                <w:lang w:eastAsia="hu-HU"/>
              </w:rPr>
            </w:pPr>
            <w:r w:rsidRPr="00DA28B4">
              <w:rPr>
                <w:rFonts w:ascii="Times New Roman" w:eastAsia="Times New Roman" w:hAnsi="Times New Roman" w:cs="Times New Roman"/>
                <w:sz w:val="14"/>
                <w:szCs w:val="16"/>
                <w:lang w:eastAsia="hu-HU"/>
              </w:rPr>
              <w:t>Biztosító által fizetett kártérítés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</w:tr>
      <w:tr w:rsidR="00DA28B4" w:rsidRPr="00DA28B4" w:rsidTr="004E786B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5.11.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sz w:val="14"/>
                <w:szCs w:val="16"/>
                <w:lang w:eastAsia="hu-HU"/>
              </w:rPr>
            </w:pPr>
            <w:r w:rsidRPr="00DA28B4">
              <w:rPr>
                <w:rFonts w:ascii="Times New Roman" w:eastAsia="Times New Roman" w:hAnsi="Times New Roman" w:cs="Times New Roman"/>
                <w:sz w:val="14"/>
                <w:szCs w:val="16"/>
                <w:lang w:eastAsia="hu-HU"/>
              </w:rPr>
              <w:t>Egyéb működési bevételek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114 052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114 052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</w:tr>
      <w:tr w:rsidR="00DA28B4" w:rsidRPr="00DA28B4" w:rsidTr="004E786B">
        <w:trPr>
          <w:trHeight w:val="24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ind w:firstLineChars="100" w:firstLine="141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  <w:t>6.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ind w:firstLineChars="100" w:firstLine="141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  <w:t>Felhalmozási bevételek (6.1.+…+6.5.)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</w:tr>
      <w:tr w:rsidR="00DA28B4" w:rsidRPr="00DA28B4" w:rsidTr="004E786B">
        <w:trPr>
          <w:trHeight w:val="2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6.1.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8B4" w:rsidRPr="00DA28B4" w:rsidRDefault="00DA28B4" w:rsidP="00DA28B4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sz w:val="14"/>
                <w:szCs w:val="16"/>
                <w:lang w:eastAsia="hu-HU"/>
              </w:rPr>
            </w:pPr>
            <w:r w:rsidRPr="00DA28B4">
              <w:rPr>
                <w:rFonts w:ascii="Times New Roman" w:eastAsia="Times New Roman" w:hAnsi="Times New Roman" w:cs="Times New Roman"/>
                <w:sz w:val="14"/>
                <w:szCs w:val="16"/>
                <w:lang w:eastAsia="hu-HU"/>
              </w:rPr>
              <w:t>Immateriális javak értékesítése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</w:tr>
      <w:tr w:rsidR="00DA28B4" w:rsidRPr="00DA28B4" w:rsidTr="004E786B">
        <w:trPr>
          <w:trHeight w:val="2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6.2.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8B4" w:rsidRPr="00DA28B4" w:rsidRDefault="00DA28B4" w:rsidP="00DA28B4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sz w:val="14"/>
                <w:szCs w:val="16"/>
                <w:lang w:eastAsia="hu-HU"/>
              </w:rPr>
            </w:pPr>
            <w:r w:rsidRPr="00DA28B4">
              <w:rPr>
                <w:rFonts w:ascii="Times New Roman" w:eastAsia="Times New Roman" w:hAnsi="Times New Roman" w:cs="Times New Roman"/>
                <w:sz w:val="14"/>
                <w:szCs w:val="16"/>
                <w:lang w:eastAsia="hu-HU"/>
              </w:rPr>
              <w:t>Ingatlanok értékesítése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</w:tr>
      <w:tr w:rsidR="00DA28B4" w:rsidRPr="00DA28B4" w:rsidTr="004E786B">
        <w:trPr>
          <w:trHeight w:val="2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6.3.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8B4" w:rsidRPr="00DA28B4" w:rsidRDefault="00DA28B4" w:rsidP="00DA28B4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sz w:val="14"/>
                <w:szCs w:val="16"/>
                <w:lang w:eastAsia="hu-HU"/>
              </w:rPr>
            </w:pPr>
            <w:r w:rsidRPr="00DA28B4">
              <w:rPr>
                <w:rFonts w:ascii="Times New Roman" w:eastAsia="Times New Roman" w:hAnsi="Times New Roman" w:cs="Times New Roman"/>
                <w:sz w:val="14"/>
                <w:szCs w:val="16"/>
                <w:lang w:eastAsia="hu-HU"/>
              </w:rPr>
              <w:t>Egyéb tárgyi eszközök értékesítése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</w:tr>
      <w:tr w:rsidR="00DA28B4" w:rsidRPr="00DA28B4" w:rsidTr="004E786B">
        <w:trPr>
          <w:trHeight w:val="2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6.4.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8B4" w:rsidRPr="00DA28B4" w:rsidRDefault="00DA28B4" w:rsidP="00DA28B4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sz w:val="14"/>
                <w:szCs w:val="16"/>
                <w:lang w:eastAsia="hu-HU"/>
              </w:rPr>
            </w:pPr>
            <w:r w:rsidRPr="00DA28B4">
              <w:rPr>
                <w:rFonts w:ascii="Times New Roman" w:eastAsia="Times New Roman" w:hAnsi="Times New Roman" w:cs="Times New Roman"/>
                <w:sz w:val="14"/>
                <w:szCs w:val="16"/>
                <w:lang w:eastAsia="hu-HU"/>
              </w:rPr>
              <w:t>Részesedések értékesítése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</w:tr>
      <w:tr w:rsidR="00DA28B4" w:rsidRPr="00DA28B4" w:rsidTr="004E786B">
        <w:trPr>
          <w:trHeight w:val="24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6.5.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sz w:val="14"/>
                <w:szCs w:val="16"/>
                <w:lang w:eastAsia="hu-HU"/>
              </w:rPr>
            </w:pPr>
            <w:r w:rsidRPr="00DA28B4">
              <w:rPr>
                <w:rFonts w:ascii="Times New Roman" w:eastAsia="Times New Roman" w:hAnsi="Times New Roman" w:cs="Times New Roman"/>
                <w:sz w:val="14"/>
                <w:szCs w:val="16"/>
                <w:lang w:eastAsia="hu-HU"/>
              </w:rPr>
              <w:t>Részesedések megszűnéséhez kapcsolódó bevételek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</w:tr>
      <w:tr w:rsidR="00DA28B4" w:rsidRPr="00DA28B4" w:rsidTr="004E786B">
        <w:trPr>
          <w:trHeight w:val="24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ind w:firstLineChars="100" w:firstLine="141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  <w:t xml:space="preserve">7. 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ind w:firstLineChars="100" w:firstLine="141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  <w:t>Működési célú átvett pénzeszközök (7.1. + … + 7.3.)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</w:tr>
      <w:tr w:rsidR="00DA28B4" w:rsidRPr="00DA28B4" w:rsidTr="004E786B">
        <w:trPr>
          <w:trHeight w:val="2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7.1.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8B4" w:rsidRPr="00DA28B4" w:rsidRDefault="00DA28B4" w:rsidP="00DA28B4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sz w:val="14"/>
                <w:szCs w:val="16"/>
                <w:lang w:eastAsia="hu-HU"/>
              </w:rPr>
            </w:pPr>
            <w:r w:rsidRPr="00DA28B4">
              <w:rPr>
                <w:rFonts w:ascii="Times New Roman" w:eastAsia="Times New Roman" w:hAnsi="Times New Roman" w:cs="Times New Roman"/>
                <w:sz w:val="14"/>
                <w:szCs w:val="16"/>
                <w:lang w:eastAsia="hu-HU"/>
              </w:rPr>
              <w:t>Működési célú garancia- és kezességvállalásból megtérülések ÁH-n kívülről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</w:tr>
      <w:tr w:rsidR="00DA28B4" w:rsidRPr="00DA28B4" w:rsidTr="004E786B">
        <w:trPr>
          <w:trHeight w:val="2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7.2.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8B4" w:rsidRPr="00DA28B4" w:rsidRDefault="00DA28B4" w:rsidP="00DA28B4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sz w:val="14"/>
                <w:szCs w:val="16"/>
                <w:lang w:eastAsia="hu-HU"/>
              </w:rPr>
            </w:pPr>
            <w:r w:rsidRPr="00DA28B4">
              <w:rPr>
                <w:rFonts w:ascii="Times New Roman" w:eastAsia="Times New Roman" w:hAnsi="Times New Roman" w:cs="Times New Roman"/>
                <w:sz w:val="14"/>
                <w:szCs w:val="16"/>
                <w:lang w:eastAsia="hu-HU"/>
              </w:rPr>
              <w:t>Működési célú visszatérítendő támogatások, kölcsönök visszatér. ÁH-n kívülről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</w:tr>
      <w:tr w:rsidR="00DA28B4" w:rsidRPr="00DA28B4" w:rsidTr="004E786B">
        <w:trPr>
          <w:trHeight w:val="2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7.3.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8B4" w:rsidRPr="00DA28B4" w:rsidRDefault="00DA28B4" w:rsidP="00DA28B4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sz w:val="14"/>
                <w:szCs w:val="16"/>
                <w:lang w:eastAsia="hu-HU"/>
              </w:rPr>
            </w:pPr>
            <w:r w:rsidRPr="00DA28B4">
              <w:rPr>
                <w:rFonts w:ascii="Times New Roman" w:eastAsia="Times New Roman" w:hAnsi="Times New Roman" w:cs="Times New Roman"/>
                <w:sz w:val="14"/>
                <w:szCs w:val="16"/>
                <w:lang w:eastAsia="hu-HU"/>
              </w:rPr>
              <w:t>Egyéb működési célú átvett pénzeszköz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</w:tr>
      <w:tr w:rsidR="00DA28B4" w:rsidRPr="00DA28B4" w:rsidTr="004E786B">
        <w:trPr>
          <w:trHeight w:val="24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7.4.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sz w:val="14"/>
                <w:szCs w:val="16"/>
                <w:lang w:eastAsia="hu-HU"/>
              </w:rPr>
            </w:pPr>
            <w:r w:rsidRPr="00DA28B4">
              <w:rPr>
                <w:rFonts w:ascii="Times New Roman" w:eastAsia="Times New Roman" w:hAnsi="Times New Roman" w:cs="Times New Roman"/>
                <w:sz w:val="14"/>
                <w:szCs w:val="16"/>
                <w:lang w:eastAsia="hu-HU"/>
              </w:rPr>
              <w:t>7.3.-ból EU-s támogatás (közvetlen)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</w:tr>
      <w:tr w:rsidR="00DA28B4" w:rsidRPr="00DA28B4" w:rsidTr="004E786B">
        <w:trPr>
          <w:trHeight w:val="24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ind w:firstLineChars="100" w:firstLine="141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  <w:t>8.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ind w:firstLineChars="100" w:firstLine="141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hu-HU"/>
              </w:rPr>
            </w:pPr>
            <w:r w:rsidRPr="00DA28B4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hu-HU"/>
              </w:rPr>
              <w:t>Felhalmozási célú átvett pénzeszközök (8.1.+8.2.+8.3.)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  <w:t>461 000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461 000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  <w:t>461 056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461 056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</w:tr>
      <w:tr w:rsidR="00DA28B4" w:rsidRPr="00DA28B4" w:rsidTr="004E786B">
        <w:trPr>
          <w:trHeight w:val="2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8.1.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8B4" w:rsidRPr="00DA28B4" w:rsidRDefault="00DA28B4" w:rsidP="00DA28B4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sz w:val="14"/>
                <w:szCs w:val="16"/>
                <w:lang w:eastAsia="hu-HU"/>
              </w:rPr>
            </w:pPr>
            <w:r w:rsidRPr="00DA28B4">
              <w:rPr>
                <w:rFonts w:ascii="Times New Roman" w:eastAsia="Times New Roman" w:hAnsi="Times New Roman" w:cs="Times New Roman"/>
                <w:sz w:val="14"/>
                <w:szCs w:val="16"/>
                <w:lang w:eastAsia="hu-HU"/>
              </w:rPr>
              <w:t>Felhalm. célú garancia- és kezességvállalásból megtérülések ÁH-n kívülről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</w:tr>
      <w:tr w:rsidR="00DA28B4" w:rsidRPr="00DA28B4" w:rsidTr="004E786B">
        <w:trPr>
          <w:trHeight w:val="2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8.2.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8B4" w:rsidRPr="00DA28B4" w:rsidRDefault="00DA28B4" w:rsidP="00DA28B4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sz w:val="14"/>
                <w:szCs w:val="16"/>
                <w:lang w:eastAsia="hu-HU"/>
              </w:rPr>
            </w:pPr>
            <w:r w:rsidRPr="00DA28B4">
              <w:rPr>
                <w:rFonts w:ascii="Times New Roman" w:eastAsia="Times New Roman" w:hAnsi="Times New Roman" w:cs="Times New Roman"/>
                <w:sz w:val="14"/>
                <w:szCs w:val="16"/>
                <w:lang w:eastAsia="hu-HU"/>
              </w:rPr>
              <w:t>Felhalm. célú visszatérítendő támogatások, kölcsönök visszatér. ÁH-n kívülről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</w:tr>
      <w:tr w:rsidR="00DA28B4" w:rsidRPr="00DA28B4" w:rsidTr="004E786B">
        <w:trPr>
          <w:trHeight w:val="2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8.3.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8B4" w:rsidRPr="00DA28B4" w:rsidRDefault="00DA28B4" w:rsidP="00DA28B4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sz w:val="14"/>
                <w:szCs w:val="16"/>
                <w:lang w:eastAsia="hu-HU"/>
              </w:rPr>
            </w:pPr>
            <w:r w:rsidRPr="00DA28B4">
              <w:rPr>
                <w:rFonts w:ascii="Times New Roman" w:eastAsia="Times New Roman" w:hAnsi="Times New Roman" w:cs="Times New Roman"/>
                <w:sz w:val="14"/>
                <w:szCs w:val="16"/>
                <w:lang w:eastAsia="hu-HU"/>
              </w:rPr>
              <w:t>Egyéb felhalmozási célú átvett pénzeszköz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461 000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461 000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461 056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461 056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</w:tr>
      <w:tr w:rsidR="00DA28B4" w:rsidRPr="00DA28B4" w:rsidTr="004E786B">
        <w:trPr>
          <w:trHeight w:val="24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8.4.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sz w:val="14"/>
                <w:szCs w:val="16"/>
                <w:lang w:eastAsia="hu-HU"/>
              </w:rPr>
            </w:pPr>
            <w:r w:rsidRPr="00DA28B4">
              <w:rPr>
                <w:rFonts w:ascii="Times New Roman" w:eastAsia="Times New Roman" w:hAnsi="Times New Roman" w:cs="Times New Roman"/>
                <w:sz w:val="14"/>
                <w:szCs w:val="16"/>
                <w:lang w:eastAsia="hu-HU"/>
              </w:rPr>
              <w:t>8.3.-ból EU-s támogatás (közvetlen)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</w:tr>
      <w:tr w:rsidR="00DA28B4" w:rsidRPr="00DA28B4" w:rsidTr="004E786B">
        <w:trPr>
          <w:trHeight w:val="24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  <w:t xml:space="preserve">   9.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ind w:firstLineChars="100" w:firstLine="141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  <w:t>KÖLTSÉGVETÉSI BEVÉTELEK ÖSSZESEN: (1+…+8)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  <w:t>225 143 014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189 173 392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35 969 622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  <w:t>369 499 118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332 579 876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36 919 242</w:t>
            </w:r>
          </w:p>
        </w:tc>
      </w:tr>
      <w:tr w:rsidR="00DA28B4" w:rsidRPr="00DA28B4" w:rsidTr="004E786B">
        <w:trPr>
          <w:trHeight w:val="2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hu-HU"/>
              </w:rPr>
            </w:pPr>
            <w:r w:rsidRPr="00DA28B4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hu-HU"/>
              </w:rPr>
              <w:t xml:space="preserve">   10.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ind w:firstLineChars="100" w:firstLine="141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hu-HU"/>
              </w:rPr>
            </w:pPr>
            <w:r w:rsidRPr="00DA28B4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hu-HU"/>
              </w:rPr>
              <w:t>Hitel-, kölcsönfelvétel államháztartáson kívülről  (10.1.+10.3.)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</w:tr>
      <w:tr w:rsidR="00DA28B4" w:rsidRPr="00DA28B4" w:rsidTr="004E786B">
        <w:trPr>
          <w:trHeight w:val="2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10.1.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8B4" w:rsidRPr="00DA28B4" w:rsidRDefault="00DA28B4" w:rsidP="00DA28B4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sz w:val="14"/>
                <w:szCs w:val="16"/>
                <w:lang w:eastAsia="hu-HU"/>
              </w:rPr>
            </w:pPr>
            <w:r w:rsidRPr="00DA28B4">
              <w:rPr>
                <w:rFonts w:ascii="Times New Roman" w:eastAsia="Times New Roman" w:hAnsi="Times New Roman" w:cs="Times New Roman"/>
                <w:sz w:val="14"/>
                <w:szCs w:val="16"/>
                <w:lang w:eastAsia="hu-HU"/>
              </w:rPr>
              <w:t>Hosszú lejáratú  hitelek, kölcsönök felvétele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</w:tr>
      <w:tr w:rsidR="00DA28B4" w:rsidRPr="00DA28B4" w:rsidTr="004E786B">
        <w:trPr>
          <w:trHeight w:val="2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10.2.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8B4" w:rsidRPr="00DA28B4" w:rsidRDefault="00DA28B4" w:rsidP="00DA28B4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sz w:val="14"/>
                <w:szCs w:val="16"/>
                <w:lang w:eastAsia="hu-HU"/>
              </w:rPr>
            </w:pPr>
            <w:r w:rsidRPr="00DA28B4">
              <w:rPr>
                <w:rFonts w:ascii="Times New Roman" w:eastAsia="Times New Roman" w:hAnsi="Times New Roman" w:cs="Times New Roman"/>
                <w:sz w:val="14"/>
                <w:szCs w:val="16"/>
                <w:lang w:eastAsia="hu-HU"/>
              </w:rPr>
              <w:t>Likviditási célú  hitelek, kölcsönök felvétele pénzügyi vállalkozástól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</w:tr>
      <w:tr w:rsidR="00DA28B4" w:rsidRPr="00DA28B4" w:rsidTr="004E786B">
        <w:trPr>
          <w:trHeight w:val="24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10.3.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hu-HU"/>
              </w:rPr>
            </w:pPr>
            <w:r w:rsidRPr="00DA28B4">
              <w:rPr>
                <w:rFonts w:ascii="Times New Roman" w:eastAsia="Times New Roman" w:hAnsi="Times New Roman" w:cs="Times New Roman"/>
                <w:sz w:val="14"/>
                <w:szCs w:val="16"/>
                <w:lang w:eastAsia="hu-HU"/>
              </w:rPr>
              <w:t xml:space="preserve">   Rövid lejáratú  hitelek, kölcsönök felvétele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</w:tr>
      <w:tr w:rsidR="00DA28B4" w:rsidRPr="00DA28B4" w:rsidTr="004E786B">
        <w:trPr>
          <w:trHeight w:val="24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hu-HU"/>
              </w:rPr>
            </w:pPr>
            <w:r w:rsidRPr="00DA28B4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hu-HU"/>
              </w:rPr>
              <w:t xml:space="preserve">   11.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ind w:firstLineChars="100" w:firstLine="141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hu-HU"/>
              </w:rPr>
            </w:pPr>
            <w:r w:rsidRPr="00DA28B4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hu-HU"/>
              </w:rPr>
              <w:t>Belföldi értékpapírok bevételei (11.1. +…+ 11.4.)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</w:tr>
      <w:tr w:rsidR="00DA28B4" w:rsidRPr="00DA28B4" w:rsidTr="004E786B">
        <w:trPr>
          <w:trHeight w:val="2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11.1.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8B4" w:rsidRPr="00DA28B4" w:rsidRDefault="00DA28B4" w:rsidP="00DA28B4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sz w:val="14"/>
                <w:szCs w:val="16"/>
                <w:lang w:eastAsia="hu-HU"/>
              </w:rPr>
            </w:pPr>
            <w:r w:rsidRPr="00DA28B4">
              <w:rPr>
                <w:rFonts w:ascii="Times New Roman" w:eastAsia="Times New Roman" w:hAnsi="Times New Roman" w:cs="Times New Roman"/>
                <w:sz w:val="14"/>
                <w:szCs w:val="16"/>
                <w:lang w:eastAsia="hu-HU"/>
              </w:rPr>
              <w:t>Forgatási célú belföldi értékpapírok beváltása,  értékesítése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</w:tr>
      <w:tr w:rsidR="00DA28B4" w:rsidRPr="00DA28B4" w:rsidTr="004E786B">
        <w:trPr>
          <w:trHeight w:val="2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11.2.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8B4" w:rsidRPr="00DA28B4" w:rsidRDefault="00DA28B4" w:rsidP="00DA28B4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sz w:val="14"/>
                <w:szCs w:val="16"/>
                <w:lang w:eastAsia="hu-HU"/>
              </w:rPr>
            </w:pPr>
            <w:r w:rsidRPr="00DA28B4">
              <w:rPr>
                <w:rFonts w:ascii="Times New Roman" w:eastAsia="Times New Roman" w:hAnsi="Times New Roman" w:cs="Times New Roman"/>
                <w:sz w:val="14"/>
                <w:szCs w:val="16"/>
                <w:lang w:eastAsia="hu-HU"/>
              </w:rPr>
              <w:t>Forgatási célú belföldi értékpapírok kibocsátása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</w:tr>
      <w:tr w:rsidR="00DA28B4" w:rsidRPr="00DA28B4" w:rsidTr="004E786B">
        <w:trPr>
          <w:trHeight w:val="2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11.3.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8B4" w:rsidRPr="00DA28B4" w:rsidRDefault="00DA28B4" w:rsidP="00DA28B4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sz w:val="14"/>
                <w:szCs w:val="16"/>
                <w:lang w:eastAsia="hu-HU"/>
              </w:rPr>
            </w:pPr>
            <w:r w:rsidRPr="00DA28B4">
              <w:rPr>
                <w:rFonts w:ascii="Times New Roman" w:eastAsia="Times New Roman" w:hAnsi="Times New Roman" w:cs="Times New Roman"/>
                <w:sz w:val="14"/>
                <w:szCs w:val="16"/>
                <w:lang w:eastAsia="hu-HU"/>
              </w:rPr>
              <w:t>Befektetési célú belföldi értékpapírok beváltása,  értékesítése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</w:tr>
      <w:tr w:rsidR="00DA28B4" w:rsidRPr="00DA28B4" w:rsidTr="004E786B">
        <w:trPr>
          <w:trHeight w:val="24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11.4.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sz w:val="14"/>
                <w:szCs w:val="16"/>
                <w:lang w:eastAsia="hu-HU"/>
              </w:rPr>
            </w:pPr>
            <w:r w:rsidRPr="00DA28B4">
              <w:rPr>
                <w:rFonts w:ascii="Times New Roman" w:eastAsia="Times New Roman" w:hAnsi="Times New Roman" w:cs="Times New Roman"/>
                <w:sz w:val="14"/>
                <w:szCs w:val="16"/>
                <w:lang w:eastAsia="hu-HU"/>
              </w:rPr>
              <w:t>Befektetési célú belföldi értékpapírok kibocsátása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</w:tr>
      <w:tr w:rsidR="00DA28B4" w:rsidRPr="00DA28B4" w:rsidTr="004E786B">
        <w:trPr>
          <w:trHeight w:val="24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hu-HU"/>
              </w:rPr>
            </w:pPr>
            <w:r w:rsidRPr="00DA28B4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hu-HU"/>
              </w:rPr>
              <w:t xml:space="preserve">    12.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ind w:firstLineChars="100" w:firstLine="141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hu-HU"/>
              </w:rPr>
            </w:pPr>
            <w:r w:rsidRPr="00DA28B4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hu-HU"/>
              </w:rPr>
              <w:t>Maradvány igénybevétele (12.1. + 12.2.)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  <w:t>28 589 897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28 589 897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  <w:t>30 058 897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30 058 897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</w:tr>
      <w:tr w:rsidR="00DA28B4" w:rsidRPr="00DA28B4" w:rsidTr="004E786B">
        <w:trPr>
          <w:trHeight w:val="2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12.1.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8B4" w:rsidRPr="00DA28B4" w:rsidRDefault="00DA28B4" w:rsidP="00DA28B4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sz w:val="14"/>
                <w:szCs w:val="16"/>
                <w:lang w:eastAsia="hu-HU"/>
              </w:rPr>
            </w:pPr>
            <w:r w:rsidRPr="00DA28B4">
              <w:rPr>
                <w:rFonts w:ascii="Times New Roman" w:eastAsia="Times New Roman" w:hAnsi="Times New Roman" w:cs="Times New Roman"/>
                <w:sz w:val="14"/>
                <w:szCs w:val="16"/>
                <w:lang w:eastAsia="hu-HU"/>
              </w:rPr>
              <w:t>Előző év költségvetési maradványának igénybevétele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28 589 897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28 589 897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30 058 897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30 058 897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</w:tr>
      <w:tr w:rsidR="00DA28B4" w:rsidRPr="00DA28B4" w:rsidTr="004E786B">
        <w:trPr>
          <w:trHeight w:val="24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12.2.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sz w:val="14"/>
                <w:szCs w:val="16"/>
                <w:lang w:eastAsia="hu-HU"/>
              </w:rPr>
            </w:pPr>
            <w:r w:rsidRPr="00DA28B4">
              <w:rPr>
                <w:rFonts w:ascii="Times New Roman" w:eastAsia="Times New Roman" w:hAnsi="Times New Roman" w:cs="Times New Roman"/>
                <w:sz w:val="14"/>
                <w:szCs w:val="16"/>
                <w:lang w:eastAsia="hu-HU"/>
              </w:rPr>
              <w:t>Előző év vállalkozási maradványának igénybevétele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</w:tr>
      <w:tr w:rsidR="00DA28B4" w:rsidRPr="00DA28B4" w:rsidTr="004E786B">
        <w:trPr>
          <w:trHeight w:val="24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hu-HU"/>
              </w:rPr>
            </w:pPr>
            <w:r w:rsidRPr="00DA28B4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hu-HU"/>
              </w:rPr>
              <w:t xml:space="preserve">    13.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ind w:firstLineChars="100" w:firstLine="141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hu-HU"/>
              </w:rPr>
            </w:pPr>
            <w:r w:rsidRPr="00DA28B4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hu-HU"/>
              </w:rPr>
              <w:t>Belföldi finanszírozás bevételei (13.1. + … + 13.3.)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</w:tr>
      <w:tr w:rsidR="00DA28B4" w:rsidRPr="00DA28B4" w:rsidTr="004E786B">
        <w:trPr>
          <w:trHeight w:val="2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13.1.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8B4" w:rsidRPr="00DA28B4" w:rsidRDefault="00DA28B4" w:rsidP="00DA28B4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sz w:val="14"/>
                <w:szCs w:val="16"/>
                <w:lang w:eastAsia="hu-HU"/>
              </w:rPr>
            </w:pPr>
            <w:r w:rsidRPr="00DA28B4">
              <w:rPr>
                <w:rFonts w:ascii="Times New Roman" w:eastAsia="Times New Roman" w:hAnsi="Times New Roman" w:cs="Times New Roman"/>
                <w:sz w:val="14"/>
                <w:szCs w:val="16"/>
                <w:lang w:eastAsia="hu-HU"/>
              </w:rPr>
              <w:t>Államháztartáson belüli megelőlegezések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</w:tr>
      <w:tr w:rsidR="00DA28B4" w:rsidRPr="00DA28B4" w:rsidTr="004E786B">
        <w:trPr>
          <w:trHeight w:val="2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13.2.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8B4" w:rsidRPr="00DA28B4" w:rsidRDefault="00DA28B4" w:rsidP="00DA28B4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sz w:val="14"/>
                <w:szCs w:val="16"/>
                <w:lang w:eastAsia="hu-HU"/>
              </w:rPr>
            </w:pPr>
            <w:r w:rsidRPr="00DA28B4">
              <w:rPr>
                <w:rFonts w:ascii="Times New Roman" w:eastAsia="Times New Roman" w:hAnsi="Times New Roman" w:cs="Times New Roman"/>
                <w:sz w:val="14"/>
                <w:szCs w:val="16"/>
                <w:lang w:eastAsia="hu-HU"/>
              </w:rPr>
              <w:t>Államháztartáson belüli megelőlegezések törlesztése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</w:tr>
      <w:tr w:rsidR="00DA28B4" w:rsidRPr="00DA28B4" w:rsidTr="004E786B">
        <w:trPr>
          <w:trHeight w:val="24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13.3.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sz w:val="14"/>
                <w:szCs w:val="16"/>
                <w:lang w:eastAsia="hu-HU"/>
              </w:rPr>
            </w:pPr>
            <w:r w:rsidRPr="00DA28B4">
              <w:rPr>
                <w:rFonts w:ascii="Times New Roman" w:eastAsia="Times New Roman" w:hAnsi="Times New Roman" w:cs="Times New Roman"/>
                <w:sz w:val="14"/>
                <w:szCs w:val="16"/>
                <w:lang w:eastAsia="hu-HU"/>
              </w:rPr>
              <w:t>Betétek megszüntetése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</w:tr>
      <w:tr w:rsidR="00DA28B4" w:rsidRPr="00DA28B4" w:rsidTr="004E786B">
        <w:trPr>
          <w:trHeight w:val="24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hu-HU"/>
              </w:rPr>
            </w:pPr>
            <w:r w:rsidRPr="00DA28B4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hu-HU"/>
              </w:rPr>
              <w:t xml:space="preserve">    14.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ind w:firstLineChars="100" w:firstLine="141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hu-HU"/>
              </w:rPr>
            </w:pPr>
            <w:r w:rsidRPr="00DA28B4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hu-HU"/>
              </w:rPr>
              <w:t>Külföldi finanszírozás bevételei (14.1.+…14.4.)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</w:tr>
      <w:tr w:rsidR="00DA28B4" w:rsidRPr="00DA28B4" w:rsidTr="004E786B">
        <w:trPr>
          <w:trHeight w:val="2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hu-HU"/>
              </w:rPr>
            </w:pPr>
            <w:r w:rsidRPr="00DA28B4">
              <w:rPr>
                <w:rFonts w:ascii="Times New Roman" w:eastAsia="Times New Roman" w:hAnsi="Times New Roman" w:cs="Times New Roman"/>
                <w:sz w:val="14"/>
                <w:szCs w:val="16"/>
                <w:lang w:eastAsia="hu-HU"/>
              </w:rPr>
              <w:t xml:space="preserve">    14.1.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8B4" w:rsidRPr="00DA28B4" w:rsidRDefault="00DA28B4" w:rsidP="00DA28B4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sz w:val="14"/>
                <w:szCs w:val="16"/>
                <w:lang w:eastAsia="hu-HU"/>
              </w:rPr>
            </w:pPr>
            <w:r w:rsidRPr="00DA28B4">
              <w:rPr>
                <w:rFonts w:ascii="Times New Roman" w:eastAsia="Times New Roman" w:hAnsi="Times New Roman" w:cs="Times New Roman"/>
                <w:sz w:val="14"/>
                <w:szCs w:val="16"/>
                <w:lang w:eastAsia="hu-HU"/>
              </w:rPr>
              <w:t>Forgatási célú külföldi értékpapírok beváltása,  értékesítése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</w:tr>
      <w:tr w:rsidR="00DA28B4" w:rsidRPr="00DA28B4" w:rsidTr="004E786B">
        <w:trPr>
          <w:trHeight w:val="2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hu-HU"/>
              </w:rPr>
            </w:pPr>
            <w:r w:rsidRPr="00DA28B4">
              <w:rPr>
                <w:rFonts w:ascii="Times New Roman" w:eastAsia="Times New Roman" w:hAnsi="Times New Roman" w:cs="Times New Roman"/>
                <w:sz w:val="14"/>
                <w:szCs w:val="16"/>
                <w:lang w:eastAsia="hu-HU"/>
              </w:rPr>
              <w:t xml:space="preserve">    14.2.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8B4" w:rsidRPr="00DA28B4" w:rsidRDefault="00DA28B4" w:rsidP="00DA28B4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sz w:val="14"/>
                <w:szCs w:val="16"/>
                <w:lang w:eastAsia="hu-HU"/>
              </w:rPr>
            </w:pPr>
            <w:r w:rsidRPr="00DA28B4">
              <w:rPr>
                <w:rFonts w:ascii="Times New Roman" w:eastAsia="Times New Roman" w:hAnsi="Times New Roman" w:cs="Times New Roman"/>
                <w:sz w:val="14"/>
                <w:szCs w:val="16"/>
                <w:lang w:eastAsia="hu-HU"/>
              </w:rPr>
              <w:t>Befektetési célú külföldi értékpapírok beváltása,  értékesítése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</w:tr>
      <w:tr w:rsidR="00DA28B4" w:rsidRPr="00DA28B4" w:rsidTr="004E786B">
        <w:trPr>
          <w:trHeight w:val="2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hu-HU"/>
              </w:rPr>
            </w:pPr>
            <w:r w:rsidRPr="00DA28B4">
              <w:rPr>
                <w:rFonts w:ascii="Times New Roman" w:eastAsia="Times New Roman" w:hAnsi="Times New Roman" w:cs="Times New Roman"/>
                <w:sz w:val="14"/>
                <w:szCs w:val="16"/>
                <w:lang w:eastAsia="hu-HU"/>
              </w:rPr>
              <w:t xml:space="preserve">    14.3.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8B4" w:rsidRPr="00DA28B4" w:rsidRDefault="00DA28B4" w:rsidP="00DA28B4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sz w:val="14"/>
                <w:szCs w:val="16"/>
                <w:lang w:eastAsia="hu-HU"/>
              </w:rPr>
            </w:pPr>
            <w:r w:rsidRPr="00DA28B4">
              <w:rPr>
                <w:rFonts w:ascii="Times New Roman" w:eastAsia="Times New Roman" w:hAnsi="Times New Roman" w:cs="Times New Roman"/>
                <w:sz w:val="14"/>
                <w:szCs w:val="16"/>
                <w:lang w:eastAsia="hu-HU"/>
              </w:rPr>
              <w:t>Külföldi értékpapírok kibocsátása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</w:tr>
      <w:tr w:rsidR="00DA28B4" w:rsidRPr="00DA28B4" w:rsidTr="004E786B">
        <w:trPr>
          <w:trHeight w:val="24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hu-HU"/>
              </w:rPr>
            </w:pPr>
            <w:r w:rsidRPr="00DA28B4">
              <w:rPr>
                <w:rFonts w:ascii="Times New Roman" w:eastAsia="Times New Roman" w:hAnsi="Times New Roman" w:cs="Times New Roman"/>
                <w:sz w:val="14"/>
                <w:szCs w:val="16"/>
                <w:lang w:eastAsia="hu-HU"/>
              </w:rPr>
              <w:t xml:space="preserve">    14.4.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sz w:val="14"/>
                <w:szCs w:val="16"/>
                <w:lang w:eastAsia="hu-HU"/>
              </w:rPr>
            </w:pPr>
            <w:r w:rsidRPr="00DA28B4">
              <w:rPr>
                <w:rFonts w:ascii="Times New Roman" w:eastAsia="Times New Roman" w:hAnsi="Times New Roman" w:cs="Times New Roman"/>
                <w:sz w:val="14"/>
                <w:szCs w:val="16"/>
                <w:lang w:eastAsia="hu-HU"/>
              </w:rPr>
              <w:t>Külföldi hitelek, kölcsönök felvétele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</w:tr>
      <w:tr w:rsidR="00DA28B4" w:rsidRPr="00DA28B4" w:rsidTr="004E786B">
        <w:trPr>
          <w:trHeight w:val="24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hu-HU"/>
              </w:rPr>
            </w:pPr>
            <w:r w:rsidRPr="00DA28B4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hu-HU"/>
              </w:rPr>
              <w:t xml:space="preserve">    15.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ind w:firstLineChars="100" w:firstLine="141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hu-HU"/>
              </w:rPr>
            </w:pPr>
            <w:r w:rsidRPr="00DA28B4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hu-HU"/>
              </w:rPr>
              <w:t>Váltóbevételek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</w:tr>
      <w:tr w:rsidR="00DA28B4" w:rsidRPr="00DA28B4" w:rsidTr="004E786B">
        <w:trPr>
          <w:trHeight w:val="27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hu-HU"/>
              </w:rPr>
            </w:pPr>
            <w:r w:rsidRPr="00DA28B4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hu-HU"/>
              </w:rPr>
              <w:t xml:space="preserve">    16.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ind w:firstLineChars="100" w:firstLine="141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hu-HU"/>
              </w:rPr>
            </w:pPr>
            <w:r w:rsidRPr="00DA28B4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hu-HU"/>
              </w:rPr>
              <w:t>Adóssághoz nem kapcsolódó származékos ügyletek bevételei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</w:tr>
      <w:tr w:rsidR="00DA28B4" w:rsidRPr="00DA28B4" w:rsidTr="004E786B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hu-HU"/>
              </w:rPr>
            </w:pPr>
            <w:r w:rsidRPr="00DA28B4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hu-HU"/>
              </w:rPr>
              <w:t xml:space="preserve">    17.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hu-HU"/>
              </w:rPr>
            </w:pPr>
            <w:r w:rsidRPr="00DA28B4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hu-HU"/>
              </w:rPr>
              <w:t>FINANSZÍROZÁSI BEVÉTELEK ÖSSZESEN: (10. + … +16.)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  <w:t>28 589 897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28 589 897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  <w:t>30 058 897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30 058 897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</w:tr>
      <w:tr w:rsidR="00DA28B4" w:rsidRPr="00DA28B4" w:rsidTr="004E786B">
        <w:trPr>
          <w:trHeight w:val="3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hu-HU"/>
              </w:rPr>
            </w:pPr>
            <w:r w:rsidRPr="00DA28B4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hu-HU"/>
              </w:rPr>
              <w:t xml:space="preserve">    18.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hu-HU"/>
              </w:rPr>
            </w:pPr>
            <w:r w:rsidRPr="00DA28B4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hu-HU"/>
              </w:rPr>
              <w:t>KÖLTSÉGVETÉSI ÉS FINANSZÍROZÁSI BEVÉTELEK ÖSSZESEN: (9+17)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  <w:t>253 732 911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217 763 289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35 969 622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  <w:t>399 558 015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362 638 773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36 919 242</w:t>
            </w:r>
          </w:p>
        </w:tc>
      </w:tr>
      <w:tr w:rsidR="00DA28B4" w:rsidRPr="00DA28B4" w:rsidTr="00DA28B4">
        <w:trPr>
          <w:trHeight w:val="166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</w:pPr>
          </w:p>
        </w:tc>
      </w:tr>
      <w:tr w:rsidR="00DA28B4" w:rsidRPr="00DA28B4" w:rsidTr="00DA28B4">
        <w:trPr>
          <w:trHeight w:val="330"/>
        </w:trPr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Cs w:val="24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b/>
                <w:bCs/>
                <w:szCs w:val="24"/>
                <w:lang w:eastAsia="hu-HU"/>
              </w:rPr>
              <w:t>K I A D Á S O 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8B4" w:rsidRPr="00DA28B4" w:rsidRDefault="00DA28B4" w:rsidP="00DA28B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Cs w:val="24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</w:pPr>
          </w:p>
        </w:tc>
      </w:tr>
      <w:tr w:rsidR="00DA28B4" w:rsidRPr="00DA28B4" w:rsidTr="00DA28B4">
        <w:trPr>
          <w:trHeight w:val="330"/>
        </w:trPr>
        <w:tc>
          <w:tcPr>
            <w:tcW w:w="368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6"/>
                <w:szCs w:val="18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6"/>
                <w:szCs w:val="18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28B4" w:rsidRPr="00DA28B4" w:rsidRDefault="00DA28B4" w:rsidP="00DA28B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20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20"/>
                <w:lang w:eastAsia="hu-H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28B4" w:rsidRPr="00DA28B4" w:rsidRDefault="00DA28B4" w:rsidP="00DA28B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20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20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28B4" w:rsidRPr="00DA28B4" w:rsidRDefault="00DA28B4" w:rsidP="00DA28B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20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20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28B4" w:rsidRPr="00DA28B4" w:rsidRDefault="00DA28B4" w:rsidP="00DA28B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20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20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28B4" w:rsidRPr="00DA28B4" w:rsidRDefault="00DA28B4" w:rsidP="00DA28B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20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20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28B4" w:rsidRPr="00DA28B4" w:rsidRDefault="00DA28B4" w:rsidP="00DA28B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20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20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28B4" w:rsidRPr="00DA28B4" w:rsidRDefault="00DA28B4" w:rsidP="00DA28B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20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20"/>
                <w:lang w:eastAsia="hu-HU"/>
              </w:rPr>
              <w:t> </w:t>
            </w:r>
          </w:p>
        </w:tc>
      </w:tr>
      <w:tr w:rsidR="00DA28B4" w:rsidRPr="00DA28B4" w:rsidTr="004E786B">
        <w:trPr>
          <w:trHeight w:val="76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8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8"/>
                <w:lang w:eastAsia="hu-HU"/>
              </w:rPr>
              <w:t>Sor-</w:t>
            </w:r>
            <w:r w:rsidRPr="00DA28B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8"/>
                <w:lang w:eastAsia="hu-HU"/>
              </w:rPr>
              <w:br/>
              <w:t>szám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8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8"/>
                <w:lang w:eastAsia="hu-HU"/>
              </w:rPr>
              <w:t>Kiadási jogcímek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8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8"/>
                <w:lang w:eastAsia="hu-HU"/>
              </w:rPr>
              <w:t>2016. évi előirányzat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Köelezően vállalt feladatok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Önként vállalt feladatok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Állami (államigazgatási feladatok)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8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8"/>
                <w:lang w:eastAsia="hu-HU"/>
              </w:rPr>
              <w:t>2016. évi módosított előirányzat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Köelezően vállalt feladatok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Önként vállalt feladatok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Állami (államigazgatási feladatok)</w:t>
            </w:r>
          </w:p>
        </w:tc>
      </w:tr>
      <w:tr w:rsidR="00DA28B4" w:rsidRPr="00DA28B4" w:rsidTr="004E786B">
        <w:trPr>
          <w:trHeight w:val="2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  <w:t> </w:t>
            </w:r>
          </w:p>
        </w:tc>
      </w:tr>
      <w:tr w:rsidR="00DA28B4" w:rsidRPr="00DA28B4" w:rsidTr="004E786B">
        <w:trPr>
          <w:trHeight w:val="24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ind w:firstLineChars="100" w:firstLine="141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  <w:t>1.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  <w:t xml:space="preserve">   Működési költségvetés kiadásai </w:t>
            </w:r>
            <w:r w:rsidRPr="00DA28B4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(1.1+…+1.5.+1.18.)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  <w:t>250 901 911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226 324 331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2 120 000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22 457 580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  <w:t>359 389 688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331 116 069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2 120 000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26 153 619</w:t>
            </w:r>
          </w:p>
        </w:tc>
      </w:tr>
      <w:tr w:rsidR="00DA28B4" w:rsidRPr="00DA28B4" w:rsidTr="004E786B">
        <w:trPr>
          <w:trHeight w:val="24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1.1.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Személyi  juttatások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111 991 333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111 991 333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191 540 688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191 540 688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</w:tr>
      <w:tr w:rsidR="00DA28B4" w:rsidRPr="00DA28B4" w:rsidTr="004E786B">
        <w:trPr>
          <w:trHeight w:val="2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1.2.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Munkaadókat terhelő járulékok és szociális hozzájárulási adó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26 072 560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26 072 560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36 094 771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36 094 771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</w:tr>
      <w:tr w:rsidR="00DA28B4" w:rsidRPr="00DA28B4" w:rsidTr="004E786B">
        <w:trPr>
          <w:trHeight w:val="2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1.3.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Dologi  kiadások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86 554 438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86 554 438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101 359 718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101 359 718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</w:tr>
      <w:tr w:rsidR="00DA28B4" w:rsidRPr="00DA28B4" w:rsidTr="004E786B">
        <w:trPr>
          <w:trHeight w:val="2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1.4.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Ellátottak pénzbeli juttatásai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22 457 580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22 457 580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26 153 619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26 153 619</w:t>
            </w:r>
          </w:p>
        </w:tc>
      </w:tr>
      <w:tr w:rsidR="00DA28B4" w:rsidRPr="00DA28B4" w:rsidTr="004E786B">
        <w:trPr>
          <w:trHeight w:val="2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1.5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Egyéb működési célú kiadások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3 826 000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1 706 000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2 120 000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4 240 892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2 120 892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2 120 000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</w:tr>
      <w:tr w:rsidR="00DA28B4" w:rsidRPr="00DA28B4" w:rsidTr="004E786B">
        <w:trPr>
          <w:trHeight w:val="2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1.6.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 xml:space="preserve"> - az 1.5-ből: - Előző évi elszámolásból származó befizetések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414 892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414 892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</w:tr>
      <w:tr w:rsidR="00DA28B4" w:rsidRPr="00DA28B4" w:rsidTr="004E786B">
        <w:trPr>
          <w:trHeight w:val="2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1.7.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ind w:firstLineChars="600" w:firstLine="840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 xml:space="preserve">   - Törvényi előíráson alapuló befizetések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</w:tr>
      <w:tr w:rsidR="00DA28B4" w:rsidRPr="00DA28B4" w:rsidTr="004E786B">
        <w:trPr>
          <w:trHeight w:val="2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1.8.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ind w:firstLineChars="600" w:firstLine="840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 xml:space="preserve">   - Elvonások és befizetések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</w:tr>
      <w:tr w:rsidR="00DA28B4" w:rsidRPr="00DA28B4" w:rsidTr="004E786B">
        <w:trPr>
          <w:trHeight w:val="2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1.9.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B4" w:rsidRPr="00DA28B4" w:rsidRDefault="00DA28B4" w:rsidP="00DA28B4">
            <w:pPr>
              <w:spacing w:after="0" w:line="240" w:lineRule="auto"/>
              <w:ind w:firstLineChars="600" w:firstLine="840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 xml:space="preserve">   - Garancia- és kezességvállalásból kifizetés ÁH-n belülre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</w:tr>
      <w:tr w:rsidR="00DA28B4" w:rsidRPr="00DA28B4" w:rsidTr="004E786B">
        <w:trPr>
          <w:trHeight w:val="2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1.10.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ind w:firstLineChars="600" w:firstLine="840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 xml:space="preserve">   -Visszatérítendő támogatások, kölcsönök nyújtása ÁH-n belülre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</w:tr>
      <w:tr w:rsidR="00DA28B4" w:rsidRPr="00DA28B4" w:rsidTr="004E786B">
        <w:trPr>
          <w:trHeight w:val="2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1.11.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ind w:firstLineChars="600" w:firstLine="840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 xml:space="preserve">   - Visszatérítendő támogatások, kölcsönök törlesztése ÁH-n belülre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</w:tr>
      <w:tr w:rsidR="00DA28B4" w:rsidRPr="00DA28B4" w:rsidTr="004E786B">
        <w:trPr>
          <w:trHeight w:val="2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1.12.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B4" w:rsidRPr="00DA28B4" w:rsidRDefault="00DA28B4" w:rsidP="00DA28B4">
            <w:pPr>
              <w:spacing w:after="0" w:line="240" w:lineRule="auto"/>
              <w:ind w:firstLineChars="600" w:firstLine="840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 xml:space="preserve">   - Egyéb működési célú támogatások ÁH-n belülre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1 706 000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1 706 000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1 706 000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1 706 000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</w:tr>
      <w:tr w:rsidR="00DA28B4" w:rsidRPr="00DA28B4" w:rsidTr="004E786B">
        <w:trPr>
          <w:trHeight w:val="2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1.13.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B4" w:rsidRPr="00DA28B4" w:rsidRDefault="00DA28B4" w:rsidP="00DA28B4">
            <w:pPr>
              <w:spacing w:after="0" w:line="240" w:lineRule="auto"/>
              <w:ind w:firstLineChars="600" w:firstLine="840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 xml:space="preserve">   - Garancia és kezességvállalásból kifizetés ÁH-n kívülre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</w:tr>
      <w:tr w:rsidR="00DA28B4" w:rsidRPr="00DA28B4" w:rsidTr="004E786B">
        <w:trPr>
          <w:trHeight w:val="2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1.14.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ind w:firstLineChars="600" w:firstLine="840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 xml:space="preserve">   - Visszatérítendő támogatások, kölcsönök nyújtása ÁH-n kívülre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</w:tr>
      <w:tr w:rsidR="00DA28B4" w:rsidRPr="00DA28B4" w:rsidTr="004E786B">
        <w:trPr>
          <w:trHeight w:val="24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1.15.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ind w:firstLineChars="600" w:firstLine="840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 xml:space="preserve">   - Árkiegészítések, ártámogatások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</w:tr>
      <w:tr w:rsidR="00DA28B4" w:rsidRPr="00DA28B4" w:rsidTr="004E786B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1.16.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ind w:firstLineChars="600" w:firstLine="840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 xml:space="preserve">   - Kamattámogatások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</w:tr>
      <w:tr w:rsidR="00DA28B4" w:rsidRPr="00DA28B4" w:rsidTr="004E786B">
        <w:trPr>
          <w:trHeight w:val="24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1.17.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ind w:firstLineChars="600" w:firstLine="840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 xml:space="preserve">   - Egyéb működési célú támogatások államháztartáson kívülre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2 120 000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2 120 000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2 120 000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2 120 000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</w:tr>
      <w:tr w:rsidR="00DA28B4" w:rsidRPr="00DA28B4" w:rsidTr="004E786B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1.18.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Tartalékok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</w:tr>
      <w:tr w:rsidR="00DA28B4" w:rsidRPr="00DA28B4" w:rsidTr="004E786B">
        <w:trPr>
          <w:trHeight w:val="2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1.19.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 xml:space="preserve"> - az 1.18-ból: - Általános tartalék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</w:tr>
      <w:tr w:rsidR="00DA28B4" w:rsidRPr="00DA28B4" w:rsidTr="004E786B">
        <w:trPr>
          <w:trHeight w:val="2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1.20.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ind w:firstLineChars="700" w:firstLine="980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 xml:space="preserve">   - Céltartalék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</w:tr>
      <w:tr w:rsidR="00DA28B4" w:rsidRPr="00DA28B4" w:rsidTr="004E786B">
        <w:trPr>
          <w:trHeight w:val="2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ind w:firstLineChars="100" w:firstLine="141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  <w:t>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  <w:t xml:space="preserve">   Felhalmozási költségvetés kiadásai </w:t>
            </w:r>
            <w:r w:rsidRPr="00DA28B4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(2.1.+2.3.+2.5.)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  <w:t>2 831 000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2 831 000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  <w:t>34 634 642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34 634 642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</w:tr>
      <w:tr w:rsidR="00DA28B4" w:rsidRPr="00DA28B4" w:rsidTr="004E786B">
        <w:trPr>
          <w:trHeight w:val="2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2.1.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Beruházások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170 000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170 000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33 916 887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33 916 887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</w:tr>
      <w:tr w:rsidR="00DA28B4" w:rsidRPr="00DA28B4" w:rsidTr="004E786B">
        <w:trPr>
          <w:trHeight w:val="2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2.2.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2.1.-ből EU-s forrásból megvalósuló beruházás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</w:tr>
      <w:tr w:rsidR="00DA28B4" w:rsidRPr="00DA28B4" w:rsidTr="004E786B">
        <w:trPr>
          <w:trHeight w:val="2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2.3.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Felújítások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2 661 000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2 661 000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700 759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700 759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</w:tr>
      <w:tr w:rsidR="00DA28B4" w:rsidRPr="00DA28B4" w:rsidTr="004E786B">
        <w:trPr>
          <w:trHeight w:val="2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2.4.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2.3.-ból EU-s forrásból megvalósuló felújítás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</w:tr>
      <w:tr w:rsidR="00DA28B4" w:rsidRPr="00DA28B4" w:rsidTr="004E786B">
        <w:trPr>
          <w:trHeight w:val="2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2.5.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sz w:val="14"/>
                <w:szCs w:val="16"/>
                <w:lang w:eastAsia="hu-HU"/>
              </w:rPr>
            </w:pPr>
            <w:r w:rsidRPr="00DA28B4">
              <w:rPr>
                <w:rFonts w:ascii="Times New Roman" w:eastAsia="Times New Roman" w:hAnsi="Times New Roman" w:cs="Times New Roman"/>
                <w:sz w:val="14"/>
                <w:szCs w:val="16"/>
                <w:lang w:eastAsia="hu-HU"/>
              </w:rPr>
              <w:t>Egyéb felhalmozási kiadások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16 996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16 996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</w:tr>
      <w:tr w:rsidR="00DA28B4" w:rsidRPr="00DA28B4" w:rsidTr="004E786B">
        <w:trPr>
          <w:trHeight w:val="2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2.6.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sz w:val="14"/>
                <w:szCs w:val="16"/>
                <w:lang w:eastAsia="hu-HU"/>
              </w:rPr>
            </w:pPr>
            <w:r w:rsidRPr="00DA28B4">
              <w:rPr>
                <w:rFonts w:ascii="Times New Roman" w:eastAsia="Times New Roman" w:hAnsi="Times New Roman" w:cs="Times New Roman"/>
                <w:sz w:val="14"/>
                <w:szCs w:val="16"/>
                <w:lang w:eastAsia="hu-HU"/>
              </w:rPr>
              <w:t>2.5.-ből        - Garancia- és kezességvállalásból kifizetés ÁH-n belülre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</w:tr>
      <w:tr w:rsidR="00DA28B4" w:rsidRPr="00DA28B4" w:rsidTr="004E786B">
        <w:trPr>
          <w:trHeight w:val="2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2.7.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ind w:firstLineChars="600" w:firstLine="840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 xml:space="preserve">   - Visszatérítendő támogatások, kölcsönök nyújtása ÁH-n belülre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</w:tr>
      <w:tr w:rsidR="00DA28B4" w:rsidRPr="00DA28B4" w:rsidTr="004E786B">
        <w:trPr>
          <w:trHeight w:val="45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2.8.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ind w:firstLineChars="600" w:firstLine="840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 xml:space="preserve">   - Visszatérítendő támogatások, kölcsönök törlesztése ÁH-n belülre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</w:tr>
      <w:tr w:rsidR="00DA28B4" w:rsidRPr="00DA28B4" w:rsidTr="004E786B">
        <w:trPr>
          <w:trHeight w:val="2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2.9.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ind w:firstLineChars="600" w:firstLine="840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 xml:space="preserve">   - Egyéb felhalmozási célú támogatások ÁH-n belülre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16 996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16 996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</w:tr>
      <w:tr w:rsidR="00DA28B4" w:rsidRPr="00DA28B4" w:rsidTr="004E786B">
        <w:trPr>
          <w:trHeight w:val="2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2.10.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ind w:firstLineChars="600" w:firstLine="840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 xml:space="preserve">   - Garancia- és kezességvállalásból kifizetés ÁH-n kívülre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</w:tr>
      <w:tr w:rsidR="00DA28B4" w:rsidRPr="00DA28B4" w:rsidTr="004E786B">
        <w:trPr>
          <w:trHeight w:val="2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2.11.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ind w:firstLineChars="600" w:firstLine="840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 xml:space="preserve">   - Visszatérítendő támogatások, kölcsönök nyújtása ÁH-n kívülre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</w:tr>
      <w:tr w:rsidR="00DA28B4" w:rsidRPr="00DA28B4" w:rsidTr="004E786B">
        <w:trPr>
          <w:trHeight w:val="2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2.12.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ind w:firstLineChars="600" w:firstLine="840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 xml:space="preserve">   - Lakástámogatás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</w:tr>
      <w:tr w:rsidR="00DA28B4" w:rsidRPr="00DA28B4" w:rsidTr="004E786B">
        <w:trPr>
          <w:trHeight w:val="465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lastRenderedPageBreak/>
              <w:t>2.13.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ind w:firstLineChars="600" w:firstLine="840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 xml:space="preserve">   - Egyéb felhalmozási célú támogatások államháztartáson kívülre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</w:tr>
      <w:tr w:rsidR="00DA28B4" w:rsidRPr="00DA28B4" w:rsidTr="004E786B">
        <w:trPr>
          <w:trHeight w:val="24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ind w:firstLineChars="100" w:firstLine="141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  <w:t>3.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ind w:firstLineChars="100" w:firstLine="141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  <w:t>KÖLTSÉGVETÉSI KIADÁSOK ÖSSZESEN (1+2)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  <w:t>253 732 911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229 155 331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2 120 000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22 457 580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  <w:t>394 024 330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365 750 711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2 120 000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26 153 619</w:t>
            </w:r>
          </w:p>
        </w:tc>
      </w:tr>
      <w:tr w:rsidR="00DA28B4" w:rsidRPr="00DA28B4" w:rsidTr="004E786B">
        <w:trPr>
          <w:trHeight w:val="2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ind w:firstLineChars="100" w:firstLine="141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  <w:t>4.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ind w:firstLineChars="100" w:firstLine="141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  <w:t>Hitel-, kölcsöntörlesztés államháztartáson kívülre (4.1. + … + 4.3.)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</w:tr>
      <w:tr w:rsidR="00DA28B4" w:rsidRPr="00DA28B4" w:rsidTr="004E786B">
        <w:trPr>
          <w:trHeight w:val="2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4.1.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Hosszú lejáratú hitelek, kölcsönök törlesztése pénzügyi vállalkozásnak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</w:tr>
      <w:tr w:rsidR="00DA28B4" w:rsidRPr="00DA28B4" w:rsidTr="004E786B">
        <w:trPr>
          <w:trHeight w:val="2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4.2.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Likviditási célú hitelek, kölcsönök törlesztése pénzügyi vállalkozásnak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</w:tr>
      <w:tr w:rsidR="00DA28B4" w:rsidRPr="00DA28B4" w:rsidTr="004E786B">
        <w:trPr>
          <w:trHeight w:val="24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4.3.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Rövid lejáratú hitelek, kölcsönök törlesztése pénzügyi vállalkozásnak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</w:tr>
      <w:tr w:rsidR="00DA28B4" w:rsidRPr="00DA28B4" w:rsidTr="004E786B">
        <w:trPr>
          <w:trHeight w:val="24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ind w:firstLineChars="100" w:firstLine="141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  <w:t>5.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ind w:firstLineChars="100" w:firstLine="141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  <w:t>Belföldi értékpapírok kiadásai (5.1. + … + 5.6.)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</w:tr>
      <w:tr w:rsidR="00DA28B4" w:rsidRPr="00DA28B4" w:rsidTr="004E786B">
        <w:trPr>
          <w:trHeight w:val="2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5.1.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Forgatási célú belföldi értékpapírok vásárlása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</w:tr>
      <w:tr w:rsidR="00DA28B4" w:rsidRPr="00DA28B4" w:rsidTr="004E786B">
        <w:trPr>
          <w:trHeight w:val="2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5.2.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Befektetési célú belföldi értékpapírok vásárlása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</w:tr>
      <w:tr w:rsidR="00DA28B4" w:rsidRPr="00DA28B4" w:rsidTr="004E786B">
        <w:trPr>
          <w:trHeight w:val="2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5.3.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Kincstárjegyek beváltása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</w:tr>
      <w:tr w:rsidR="00DA28B4" w:rsidRPr="00DA28B4" w:rsidTr="004E786B">
        <w:trPr>
          <w:trHeight w:val="2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5.4.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Éven belüli lejáratú belföldi értékpapírok beváltása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</w:tr>
      <w:tr w:rsidR="00DA28B4" w:rsidRPr="00DA28B4" w:rsidTr="004E786B">
        <w:trPr>
          <w:trHeight w:val="2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5.5.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Belföldi kötvények beváltása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</w:tr>
      <w:tr w:rsidR="00DA28B4" w:rsidRPr="00DA28B4" w:rsidTr="004E786B">
        <w:trPr>
          <w:trHeight w:val="24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5.6.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Éven túli lejáratú belföldi értékpapírok beváltása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</w:tr>
      <w:tr w:rsidR="00DA28B4" w:rsidRPr="00DA28B4" w:rsidTr="004E786B">
        <w:trPr>
          <w:trHeight w:val="24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ind w:firstLineChars="100" w:firstLine="141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  <w:t>6.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ind w:firstLineChars="100" w:firstLine="141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  <w:t>Belföldi finanszírozás kiadásai (6.1. + … + 6.4.)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  <w:t>5 533 685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5 533 685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</w:tr>
      <w:tr w:rsidR="00DA28B4" w:rsidRPr="00DA28B4" w:rsidTr="004E786B">
        <w:trPr>
          <w:trHeight w:val="2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6.1.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Államháztartáson belüli megelőlegezések folyósítása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</w:tr>
      <w:tr w:rsidR="00DA28B4" w:rsidRPr="00DA28B4" w:rsidTr="004E786B">
        <w:trPr>
          <w:trHeight w:val="2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6.2.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Államháztartáson belüli megelőlegezések visszafizetése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5 533 685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5 533 685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</w:tr>
      <w:tr w:rsidR="00DA28B4" w:rsidRPr="00DA28B4" w:rsidTr="004E786B">
        <w:trPr>
          <w:trHeight w:val="2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6.3.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Pénzeszközök lekötött betétként elhelyezése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</w:tr>
      <w:tr w:rsidR="00DA28B4" w:rsidRPr="00DA28B4" w:rsidTr="004E786B">
        <w:trPr>
          <w:trHeight w:val="24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6.4.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Pénzügyi lízing kiadásai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</w:tr>
      <w:tr w:rsidR="00DA28B4" w:rsidRPr="00DA28B4" w:rsidTr="004E786B">
        <w:trPr>
          <w:trHeight w:val="24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ind w:firstLineChars="100" w:firstLine="141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  <w:t>7.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ind w:firstLineChars="100" w:firstLine="141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  <w:t>Külföldi finanszírozás kiadásai (7.1. + … + 7.5.)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hu-HU"/>
              </w:rPr>
            </w:pPr>
            <w:r w:rsidRPr="00DA28B4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" w:eastAsia="Times New Roman" w:hAnsi="Times New Roman" w:cs="Times New Roman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" w:eastAsia="Times New Roman" w:hAnsi="Times New Roman" w:cs="Times New Roman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" w:eastAsia="Times New Roman" w:hAnsi="Times New Roman" w:cs="Times New Roman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hu-HU"/>
              </w:rPr>
            </w:pPr>
            <w:r w:rsidRPr="00DA28B4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" w:eastAsia="Times New Roman" w:hAnsi="Times New Roman" w:cs="Times New Roman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" w:eastAsia="Times New Roman" w:hAnsi="Times New Roman" w:cs="Times New Roman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" w:eastAsia="Times New Roman" w:hAnsi="Times New Roman" w:cs="Times New Roman"/>
                <w:i/>
                <w:iCs/>
                <w:sz w:val="14"/>
                <w:szCs w:val="16"/>
                <w:lang w:eastAsia="hu-HU"/>
              </w:rPr>
              <w:t> </w:t>
            </w:r>
          </w:p>
        </w:tc>
      </w:tr>
      <w:tr w:rsidR="00DA28B4" w:rsidRPr="00DA28B4" w:rsidTr="004E786B">
        <w:trPr>
          <w:trHeight w:val="2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7.1.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Forgatási célú külföldi értékpapírok vásárlása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</w:tr>
      <w:tr w:rsidR="00DA28B4" w:rsidRPr="00DA28B4" w:rsidTr="004E786B">
        <w:trPr>
          <w:trHeight w:val="2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7.2.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Befektetési célú külföldi értékpapírok vásárlása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</w:tr>
      <w:tr w:rsidR="00DA28B4" w:rsidRPr="00DA28B4" w:rsidTr="004E786B">
        <w:trPr>
          <w:trHeight w:val="2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7.3.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Külföldi értékpapírok beváltása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</w:tr>
      <w:tr w:rsidR="00DA28B4" w:rsidRPr="00DA28B4" w:rsidTr="004E786B">
        <w:trPr>
          <w:trHeight w:val="2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7.4.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Hitelek, kölcsönök törlesztése külföldi kormányoknak nemz. Szervezeteknek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</w:tr>
      <w:tr w:rsidR="00DA28B4" w:rsidRPr="00DA28B4" w:rsidTr="004E786B">
        <w:trPr>
          <w:trHeight w:val="2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7.5.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ind w:firstLineChars="100" w:firstLine="140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Hitelek, kölcsönök törlesztése külföldi pénzintézeteknek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i/>
                <w:iCs/>
                <w:sz w:val="14"/>
                <w:szCs w:val="16"/>
                <w:lang w:eastAsia="hu-HU"/>
              </w:rPr>
              <w:t> </w:t>
            </w:r>
          </w:p>
        </w:tc>
      </w:tr>
      <w:tr w:rsidR="00DA28B4" w:rsidRPr="00DA28B4" w:rsidTr="004E786B">
        <w:trPr>
          <w:trHeight w:val="24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ind w:firstLineChars="100" w:firstLine="141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  <w:t>8.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ind w:firstLineChars="100" w:firstLine="141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  <w:t>Adóssághoz nem kapcsolódó származékos ügyletek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hu-HU"/>
              </w:rPr>
            </w:pPr>
            <w:r w:rsidRPr="00DA28B4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" w:eastAsia="Times New Roman" w:hAnsi="Times New Roman" w:cs="Times New Roman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" w:eastAsia="Times New Roman" w:hAnsi="Times New Roman" w:cs="Times New Roman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" w:eastAsia="Times New Roman" w:hAnsi="Times New Roman" w:cs="Times New Roman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hu-HU"/>
              </w:rPr>
            </w:pPr>
            <w:r w:rsidRPr="00DA28B4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" w:eastAsia="Times New Roman" w:hAnsi="Times New Roman" w:cs="Times New Roman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" w:eastAsia="Times New Roman" w:hAnsi="Times New Roman" w:cs="Times New Roman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" w:eastAsia="Times New Roman" w:hAnsi="Times New Roman" w:cs="Times New Roman"/>
                <w:i/>
                <w:iCs/>
                <w:sz w:val="14"/>
                <w:szCs w:val="16"/>
                <w:lang w:eastAsia="hu-HU"/>
              </w:rPr>
              <w:t> </w:t>
            </w:r>
          </w:p>
        </w:tc>
      </w:tr>
      <w:tr w:rsidR="00DA28B4" w:rsidRPr="00DA28B4" w:rsidTr="004E786B">
        <w:trPr>
          <w:trHeight w:val="2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ind w:firstLineChars="100" w:firstLine="141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  <w:t>9.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ind w:firstLineChars="100" w:firstLine="141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  <w:t>Váltókiadások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hu-HU"/>
              </w:rPr>
            </w:pPr>
            <w:r w:rsidRPr="00DA28B4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" w:eastAsia="Times New Roman" w:hAnsi="Times New Roman" w:cs="Times New Roman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" w:eastAsia="Times New Roman" w:hAnsi="Times New Roman" w:cs="Times New Roman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" w:eastAsia="Times New Roman" w:hAnsi="Times New Roman" w:cs="Times New Roman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hu-HU"/>
              </w:rPr>
            </w:pPr>
            <w:r w:rsidRPr="00DA28B4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" w:eastAsia="Times New Roman" w:hAnsi="Times New Roman" w:cs="Times New Roman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" w:eastAsia="Times New Roman" w:hAnsi="Times New Roman" w:cs="Times New Roman"/>
                <w:i/>
                <w:i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6"/>
                <w:lang w:eastAsia="hu-HU"/>
              </w:rPr>
            </w:pPr>
            <w:r w:rsidRPr="00DA28B4">
              <w:rPr>
                <w:rFonts w:ascii="Times New Roman" w:eastAsia="Times New Roman" w:hAnsi="Times New Roman" w:cs="Times New Roman"/>
                <w:i/>
                <w:iCs/>
                <w:sz w:val="14"/>
                <w:szCs w:val="16"/>
                <w:lang w:eastAsia="hu-HU"/>
              </w:rPr>
              <w:t> </w:t>
            </w:r>
          </w:p>
        </w:tc>
      </w:tr>
      <w:tr w:rsidR="00DA28B4" w:rsidRPr="00DA28B4" w:rsidTr="004E786B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ind w:firstLineChars="100" w:firstLine="141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  <w:t>10.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ind w:firstLineChars="100" w:firstLine="141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  <w:t>FINANSZÍROZÁSI KIADÁSOK ÖSSZESEN: (4.+…+9.)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hu-HU"/>
              </w:rPr>
            </w:pPr>
            <w:r w:rsidRPr="00DA28B4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  <w:lang w:eastAsia="hu-HU"/>
              </w:rPr>
            </w:pPr>
            <w:r w:rsidRPr="00DA28B4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  <w:lang w:eastAsia="hu-HU"/>
              </w:rPr>
            </w:pPr>
            <w:r w:rsidRPr="00DA28B4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  <w:lang w:eastAsia="hu-HU"/>
              </w:rPr>
            </w:pPr>
            <w:r w:rsidRPr="00DA28B4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hu-HU"/>
              </w:rPr>
            </w:pPr>
            <w:r w:rsidRPr="00DA28B4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hu-HU"/>
              </w:rPr>
              <w:t>5 533 685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  <w:lang w:eastAsia="hu-HU"/>
              </w:rPr>
            </w:pPr>
            <w:r w:rsidRPr="00DA28B4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  <w:lang w:eastAsia="hu-HU"/>
              </w:rPr>
              <w:t>5 533 685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  <w:lang w:eastAsia="hu-HU"/>
              </w:rPr>
            </w:pPr>
            <w:r w:rsidRPr="00DA28B4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  <w:lang w:eastAsia="hu-HU"/>
              </w:rPr>
            </w:pPr>
            <w:r w:rsidRPr="00DA28B4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  <w:lang w:eastAsia="hu-HU"/>
              </w:rPr>
              <w:t> </w:t>
            </w:r>
          </w:p>
        </w:tc>
      </w:tr>
      <w:tr w:rsidR="00DA28B4" w:rsidRPr="00DA28B4" w:rsidTr="004E786B">
        <w:trPr>
          <w:trHeight w:val="25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ind w:firstLineChars="100" w:firstLine="141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hu-HU"/>
              </w:rPr>
            </w:pPr>
            <w:r w:rsidRPr="00DA28B4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hu-HU"/>
              </w:rPr>
              <w:t>11.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hu-HU"/>
              </w:rPr>
            </w:pPr>
            <w:r w:rsidRPr="00DA28B4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hu-HU"/>
              </w:rPr>
              <w:t>KIADÁSOK ÖSSZESEN: (3.+10.)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hu-HU"/>
              </w:rPr>
            </w:pPr>
            <w:r w:rsidRPr="00DA28B4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hu-HU"/>
              </w:rPr>
              <w:t>253 732 911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  <w:lang w:eastAsia="hu-HU"/>
              </w:rPr>
            </w:pPr>
            <w:r w:rsidRPr="00DA28B4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  <w:lang w:eastAsia="hu-HU"/>
              </w:rPr>
              <w:t>229 155 331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  <w:lang w:eastAsia="hu-HU"/>
              </w:rPr>
            </w:pPr>
            <w:r w:rsidRPr="00DA28B4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  <w:lang w:eastAsia="hu-HU"/>
              </w:rPr>
              <w:t>2 120 000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  <w:lang w:eastAsia="hu-HU"/>
              </w:rPr>
            </w:pPr>
            <w:r w:rsidRPr="00DA28B4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  <w:lang w:eastAsia="hu-HU"/>
              </w:rPr>
              <w:t>22 457 580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hu-HU"/>
              </w:rPr>
            </w:pPr>
            <w:r w:rsidRPr="00DA28B4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hu-HU"/>
              </w:rPr>
              <w:t>399 558 015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  <w:lang w:eastAsia="hu-HU"/>
              </w:rPr>
            </w:pPr>
            <w:r w:rsidRPr="00DA28B4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  <w:lang w:eastAsia="hu-HU"/>
              </w:rPr>
              <w:t>371 284 396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  <w:lang w:eastAsia="hu-HU"/>
              </w:rPr>
            </w:pPr>
            <w:r w:rsidRPr="00DA28B4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  <w:lang w:eastAsia="hu-HU"/>
              </w:rPr>
              <w:t>2 120 000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  <w:lang w:eastAsia="hu-HU"/>
              </w:rPr>
            </w:pPr>
            <w:r w:rsidRPr="00DA28B4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  <w:lang w:eastAsia="hu-HU"/>
              </w:rPr>
              <w:t>26 153 619</w:t>
            </w:r>
          </w:p>
        </w:tc>
      </w:tr>
      <w:tr w:rsidR="00DA28B4" w:rsidRPr="00DA28B4" w:rsidTr="00DA28B4">
        <w:trPr>
          <w:trHeight w:val="1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8B4" w:rsidRPr="00DA28B4" w:rsidRDefault="00DA28B4" w:rsidP="00DA2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  <w:lang w:eastAsia="hu-H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</w:pPr>
          </w:p>
        </w:tc>
      </w:tr>
      <w:tr w:rsidR="00DA28B4" w:rsidRPr="00DA28B4" w:rsidTr="00DA28B4">
        <w:trPr>
          <w:trHeight w:val="315"/>
        </w:trPr>
        <w:tc>
          <w:tcPr>
            <w:tcW w:w="62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Cs w:val="24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b/>
                <w:bCs/>
                <w:szCs w:val="24"/>
                <w:lang w:eastAsia="hu-HU"/>
              </w:rPr>
              <w:t>KÖLTSÉGVETÉSI, FINANSZÍROZÁSI BEVÉTELEK ÉS KIADÁSOK EGYENLEGE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Cs w:val="24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hu-HU"/>
              </w:rPr>
            </w:pPr>
          </w:p>
        </w:tc>
      </w:tr>
      <w:tr w:rsidR="00DA28B4" w:rsidRPr="00DA28B4" w:rsidTr="00DA28B4">
        <w:trPr>
          <w:trHeight w:val="300"/>
        </w:trPr>
        <w:tc>
          <w:tcPr>
            <w:tcW w:w="368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6"/>
                <w:szCs w:val="18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6"/>
                <w:szCs w:val="18"/>
                <w:lang w:eastAsia="hu-HU"/>
              </w:rPr>
              <w:t>3. sz. táblázat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20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20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20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20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20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20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20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20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20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20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20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20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20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20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20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20"/>
                <w:lang w:eastAsia="hu-HU"/>
              </w:rPr>
              <w:t> </w:t>
            </w:r>
          </w:p>
        </w:tc>
      </w:tr>
      <w:tr w:rsidR="00DA28B4" w:rsidRPr="00DA28B4" w:rsidTr="004E786B">
        <w:trPr>
          <w:trHeight w:val="46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ind w:firstLineChars="100" w:firstLine="141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  <w:t>Költségvetési hiány, többlet ( költségvetési bevételek 9. sor - költségvetési kiadások 3. sor) (+/-)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  <w:t>-28 589 897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  <w:t>-39 981 939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  <w:t>-2 120 000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  <w:t>13 512 042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  <w:t>-24 525 212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  <w:t>-33 170 835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  <w:t>-2 120 000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  <w:t>10 765 623</w:t>
            </w:r>
          </w:p>
        </w:tc>
      </w:tr>
      <w:tr w:rsidR="00DA28B4" w:rsidRPr="00DA28B4" w:rsidTr="004E786B">
        <w:trPr>
          <w:trHeight w:val="5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ind w:firstLineChars="100" w:firstLine="141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  <w:t>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  <w:t>Finanszírozási bevételek, kiadások egyenlege (finanszírozási bevételek 17. sor - finanszírozási kiadások 10. sor)</w:t>
            </w:r>
            <w:r w:rsidRPr="00DA28B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  <w:br/>
              <w:t xml:space="preserve"> (+/-)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  <w:t>28 589 897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  <w:t>28 589 897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  <w:t>24 525 212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  <w:t>24 525 212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</w:pPr>
            <w:r w:rsidRPr="00DA28B4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6"/>
                <w:lang w:eastAsia="hu-HU"/>
              </w:rPr>
              <w:t> </w:t>
            </w:r>
          </w:p>
        </w:tc>
      </w:tr>
    </w:tbl>
    <w:p w:rsidR="00DA28B4" w:rsidRDefault="00DA28B4">
      <w:pPr>
        <w:rPr>
          <w:sz w:val="20"/>
        </w:rPr>
      </w:pPr>
    </w:p>
    <w:p w:rsidR="00DA28B4" w:rsidRDefault="00DA28B4">
      <w:pPr>
        <w:rPr>
          <w:sz w:val="20"/>
        </w:rPr>
        <w:sectPr w:rsidR="00DA28B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1516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1"/>
        <w:gridCol w:w="872"/>
        <w:gridCol w:w="916"/>
        <w:gridCol w:w="850"/>
        <w:gridCol w:w="879"/>
        <w:gridCol w:w="935"/>
        <w:gridCol w:w="850"/>
        <w:gridCol w:w="597"/>
        <w:gridCol w:w="1542"/>
        <w:gridCol w:w="872"/>
        <w:gridCol w:w="1160"/>
        <w:gridCol w:w="941"/>
        <w:gridCol w:w="1245"/>
        <w:gridCol w:w="950"/>
        <w:gridCol w:w="1228"/>
      </w:tblGrid>
      <w:tr w:rsidR="00DA28B4" w:rsidRPr="00DA28B4" w:rsidTr="00DA28B4">
        <w:trPr>
          <w:trHeight w:val="1073"/>
        </w:trPr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8B4" w:rsidRPr="00DA28B4" w:rsidRDefault="00DA28B4" w:rsidP="00DA2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8B4" w:rsidRPr="00B74EC9" w:rsidRDefault="00DA28B4" w:rsidP="00DA28B4">
            <w:pPr>
              <w:spacing w:after="0" w:line="240" w:lineRule="auto"/>
              <w:jc w:val="right"/>
              <w:rPr>
                <w:rFonts w:ascii="Arial CE" w:eastAsia="Times New Roman" w:hAnsi="Arial CE" w:cs="Times New Roman CE"/>
                <w:b/>
                <w:bCs/>
                <w:sz w:val="18"/>
                <w:szCs w:val="14"/>
                <w:lang w:eastAsia="hu-HU"/>
              </w:rPr>
            </w:pPr>
            <w:r w:rsidRPr="00B74EC9">
              <w:rPr>
                <w:rFonts w:ascii="Arial CE" w:eastAsia="Times New Roman" w:hAnsi="Arial CE" w:cs="Times New Roman CE"/>
                <w:b/>
                <w:bCs/>
                <w:sz w:val="18"/>
                <w:szCs w:val="14"/>
                <w:lang w:eastAsia="hu-HU"/>
              </w:rPr>
              <w:t>2016.12.31</w:t>
            </w:r>
            <w:r w:rsidR="00DA2F70">
              <w:rPr>
                <w:rFonts w:ascii="Arial CE" w:eastAsia="Times New Roman" w:hAnsi="Arial CE" w:cs="Times New Roman CE"/>
                <w:b/>
                <w:bCs/>
                <w:sz w:val="18"/>
                <w:szCs w:val="14"/>
                <w:lang w:eastAsia="hu-HU"/>
              </w:rPr>
              <w:t>.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8B4" w:rsidRPr="00B74EC9" w:rsidRDefault="00DA28B4" w:rsidP="00DA28B4">
            <w:pPr>
              <w:spacing w:after="0" w:line="240" w:lineRule="auto"/>
              <w:jc w:val="right"/>
              <w:rPr>
                <w:rFonts w:ascii="Arial CE" w:eastAsia="Times New Roman" w:hAnsi="Arial CE" w:cs="Times New Roman CE"/>
                <w:b/>
                <w:bCs/>
                <w:sz w:val="18"/>
                <w:szCs w:val="14"/>
                <w:lang w:eastAsia="hu-H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8B4" w:rsidRPr="00B74EC9" w:rsidRDefault="00B74EC9" w:rsidP="00DA28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4"/>
                <w:lang w:eastAsia="hu-HU"/>
              </w:rPr>
            </w:pPr>
            <w:r w:rsidRPr="00B74EC9">
              <w:rPr>
                <w:rFonts w:ascii="Arial CE" w:eastAsia="Times New Roman" w:hAnsi="Arial CE" w:cs="Times New Roman CE"/>
                <w:noProof/>
                <w:sz w:val="18"/>
                <w:szCs w:val="14"/>
                <w:lang w:eastAsia="hu-HU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312420</wp:posOffset>
                      </wp:positionH>
                      <wp:positionV relativeFrom="paragraph">
                        <wp:posOffset>-922655</wp:posOffset>
                      </wp:positionV>
                      <wp:extent cx="3009900" cy="381000"/>
                      <wp:effectExtent l="0" t="0" r="19050" b="19050"/>
                      <wp:wrapNone/>
                      <wp:docPr id="217" name="Szövegdoboz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9900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740EC" w:rsidRPr="00F55542" w:rsidRDefault="000740EC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F55542">
                                    <w:rPr>
                                      <w:sz w:val="18"/>
                                    </w:rPr>
                                    <w:t>2. melléklet a 2/2017. (II.16</w:t>
                                  </w:r>
                                  <w:r w:rsidR="00D5645A">
                                    <w:rPr>
                                      <w:sz w:val="18"/>
                                    </w:rPr>
                                    <w:t>.</w:t>
                                  </w:r>
                                  <w:r w:rsidRPr="00F55542">
                                    <w:rPr>
                                      <w:sz w:val="18"/>
                                    </w:rPr>
                                    <w:t>) önkormányzati rendelethez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Szövegdoboz 2" o:spid="_x0000_s1026" type="#_x0000_t202" style="position:absolute;margin-left:24.6pt;margin-top:-72.65pt;width:237pt;height:3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" strokecolor="white [3212]">
                      <v:textbox>
                        <w:txbxContent>
                          <w:p w:rsidR="000740EC" w:rsidRPr="00F55542" w:rsidRDefault="000740EC">
                            <w:pPr>
                              <w:rPr>
                                <w:sz w:val="18"/>
                              </w:rPr>
                            </w:pPr>
                            <w:r w:rsidRPr="00F55542">
                              <w:rPr>
                                <w:sz w:val="18"/>
                              </w:rPr>
                              <w:t>2. melléklet a 2/2017. (II.16</w:t>
                            </w:r>
                            <w:r w:rsidR="00D5645A">
                              <w:rPr>
                                <w:sz w:val="18"/>
                              </w:rPr>
                              <w:t>.</w:t>
                            </w:r>
                            <w:r w:rsidRPr="00F55542">
                              <w:rPr>
                                <w:sz w:val="18"/>
                              </w:rPr>
                              <w:t>) önkormányzati rendelethez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8B4" w:rsidRPr="00B74EC9" w:rsidRDefault="00DA28B4" w:rsidP="00DA28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4"/>
                <w:lang w:eastAsia="hu-HU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28B4" w:rsidRPr="00B74EC9" w:rsidRDefault="00DA28B4" w:rsidP="00DA28B4">
            <w:pPr>
              <w:spacing w:after="0" w:line="240" w:lineRule="auto"/>
              <w:rPr>
                <w:rFonts w:ascii="Arial CE" w:eastAsia="Times New Roman" w:hAnsi="Arial CE" w:cs="Times New Roman CE"/>
                <w:sz w:val="18"/>
                <w:szCs w:val="14"/>
                <w:lang w:eastAsia="hu-H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28B4" w:rsidRPr="00B74EC9" w:rsidRDefault="00DA28B4" w:rsidP="00DA28B4">
            <w:pPr>
              <w:spacing w:after="0" w:line="240" w:lineRule="auto"/>
              <w:rPr>
                <w:rFonts w:ascii="Arial CE" w:eastAsia="Times New Roman" w:hAnsi="Arial CE" w:cs="Times New Roman CE"/>
                <w:sz w:val="18"/>
                <w:szCs w:val="14"/>
                <w:lang w:eastAsia="hu-HU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28B4" w:rsidRPr="00B74EC9" w:rsidRDefault="00DA28B4" w:rsidP="00DA28B4">
            <w:pPr>
              <w:spacing w:after="0" w:line="240" w:lineRule="auto"/>
              <w:jc w:val="right"/>
              <w:rPr>
                <w:rFonts w:ascii="Arial CE" w:eastAsia="Times New Roman" w:hAnsi="Arial CE" w:cs="Times New Roman CE"/>
                <w:sz w:val="18"/>
                <w:szCs w:val="14"/>
                <w:lang w:eastAsia="hu-HU"/>
              </w:rPr>
            </w:pPr>
            <w:r w:rsidRPr="00B74EC9">
              <w:rPr>
                <w:rFonts w:ascii="Arial CE" w:eastAsia="Times New Roman" w:hAnsi="Arial CE" w:cs="Times New Roman CE"/>
                <w:sz w:val="18"/>
                <w:szCs w:val="14"/>
                <w:lang w:eastAsia="hu-HU"/>
              </w:rPr>
              <w:t>forintban!</w:t>
            </w:r>
          </w:p>
        </w:tc>
      </w:tr>
      <w:tr w:rsidR="00DA28B4" w:rsidRPr="00DA28B4" w:rsidTr="004E786B">
        <w:trPr>
          <w:trHeight w:val="1635"/>
        </w:trPr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28B4" w:rsidRPr="00DA28B4" w:rsidRDefault="00DA28B4" w:rsidP="004E78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A28B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 xml:space="preserve"> Szakfeladatok </w:t>
            </w:r>
          </w:p>
        </w:tc>
        <w:tc>
          <w:tcPr>
            <w:tcW w:w="8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28B4" w:rsidRPr="00DA28B4" w:rsidRDefault="00DA28B4" w:rsidP="004E78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A28B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 xml:space="preserve"> Személyi juttatás eredeti előirányzat </w:t>
            </w: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28B4" w:rsidRPr="00DA28B4" w:rsidRDefault="00DA28B4" w:rsidP="004E78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A28B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 xml:space="preserve"> Személyi juttatás mód. Ei. 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28B4" w:rsidRPr="00DA28B4" w:rsidRDefault="00DA28B4" w:rsidP="004E78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A28B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 xml:space="preserve"> Munkaadót terhelő jár.eredeti előirányzat </w:t>
            </w:r>
          </w:p>
        </w:tc>
        <w:tc>
          <w:tcPr>
            <w:tcW w:w="8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28B4" w:rsidRPr="00DA28B4" w:rsidRDefault="00DA28B4" w:rsidP="004E78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A28B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 xml:space="preserve"> Munkaadót terhelő jár. Mód.ei. </w:t>
            </w:r>
          </w:p>
        </w:tc>
        <w:tc>
          <w:tcPr>
            <w:tcW w:w="9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28B4" w:rsidRPr="00DA28B4" w:rsidRDefault="00DA28B4" w:rsidP="004E78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A28B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 xml:space="preserve"> Dologi kiadás eredeti előirányzat 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28B4" w:rsidRPr="00DA28B4" w:rsidRDefault="00DA28B4" w:rsidP="004E78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A28B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 xml:space="preserve"> Dologi kiadás Mód.ei </w:t>
            </w:r>
          </w:p>
        </w:tc>
        <w:tc>
          <w:tcPr>
            <w:tcW w:w="5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28B4" w:rsidRPr="00DA28B4" w:rsidRDefault="00DA28B4" w:rsidP="004E78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A28B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 xml:space="preserve"> Szociális juttatás eredeti előirányzat </w:t>
            </w:r>
          </w:p>
        </w:tc>
        <w:tc>
          <w:tcPr>
            <w:tcW w:w="15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28B4" w:rsidRPr="00DA28B4" w:rsidRDefault="00DA28B4" w:rsidP="004E78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A28B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 xml:space="preserve"> Szociális juttatás mód.ei </w:t>
            </w:r>
          </w:p>
        </w:tc>
        <w:tc>
          <w:tcPr>
            <w:tcW w:w="8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8B4" w:rsidRPr="00DA28B4" w:rsidRDefault="00DA28B4" w:rsidP="004E786B">
            <w:pPr>
              <w:spacing w:after="0" w:line="240" w:lineRule="auto"/>
              <w:jc w:val="center"/>
              <w:rPr>
                <w:rFonts w:ascii="Arial CE" w:eastAsia="Times New Roman" w:hAnsi="Arial CE" w:cs="Times New Roman CE"/>
                <w:b/>
                <w:bCs/>
                <w:sz w:val="14"/>
                <w:szCs w:val="14"/>
                <w:lang w:eastAsia="hu-HU"/>
              </w:rPr>
            </w:pPr>
            <w:r w:rsidRPr="00DA28B4">
              <w:rPr>
                <w:rFonts w:ascii="Arial CE" w:eastAsia="Times New Roman" w:hAnsi="Arial CE" w:cs="Times New Roman CE"/>
                <w:b/>
                <w:bCs/>
                <w:sz w:val="14"/>
                <w:szCs w:val="14"/>
                <w:lang w:eastAsia="hu-HU"/>
              </w:rPr>
              <w:t xml:space="preserve"> Műk.célú p.e.átad.   eredeti előirányzat </w:t>
            </w:r>
          </w:p>
        </w:tc>
        <w:tc>
          <w:tcPr>
            <w:tcW w:w="11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8B4" w:rsidRPr="00DA28B4" w:rsidRDefault="00DA28B4" w:rsidP="004E786B">
            <w:pPr>
              <w:spacing w:after="0" w:line="240" w:lineRule="auto"/>
              <w:jc w:val="center"/>
              <w:rPr>
                <w:rFonts w:ascii="Arial CE" w:eastAsia="Times New Roman" w:hAnsi="Arial CE" w:cs="Times New Roman CE"/>
                <w:b/>
                <w:bCs/>
                <w:sz w:val="14"/>
                <w:szCs w:val="14"/>
                <w:lang w:eastAsia="hu-HU"/>
              </w:rPr>
            </w:pPr>
            <w:r w:rsidRPr="00DA28B4">
              <w:rPr>
                <w:rFonts w:ascii="Arial CE" w:eastAsia="Times New Roman" w:hAnsi="Arial CE" w:cs="Times New Roman CE"/>
                <w:b/>
                <w:bCs/>
                <w:sz w:val="14"/>
                <w:szCs w:val="14"/>
                <w:lang w:eastAsia="hu-HU"/>
              </w:rPr>
              <w:t xml:space="preserve"> Műk.célú p.e.átad.mód.ei </w:t>
            </w:r>
          </w:p>
        </w:tc>
        <w:tc>
          <w:tcPr>
            <w:tcW w:w="9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28B4" w:rsidRPr="00DA28B4" w:rsidRDefault="00DA28B4" w:rsidP="004E786B">
            <w:pPr>
              <w:spacing w:after="0" w:line="240" w:lineRule="auto"/>
              <w:jc w:val="center"/>
              <w:rPr>
                <w:rFonts w:ascii="Arial CE" w:eastAsia="Times New Roman" w:hAnsi="Arial CE" w:cs="Times New Roman CE"/>
                <w:b/>
                <w:bCs/>
                <w:sz w:val="14"/>
                <w:szCs w:val="14"/>
                <w:lang w:eastAsia="hu-HU"/>
              </w:rPr>
            </w:pPr>
            <w:r w:rsidRPr="00DA28B4">
              <w:rPr>
                <w:rFonts w:ascii="Arial CE" w:eastAsia="Times New Roman" w:hAnsi="Arial CE" w:cs="Times New Roman CE"/>
                <w:b/>
                <w:bCs/>
                <w:sz w:val="14"/>
                <w:szCs w:val="14"/>
                <w:lang w:eastAsia="hu-HU"/>
              </w:rPr>
              <w:t xml:space="preserve"> Intézményi finansz.       eredeti ei. </w:t>
            </w:r>
          </w:p>
        </w:tc>
        <w:tc>
          <w:tcPr>
            <w:tcW w:w="12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28B4" w:rsidRPr="00DA28B4" w:rsidRDefault="00DA28B4" w:rsidP="004E78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A28B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 xml:space="preserve"> Intézményi finansz.      mód.ei. 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28B4" w:rsidRPr="00DA28B4" w:rsidRDefault="00DA28B4" w:rsidP="004E78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A28B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 xml:space="preserve"> Működés össz.eredeti ei. </w:t>
            </w:r>
          </w:p>
        </w:tc>
        <w:tc>
          <w:tcPr>
            <w:tcW w:w="12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28B4" w:rsidRPr="00DA28B4" w:rsidRDefault="00DA28B4" w:rsidP="004E78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DA28B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 xml:space="preserve"> Működés össz. Mód.ei </w:t>
            </w:r>
          </w:p>
        </w:tc>
      </w:tr>
      <w:tr w:rsidR="00DA28B4" w:rsidRPr="00DA28B4" w:rsidTr="004E786B">
        <w:trPr>
          <w:trHeight w:val="702"/>
        </w:trPr>
        <w:tc>
          <w:tcPr>
            <w:tcW w:w="13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28B4" w:rsidRPr="00DA28B4" w:rsidRDefault="00DA28B4" w:rsidP="004E78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A28B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 xml:space="preserve"> Közutak fenntartása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28B4" w:rsidRPr="00DA28B4" w:rsidRDefault="00DA28B4" w:rsidP="004E78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A28B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28B4" w:rsidRPr="00DA28B4" w:rsidRDefault="00DA28B4" w:rsidP="004E78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A28B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28B4" w:rsidRPr="00DA28B4" w:rsidRDefault="00DA28B4" w:rsidP="004E78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A28B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28B4" w:rsidRPr="00DA28B4" w:rsidRDefault="00DA28B4" w:rsidP="004E78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A28B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28B4" w:rsidRPr="00DA28B4" w:rsidRDefault="00DA28B4" w:rsidP="004E78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A28B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5 268 800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28B4" w:rsidRPr="00DA28B4" w:rsidRDefault="00DA28B4" w:rsidP="004E78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A28B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5 268 800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28B4" w:rsidRPr="00DA28B4" w:rsidRDefault="00DA28B4" w:rsidP="004E78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A28B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28B4" w:rsidRPr="00DA28B4" w:rsidRDefault="00DA28B4" w:rsidP="004E78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A28B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28B4" w:rsidRPr="00DA28B4" w:rsidRDefault="00DA28B4" w:rsidP="004E78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A28B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28B4" w:rsidRPr="00DA28B4" w:rsidRDefault="00DA28B4" w:rsidP="004E78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A28B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28B4" w:rsidRPr="00DA28B4" w:rsidRDefault="00DA28B4" w:rsidP="004E78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A28B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28B4" w:rsidRPr="00DA28B4" w:rsidRDefault="00DA28B4" w:rsidP="004E78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A28B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28B4" w:rsidRPr="00DA28B4" w:rsidRDefault="00DA28B4" w:rsidP="004E78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A28B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5 268 800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28B4" w:rsidRPr="00DA28B4" w:rsidRDefault="00DA28B4" w:rsidP="004E78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DA28B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5 268 800</w:t>
            </w:r>
          </w:p>
        </w:tc>
      </w:tr>
      <w:tr w:rsidR="00DA28B4" w:rsidRPr="00DA28B4" w:rsidTr="004E786B">
        <w:trPr>
          <w:trHeight w:val="702"/>
        </w:trPr>
        <w:tc>
          <w:tcPr>
            <w:tcW w:w="13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28B4" w:rsidRPr="00DA28B4" w:rsidRDefault="00DA28B4" w:rsidP="004E78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A28B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 xml:space="preserve"> Temetőfennt.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28B4" w:rsidRPr="00DA28B4" w:rsidRDefault="00DA28B4" w:rsidP="004E78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A28B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28B4" w:rsidRPr="00DA28B4" w:rsidRDefault="00DA28B4" w:rsidP="004E78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A28B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28B4" w:rsidRPr="00DA28B4" w:rsidRDefault="00DA28B4" w:rsidP="004E78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A28B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28B4" w:rsidRPr="00DA28B4" w:rsidRDefault="00DA28B4" w:rsidP="004E78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A28B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28B4" w:rsidRPr="00DA28B4" w:rsidRDefault="00DA28B4" w:rsidP="004E78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A28B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1 283 331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28B4" w:rsidRPr="00DA28B4" w:rsidRDefault="00DA28B4" w:rsidP="004E78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A28B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1 283 331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28B4" w:rsidRPr="00DA28B4" w:rsidRDefault="00DA28B4" w:rsidP="004E78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A28B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28B4" w:rsidRPr="00DA28B4" w:rsidRDefault="00DA28B4" w:rsidP="004E78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A28B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28B4" w:rsidRPr="00DA28B4" w:rsidRDefault="00DA28B4" w:rsidP="004E78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A28B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28B4" w:rsidRPr="00DA28B4" w:rsidRDefault="00DA28B4" w:rsidP="004E78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A28B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28B4" w:rsidRPr="00DA28B4" w:rsidRDefault="00DA28B4" w:rsidP="004E78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A28B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28B4" w:rsidRPr="00DA28B4" w:rsidRDefault="00DA28B4" w:rsidP="004E78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A28B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28B4" w:rsidRPr="00DA28B4" w:rsidRDefault="00DA28B4" w:rsidP="004E78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A28B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1 283 331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28B4" w:rsidRPr="00DA28B4" w:rsidRDefault="00DA28B4" w:rsidP="004E78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DA28B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1 283 331</w:t>
            </w:r>
          </w:p>
        </w:tc>
      </w:tr>
      <w:tr w:rsidR="00DA28B4" w:rsidRPr="00DA28B4" w:rsidTr="004E786B">
        <w:trPr>
          <w:trHeight w:val="702"/>
        </w:trPr>
        <w:tc>
          <w:tcPr>
            <w:tcW w:w="13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28B4" w:rsidRPr="00DA28B4" w:rsidRDefault="00DA28B4" w:rsidP="004E78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A28B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 xml:space="preserve"> Önkormányzati jogalkotás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28B4" w:rsidRPr="00DA28B4" w:rsidRDefault="00DA28B4" w:rsidP="004E78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A28B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4 275 876</w:t>
            </w:r>
          </w:p>
        </w:tc>
        <w:tc>
          <w:tcPr>
            <w:tcW w:w="9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28B4" w:rsidRPr="00DA28B4" w:rsidRDefault="00DA28B4" w:rsidP="004E78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A28B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4 277 565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28B4" w:rsidRPr="00DA28B4" w:rsidRDefault="00DA28B4" w:rsidP="004E78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A28B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1 022 408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28B4" w:rsidRPr="00DA28B4" w:rsidRDefault="00DA28B4" w:rsidP="004E78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A28B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1 114 797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28B4" w:rsidRPr="00DA28B4" w:rsidRDefault="00DA28B4" w:rsidP="004E78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A28B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1 824 000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28B4" w:rsidRPr="00DA28B4" w:rsidRDefault="00DA28B4" w:rsidP="004E78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A28B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1 824 000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28B4" w:rsidRPr="00DA28B4" w:rsidRDefault="00DA28B4" w:rsidP="004E78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A28B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28B4" w:rsidRPr="00DA28B4" w:rsidRDefault="00DA28B4" w:rsidP="004E78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A28B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28B4" w:rsidRPr="00DA28B4" w:rsidRDefault="00DA28B4" w:rsidP="004E78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A28B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28B4" w:rsidRPr="00DA28B4" w:rsidRDefault="00DA28B4" w:rsidP="004E78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A28B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414 892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28B4" w:rsidRPr="00DA28B4" w:rsidRDefault="00DA28B4" w:rsidP="004E78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A28B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28B4" w:rsidRPr="00DA28B4" w:rsidRDefault="00DA28B4" w:rsidP="004E78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A28B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5 533 685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28B4" w:rsidRPr="00DA28B4" w:rsidRDefault="00DA28B4" w:rsidP="004E78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A28B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12 655 969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28B4" w:rsidRPr="00DA28B4" w:rsidRDefault="00DA28B4" w:rsidP="004E78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DA28B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7 631 254</w:t>
            </w:r>
          </w:p>
        </w:tc>
      </w:tr>
      <w:tr w:rsidR="00DA28B4" w:rsidRPr="00DA28B4" w:rsidTr="004E786B">
        <w:trPr>
          <w:trHeight w:val="702"/>
        </w:trPr>
        <w:tc>
          <w:tcPr>
            <w:tcW w:w="13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28B4" w:rsidRPr="00DA28B4" w:rsidRDefault="00DA28B4" w:rsidP="004E78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A28B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 xml:space="preserve"> Zöldterület-gazd.kapcs.felad.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28B4" w:rsidRPr="00DA28B4" w:rsidRDefault="00DA28B4" w:rsidP="004E78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A28B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28B4" w:rsidRPr="00DA28B4" w:rsidRDefault="00DA28B4" w:rsidP="004E78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A28B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28B4" w:rsidRPr="00DA28B4" w:rsidRDefault="00DA28B4" w:rsidP="004E78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A28B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28B4" w:rsidRPr="00DA28B4" w:rsidRDefault="00DA28B4" w:rsidP="004E78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A28B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28B4" w:rsidRPr="00DA28B4" w:rsidRDefault="00DA28B4" w:rsidP="004E78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A28B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5 367 610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28B4" w:rsidRPr="00DA28B4" w:rsidRDefault="00DA28B4" w:rsidP="004E78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A28B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5 507 086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28B4" w:rsidRPr="00DA28B4" w:rsidRDefault="00DA28B4" w:rsidP="004E78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A28B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28B4" w:rsidRPr="00DA28B4" w:rsidRDefault="00DA28B4" w:rsidP="004E78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A28B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28B4" w:rsidRPr="00DA28B4" w:rsidRDefault="00DA28B4" w:rsidP="004E78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A28B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28B4" w:rsidRPr="00DA28B4" w:rsidRDefault="00DA28B4" w:rsidP="004E78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A28B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28B4" w:rsidRPr="00DA28B4" w:rsidRDefault="00DA28B4" w:rsidP="004E78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A28B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28B4" w:rsidRPr="00DA28B4" w:rsidRDefault="00DA28B4" w:rsidP="004E78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A28B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28B4" w:rsidRPr="00DA28B4" w:rsidRDefault="00DA28B4" w:rsidP="004E78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A28B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5 367 610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28B4" w:rsidRPr="00DA28B4" w:rsidRDefault="00DA28B4" w:rsidP="004E78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DA28B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5 507 086</w:t>
            </w:r>
          </w:p>
        </w:tc>
      </w:tr>
      <w:tr w:rsidR="00DA28B4" w:rsidRPr="00DA28B4" w:rsidTr="004E786B">
        <w:trPr>
          <w:trHeight w:val="702"/>
        </w:trPr>
        <w:tc>
          <w:tcPr>
            <w:tcW w:w="13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28B4" w:rsidRPr="00DA28B4" w:rsidRDefault="00DA28B4" w:rsidP="004E78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A28B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 xml:space="preserve"> Községgazd.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28B4" w:rsidRPr="00DA28B4" w:rsidRDefault="00DA28B4" w:rsidP="004E78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A28B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7 655 100</w:t>
            </w:r>
          </w:p>
        </w:tc>
        <w:tc>
          <w:tcPr>
            <w:tcW w:w="9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28B4" w:rsidRPr="00DA28B4" w:rsidRDefault="00DA28B4" w:rsidP="004E78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A28B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4 458 590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28B4" w:rsidRPr="00DA28B4" w:rsidRDefault="00DA28B4" w:rsidP="004E78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A28B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2 066 877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28B4" w:rsidRPr="00DA28B4" w:rsidRDefault="00DA28B4" w:rsidP="004E78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A28B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1 186 299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28B4" w:rsidRPr="00DA28B4" w:rsidRDefault="00DA28B4" w:rsidP="004E78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A28B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18 747 000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28B4" w:rsidRPr="00DA28B4" w:rsidRDefault="00DA28B4" w:rsidP="004E78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A28B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21 749 658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28B4" w:rsidRPr="00DA28B4" w:rsidRDefault="00DA28B4" w:rsidP="004E78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A28B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28B4" w:rsidRPr="00DA28B4" w:rsidRDefault="00DA28B4" w:rsidP="004E78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A28B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28B4" w:rsidRPr="00DA28B4" w:rsidRDefault="00DA28B4" w:rsidP="004E78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A28B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806 000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28B4" w:rsidRPr="00DA28B4" w:rsidRDefault="00DA28B4" w:rsidP="004E78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A28B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806 000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28B4" w:rsidRPr="00DA28B4" w:rsidRDefault="00DA28B4" w:rsidP="004E78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A28B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28B4" w:rsidRPr="00DA28B4" w:rsidRDefault="00DA28B4" w:rsidP="004E78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A28B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28B4" w:rsidRPr="00DA28B4" w:rsidRDefault="00DA28B4" w:rsidP="004E78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A28B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29 274 977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28B4" w:rsidRPr="00DA28B4" w:rsidRDefault="00DA28B4" w:rsidP="004E78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DA28B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28 200 547</w:t>
            </w:r>
          </w:p>
        </w:tc>
      </w:tr>
      <w:tr w:rsidR="00DA28B4" w:rsidRPr="00DA28B4" w:rsidTr="004E786B">
        <w:trPr>
          <w:trHeight w:val="702"/>
        </w:trPr>
        <w:tc>
          <w:tcPr>
            <w:tcW w:w="13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28B4" w:rsidRPr="00DA28B4" w:rsidRDefault="00DA28B4" w:rsidP="004E786B">
            <w:pPr>
              <w:spacing w:after="0" w:line="240" w:lineRule="auto"/>
              <w:rPr>
                <w:rFonts w:ascii="Arial CE" w:eastAsia="Times New Roman" w:hAnsi="Arial CE" w:cs="Times New Roman CE"/>
                <w:sz w:val="14"/>
                <w:szCs w:val="14"/>
                <w:lang w:eastAsia="hu-HU"/>
              </w:rPr>
            </w:pPr>
            <w:r w:rsidRPr="00DA28B4">
              <w:rPr>
                <w:rFonts w:ascii="Arial CE" w:eastAsia="Times New Roman" w:hAnsi="Arial CE" w:cs="Times New Roman CE"/>
                <w:sz w:val="14"/>
                <w:szCs w:val="14"/>
                <w:lang w:eastAsia="hu-HU"/>
              </w:rPr>
              <w:t xml:space="preserve"> Múzeumi gyűjteményi tevékenység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28B4" w:rsidRPr="00DA28B4" w:rsidRDefault="00DA28B4" w:rsidP="004E78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A28B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4 104 000</w:t>
            </w:r>
          </w:p>
        </w:tc>
        <w:tc>
          <w:tcPr>
            <w:tcW w:w="9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28B4" w:rsidRPr="00DA28B4" w:rsidRDefault="00DA28B4" w:rsidP="004E78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A28B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4 031 622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28B4" w:rsidRPr="00DA28B4" w:rsidRDefault="00DA28B4" w:rsidP="004E78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A28B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1 108 080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28B4" w:rsidRPr="00DA28B4" w:rsidRDefault="00DA28B4" w:rsidP="004E78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A28B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1 088 538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28B4" w:rsidRPr="00DA28B4" w:rsidRDefault="00DA28B4" w:rsidP="004E78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A28B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2 297 430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28B4" w:rsidRPr="00DA28B4" w:rsidRDefault="00DA28B4" w:rsidP="004E78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A28B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2 530 973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28B4" w:rsidRPr="00DA28B4" w:rsidRDefault="00DA28B4" w:rsidP="004E78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A28B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28B4" w:rsidRPr="00DA28B4" w:rsidRDefault="00DA28B4" w:rsidP="004E78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A28B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28B4" w:rsidRPr="00DA28B4" w:rsidRDefault="00DA28B4" w:rsidP="004E78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A28B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28B4" w:rsidRPr="00DA28B4" w:rsidRDefault="00DA28B4" w:rsidP="004E78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A28B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28B4" w:rsidRPr="00DA28B4" w:rsidRDefault="00DA28B4" w:rsidP="004E78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A28B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28B4" w:rsidRPr="00DA28B4" w:rsidRDefault="00DA28B4" w:rsidP="004E78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A28B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28B4" w:rsidRPr="00DA28B4" w:rsidRDefault="00DA28B4" w:rsidP="004E78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A28B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7 509 510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28B4" w:rsidRPr="00DA28B4" w:rsidRDefault="00DA28B4" w:rsidP="004E78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DA28B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7 651 133</w:t>
            </w:r>
          </w:p>
        </w:tc>
      </w:tr>
      <w:tr w:rsidR="00DA28B4" w:rsidRPr="00DA28B4" w:rsidTr="004E786B">
        <w:trPr>
          <w:trHeight w:val="702"/>
        </w:trPr>
        <w:tc>
          <w:tcPr>
            <w:tcW w:w="13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28B4" w:rsidRPr="00DA28B4" w:rsidRDefault="00DA28B4" w:rsidP="004E78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A28B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 xml:space="preserve"> Intézmények finanszírozása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28B4" w:rsidRPr="00DA28B4" w:rsidRDefault="00DA28B4" w:rsidP="004E78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A28B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28B4" w:rsidRPr="00DA28B4" w:rsidRDefault="00DA28B4" w:rsidP="004E78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A28B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28B4" w:rsidRPr="00DA28B4" w:rsidRDefault="00DA28B4" w:rsidP="004E78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A28B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28B4" w:rsidRPr="00DA28B4" w:rsidRDefault="00DA28B4" w:rsidP="004E78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A28B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28B4" w:rsidRPr="00DA28B4" w:rsidRDefault="00DA28B4" w:rsidP="004E78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A28B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28B4" w:rsidRPr="00DA28B4" w:rsidRDefault="00DA28B4" w:rsidP="004E78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A28B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28B4" w:rsidRPr="00DA28B4" w:rsidRDefault="00DA28B4" w:rsidP="004E78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A28B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28B4" w:rsidRPr="00DA28B4" w:rsidRDefault="00DA28B4" w:rsidP="004E78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A28B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28B4" w:rsidRPr="00DA28B4" w:rsidRDefault="00DA28B4" w:rsidP="004E78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A28B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28B4" w:rsidRPr="00DA28B4" w:rsidRDefault="00DA28B4" w:rsidP="004E78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A28B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28B4" w:rsidRPr="00DA28B4" w:rsidRDefault="00DA28B4" w:rsidP="004E78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A28B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104 832 313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28B4" w:rsidRPr="00DA28B4" w:rsidRDefault="00DA28B4" w:rsidP="004E78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A28B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105 189 304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28B4" w:rsidRPr="00DA28B4" w:rsidRDefault="00DA28B4" w:rsidP="004E78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A28B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104 832 313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28B4" w:rsidRPr="00DA28B4" w:rsidRDefault="00DA28B4" w:rsidP="004E78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DA28B4"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hu-HU"/>
              </w:rPr>
              <w:t>105 189304</w:t>
            </w:r>
          </w:p>
        </w:tc>
      </w:tr>
      <w:tr w:rsidR="00DA28B4" w:rsidRPr="00DA28B4" w:rsidTr="004E786B">
        <w:trPr>
          <w:trHeight w:val="702"/>
        </w:trPr>
        <w:tc>
          <w:tcPr>
            <w:tcW w:w="13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28B4" w:rsidRPr="00DA28B4" w:rsidRDefault="00DA28B4" w:rsidP="004E78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A28B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 xml:space="preserve"> Közvilágítás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28B4" w:rsidRPr="00DA28B4" w:rsidRDefault="00DA28B4" w:rsidP="004E78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A28B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28B4" w:rsidRPr="00DA28B4" w:rsidRDefault="00DA28B4" w:rsidP="004E78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A28B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28B4" w:rsidRPr="00DA28B4" w:rsidRDefault="00DA28B4" w:rsidP="004E78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A28B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28B4" w:rsidRPr="00DA28B4" w:rsidRDefault="00DA28B4" w:rsidP="004E78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A28B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28B4" w:rsidRPr="00DA28B4" w:rsidRDefault="00DA28B4" w:rsidP="004E78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A28B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5 632 000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28B4" w:rsidRPr="00DA28B4" w:rsidRDefault="00DA28B4" w:rsidP="004E78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A28B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5 632 000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28B4" w:rsidRPr="00DA28B4" w:rsidRDefault="00DA28B4" w:rsidP="004E78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A28B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28B4" w:rsidRPr="00DA28B4" w:rsidRDefault="00DA28B4" w:rsidP="004E78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A28B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28B4" w:rsidRPr="00DA28B4" w:rsidRDefault="00DA28B4" w:rsidP="004E78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A28B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28B4" w:rsidRPr="00DA28B4" w:rsidRDefault="00DA28B4" w:rsidP="004E78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A28B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28B4" w:rsidRPr="00DA28B4" w:rsidRDefault="00DA28B4" w:rsidP="004E78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A28B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28B4" w:rsidRPr="00DA28B4" w:rsidRDefault="00DA28B4" w:rsidP="004E78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A28B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28B4" w:rsidRPr="00DA28B4" w:rsidRDefault="00DA28B4" w:rsidP="004E78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A28B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5 632 000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28B4" w:rsidRPr="00DA28B4" w:rsidRDefault="00DA28B4" w:rsidP="004E78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DA28B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5 632 000</w:t>
            </w:r>
          </w:p>
        </w:tc>
      </w:tr>
      <w:tr w:rsidR="00DA28B4" w:rsidRPr="00DA28B4" w:rsidTr="004E786B">
        <w:trPr>
          <w:trHeight w:val="702"/>
        </w:trPr>
        <w:tc>
          <w:tcPr>
            <w:tcW w:w="13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28B4" w:rsidRPr="00DA28B4" w:rsidRDefault="00DA28B4" w:rsidP="004E78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A28B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lastRenderedPageBreak/>
              <w:t xml:space="preserve"> Anya-gyermekvéd.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28B4" w:rsidRPr="00DA28B4" w:rsidRDefault="00DA28B4" w:rsidP="004E78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A28B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2 286 960</w:t>
            </w:r>
          </w:p>
        </w:tc>
        <w:tc>
          <w:tcPr>
            <w:tcW w:w="9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28B4" w:rsidRPr="00DA28B4" w:rsidRDefault="00DA28B4" w:rsidP="004E78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A28B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2 362 144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28B4" w:rsidRPr="00DA28B4" w:rsidRDefault="00DA28B4" w:rsidP="004E78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A28B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602 316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28B4" w:rsidRPr="00DA28B4" w:rsidRDefault="00DA28B4" w:rsidP="004E78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A28B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637 336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28B4" w:rsidRPr="00DA28B4" w:rsidRDefault="00DA28B4" w:rsidP="004E78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A28B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1 003 300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28B4" w:rsidRPr="00DA28B4" w:rsidRDefault="00DA28B4" w:rsidP="004E78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A28B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1 003 300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28B4" w:rsidRPr="00DA28B4" w:rsidRDefault="00DA28B4" w:rsidP="004E78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A28B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28B4" w:rsidRPr="00DA28B4" w:rsidRDefault="00DA28B4" w:rsidP="004E78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A28B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28B4" w:rsidRPr="00DA28B4" w:rsidRDefault="00DA28B4" w:rsidP="004E78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A28B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28B4" w:rsidRPr="00DA28B4" w:rsidRDefault="00DA28B4" w:rsidP="004E78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A28B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28B4" w:rsidRPr="00DA28B4" w:rsidRDefault="00DA28B4" w:rsidP="004E78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A28B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28B4" w:rsidRPr="00DA28B4" w:rsidRDefault="00DA28B4" w:rsidP="004E78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A28B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28B4" w:rsidRPr="00DA28B4" w:rsidRDefault="00DA28B4" w:rsidP="004E78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A28B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3 892 576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28B4" w:rsidRPr="00DA28B4" w:rsidRDefault="00DA28B4" w:rsidP="004E78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DA28B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4 002 780</w:t>
            </w:r>
          </w:p>
        </w:tc>
      </w:tr>
      <w:tr w:rsidR="00DA28B4" w:rsidRPr="00DA28B4" w:rsidTr="004E786B">
        <w:trPr>
          <w:trHeight w:val="702"/>
        </w:trPr>
        <w:tc>
          <w:tcPr>
            <w:tcW w:w="13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28B4" w:rsidRPr="00DA28B4" w:rsidRDefault="00DA28B4" w:rsidP="004E78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A28B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 xml:space="preserve"> Egészségügyi ell.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28B4" w:rsidRPr="00DA28B4" w:rsidRDefault="00DA28B4" w:rsidP="004E78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A28B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28B4" w:rsidRPr="00DA28B4" w:rsidRDefault="00DA28B4" w:rsidP="004E78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A28B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28B4" w:rsidRPr="00DA28B4" w:rsidRDefault="00DA28B4" w:rsidP="004E78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A28B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28B4" w:rsidRPr="00DA28B4" w:rsidRDefault="00DA28B4" w:rsidP="004E78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A28B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28B4" w:rsidRPr="00DA28B4" w:rsidRDefault="00DA28B4" w:rsidP="004E78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A28B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685 800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28B4" w:rsidRPr="00DA28B4" w:rsidRDefault="00DA28B4" w:rsidP="004E78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A28B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685 800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28B4" w:rsidRPr="00DA28B4" w:rsidRDefault="00DA28B4" w:rsidP="004E78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A28B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28B4" w:rsidRPr="00DA28B4" w:rsidRDefault="00DA28B4" w:rsidP="004E78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A28B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28B4" w:rsidRPr="00DA28B4" w:rsidRDefault="00DA28B4" w:rsidP="004E78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A28B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1 020 000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28B4" w:rsidRPr="00DA28B4" w:rsidRDefault="00DA28B4" w:rsidP="004E78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A28B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1 020 000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28B4" w:rsidRPr="00DA28B4" w:rsidRDefault="00DA28B4" w:rsidP="004E78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A28B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28B4" w:rsidRPr="00DA28B4" w:rsidRDefault="00DA28B4" w:rsidP="004E78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A28B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28B4" w:rsidRPr="00DA28B4" w:rsidRDefault="00DA28B4" w:rsidP="004E78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A28B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1 705 800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28B4" w:rsidRPr="00DA28B4" w:rsidRDefault="00DA28B4" w:rsidP="004E78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DA28B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1 705 800</w:t>
            </w:r>
          </w:p>
        </w:tc>
      </w:tr>
      <w:tr w:rsidR="00DA28B4" w:rsidRPr="00DA28B4" w:rsidTr="004E786B">
        <w:trPr>
          <w:trHeight w:val="702"/>
        </w:trPr>
        <w:tc>
          <w:tcPr>
            <w:tcW w:w="13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28B4" w:rsidRPr="00DA28B4" w:rsidRDefault="00DA28B4" w:rsidP="004E78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A28B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 xml:space="preserve"> Települési tám.lakásfennt.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28B4" w:rsidRPr="00DA28B4" w:rsidRDefault="00DA28B4" w:rsidP="004E78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A28B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28B4" w:rsidRPr="00DA28B4" w:rsidRDefault="00DA28B4" w:rsidP="004E78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A28B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28B4" w:rsidRPr="00DA28B4" w:rsidRDefault="00DA28B4" w:rsidP="004E78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A28B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28B4" w:rsidRPr="00DA28B4" w:rsidRDefault="00DA28B4" w:rsidP="004E78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A28B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28B4" w:rsidRPr="00DA28B4" w:rsidRDefault="00DA28B4" w:rsidP="004E78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A28B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28B4" w:rsidRPr="00DA28B4" w:rsidRDefault="00DA28B4" w:rsidP="004E78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A28B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28B4" w:rsidRPr="00DA28B4" w:rsidRDefault="00DA28B4" w:rsidP="004E78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A28B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14 828 400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28B4" w:rsidRPr="00DA28B4" w:rsidRDefault="00DA28B4" w:rsidP="004E78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A28B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14 828 400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28B4" w:rsidRPr="00DA28B4" w:rsidRDefault="00DA28B4" w:rsidP="004E78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A28B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28B4" w:rsidRPr="00DA28B4" w:rsidRDefault="00DA28B4" w:rsidP="004E78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A28B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28B4" w:rsidRPr="00DA28B4" w:rsidRDefault="00DA28B4" w:rsidP="004E78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A28B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28B4" w:rsidRPr="00DA28B4" w:rsidRDefault="00DA28B4" w:rsidP="004E78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A28B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28B4" w:rsidRPr="00DA28B4" w:rsidRDefault="00DA28B4" w:rsidP="004E78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A28B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14 828 400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28B4" w:rsidRPr="00DA28B4" w:rsidRDefault="00DA28B4" w:rsidP="004E78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DA28B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14 828 400</w:t>
            </w:r>
          </w:p>
        </w:tc>
      </w:tr>
      <w:tr w:rsidR="00DA28B4" w:rsidRPr="00DA28B4" w:rsidTr="004E786B">
        <w:trPr>
          <w:trHeight w:val="702"/>
        </w:trPr>
        <w:tc>
          <w:tcPr>
            <w:tcW w:w="13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28B4" w:rsidRPr="00DA28B4" w:rsidRDefault="00DA28B4" w:rsidP="004E78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A28B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 xml:space="preserve"> Rendkívüli települési támog.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28B4" w:rsidRPr="00DA28B4" w:rsidRDefault="00DA28B4" w:rsidP="004E78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A28B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28B4" w:rsidRPr="00DA28B4" w:rsidRDefault="00DA28B4" w:rsidP="004E78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A28B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28B4" w:rsidRPr="00DA28B4" w:rsidRDefault="00DA28B4" w:rsidP="004E78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A28B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28B4" w:rsidRPr="00DA28B4" w:rsidRDefault="00DA28B4" w:rsidP="004E78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A28B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28B4" w:rsidRPr="00DA28B4" w:rsidRDefault="00DA28B4" w:rsidP="004E78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A28B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28B4" w:rsidRPr="00DA28B4" w:rsidRDefault="00DA28B4" w:rsidP="004E78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A28B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28B4" w:rsidRPr="00DA28B4" w:rsidRDefault="00DA28B4" w:rsidP="004E78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A28B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6 729 180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28B4" w:rsidRPr="00DA28B4" w:rsidRDefault="00DA28B4" w:rsidP="004E78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A28B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7 699 219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28B4" w:rsidRPr="00DA28B4" w:rsidRDefault="00DA28B4" w:rsidP="004E78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A28B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28B4" w:rsidRPr="00DA28B4" w:rsidRDefault="00DA28B4" w:rsidP="004E78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A28B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28B4" w:rsidRPr="00DA28B4" w:rsidRDefault="00DA28B4" w:rsidP="004E78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A28B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28B4" w:rsidRPr="00DA28B4" w:rsidRDefault="00DA28B4" w:rsidP="004E78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A28B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28B4" w:rsidRPr="00DA28B4" w:rsidRDefault="00DA28B4" w:rsidP="004E78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A28B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6 729 180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28B4" w:rsidRPr="00DA28B4" w:rsidRDefault="00DA28B4" w:rsidP="004E78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DA28B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7 699 219</w:t>
            </w:r>
          </w:p>
        </w:tc>
      </w:tr>
      <w:tr w:rsidR="00DA28B4" w:rsidRPr="00DA28B4" w:rsidTr="004E786B">
        <w:trPr>
          <w:trHeight w:val="702"/>
        </w:trPr>
        <w:tc>
          <w:tcPr>
            <w:tcW w:w="13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28B4" w:rsidRPr="00DA28B4" w:rsidRDefault="00DA28B4" w:rsidP="004E78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A28B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 xml:space="preserve"> Bursa hozzájárulás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28B4" w:rsidRPr="00DA28B4" w:rsidRDefault="00DA28B4" w:rsidP="004E78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A28B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28B4" w:rsidRPr="00DA28B4" w:rsidRDefault="00DA28B4" w:rsidP="004E78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A28B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28B4" w:rsidRPr="00DA28B4" w:rsidRDefault="00DA28B4" w:rsidP="004E78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A28B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28B4" w:rsidRPr="00DA28B4" w:rsidRDefault="00DA28B4" w:rsidP="004E78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A28B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28B4" w:rsidRPr="00DA28B4" w:rsidRDefault="00DA28B4" w:rsidP="004E78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A28B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28B4" w:rsidRPr="00DA28B4" w:rsidRDefault="00DA28B4" w:rsidP="004E78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A28B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28B4" w:rsidRPr="00DA28B4" w:rsidRDefault="00DA28B4" w:rsidP="004E78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A28B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300 000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28B4" w:rsidRPr="00DA28B4" w:rsidRDefault="00DA28B4" w:rsidP="004E78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A28B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300 000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28B4" w:rsidRPr="00DA28B4" w:rsidRDefault="00DA28B4" w:rsidP="004E78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A28B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28B4" w:rsidRPr="00DA28B4" w:rsidRDefault="00DA28B4" w:rsidP="004E78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A28B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28B4" w:rsidRPr="00DA28B4" w:rsidRDefault="00DA28B4" w:rsidP="004E78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A28B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28B4" w:rsidRPr="00DA28B4" w:rsidRDefault="00DA28B4" w:rsidP="004E78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A28B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28B4" w:rsidRPr="00DA28B4" w:rsidRDefault="00DA28B4" w:rsidP="004E78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A28B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300 000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28B4" w:rsidRPr="00DA28B4" w:rsidRDefault="00DA28B4" w:rsidP="004E78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DA28B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300 000</w:t>
            </w:r>
          </w:p>
        </w:tc>
      </w:tr>
      <w:tr w:rsidR="00DA28B4" w:rsidRPr="00DA28B4" w:rsidTr="004E786B">
        <w:trPr>
          <w:trHeight w:val="702"/>
        </w:trPr>
        <w:tc>
          <w:tcPr>
            <w:tcW w:w="13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28B4" w:rsidRPr="00DA28B4" w:rsidRDefault="00DA28B4" w:rsidP="004E78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A28B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 xml:space="preserve"> Köztemetés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28B4" w:rsidRPr="00DA28B4" w:rsidRDefault="00DA28B4" w:rsidP="004E78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A28B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28B4" w:rsidRPr="00DA28B4" w:rsidRDefault="00DA28B4" w:rsidP="004E78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A28B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28B4" w:rsidRPr="00DA28B4" w:rsidRDefault="00DA28B4" w:rsidP="004E78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A28B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28B4" w:rsidRPr="00DA28B4" w:rsidRDefault="00DA28B4" w:rsidP="004E78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A28B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28B4" w:rsidRPr="00DA28B4" w:rsidRDefault="00DA28B4" w:rsidP="004E78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A28B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28B4" w:rsidRPr="00DA28B4" w:rsidRDefault="00DA28B4" w:rsidP="004E78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A28B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28B4" w:rsidRPr="00DA28B4" w:rsidRDefault="00DA28B4" w:rsidP="004E78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A28B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600 000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28B4" w:rsidRPr="00DA28B4" w:rsidRDefault="00DA28B4" w:rsidP="004E78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A28B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600 000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28B4" w:rsidRPr="00DA28B4" w:rsidRDefault="00DA28B4" w:rsidP="004E78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A28B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28B4" w:rsidRPr="00DA28B4" w:rsidRDefault="00DA28B4" w:rsidP="004E78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A28B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28B4" w:rsidRPr="00DA28B4" w:rsidRDefault="00DA28B4" w:rsidP="004E78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A28B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28B4" w:rsidRPr="00DA28B4" w:rsidRDefault="00DA28B4" w:rsidP="004E78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A28B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28B4" w:rsidRPr="00DA28B4" w:rsidRDefault="00DA28B4" w:rsidP="004E78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A28B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600 000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28B4" w:rsidRPr="00DA28B4" w:rsidRDefault="00DA28B4" w:rsidP="004E78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DA28B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600 000</w:t>
            </w:r>
          </w:p>
        </w:tc>
      </w:tr>
      <w:tr w:rsidR="00DA28B4" w:rsidRPr="00DA28B4" w:rsidTr="004E786B">
        <w:trPr>
          <w:trHeight w:val="702"/>
        </w:trPr>
        <w:tc>
          <w:tcPr>
            <w:tcW w:w="13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28B4" w:rsidRPr="00DA28B4" w:rsidRDefault="00DA28B4" w:rsidP="004E78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A28B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 xml:space="preserve"> Gyermekvéd.és pénzb.ell.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28B4" w:rsidRPr="00DA28B4" w:rsidRDefault="00DA28B4" w:rsidP="004E78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A28B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28B4" w:rsidRPr="00DA28B4" w:rsidRDefault="00DA28B4" w:rsidP="004E78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A28B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28B4" w:rsidRPr="00DA28B4" w:rsidRDefault="00DA28B4" w:rsidP="004E78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A28B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28B4" w:rsidRPr="00DA28B4" w:rsidRDefault="00DA28B4" w:rsidP="004E78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A28B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28B4" w:rsidRPr="00DA28B4" w:rsidRDefault="00DA28B4" w:rsidP="004E78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A28B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28B4" w:rsidRPr="00DA28B4" w:rsidRDefault="00DA28B4" w:rsidP="004E78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A28B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28B4" w:rsidRPr="00DA28B4" w:rsidRDefault="00DA28B4" w:rsidP="004E78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A28B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28B4" w:rsidRPr="00DA28B4" w:rsidRDefault="00DA28B4" w:rsidP="004E78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A28B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2 726 000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28B4" w:rsidRPr="00DA28B4" w:rsidRDefault="00DA28B4" w:rsidP="004E78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A28B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28B4" w:rsidRPr="00DA28B4" w:rsidRDefault="00DA28B4" w:rsidP="004E78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A28B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28B4" w:rsidRPr="00DA28B4" w:rsidRDefault="00DA28B4" w:rsidP="004E78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A28B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28B4" w:rsidRPr="00DA28B4" w:rsidRDefault="00DA28B4" w:rsidP="004E78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A28B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28B4" w:rsidRPr="00DA28B4" w:rsidRDefault="00DA28B4" w:rsidP="004E78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A28B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28B4" w:rsidRPr="007F5273" w:rsidRDefault="00DA28B4" w:rsidP="004E78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7F527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2 726 000</w:t>
            </w:r>
          </w:p>
        </w:tc>
      </w:tr>
      <w:tr w:rsidR="00DA28B4" w:rsidRPr="00DA28B4" w:rsidTr="004E786B">
        <w:trPr>
          <w:trHeight w:val="702"/>
        </w:trPr>
        <w:tc>
          <w:tcPr>
            <w:tcW w:w="13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28B4" w:rsidRPr="00DA28B4" w:rsidRDefault="00DA28B4" w:rsidP="004E78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A28B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 xml:space="preserve"> Közfoglalkoztatás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28B4" w:rsidRPr="00DA28B4" w:rsidRDefault="00DA28B4" w:rsidP="004E78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A28B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31 193 325</w:t>
            </w:r>
          </w:p>
        </w:tc>
        <w:tc>
          <w:tcPr>
            <w:tcW w:w="9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28B4" w:rsidRPr="00DA28B4" w:rsidRDefault="00DA28B4" w:rsidP="004E78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A28B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113 128 850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28B4" w:rsidRPr="00DA28B4" w:rsidRDefault="00DA28B4" w:rsidP="004E78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A28B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4 211 099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28B4" w:rsidRPr="00DA28B4" w:rsidRDefault="00DA28B4" w:rsidP="004E78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A28B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15 373 043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28B4" w:rsidRPr="00DA28B4" w:rsidRDefault="00DA28B4" w:rsidP="004E78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A28B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3 205 000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28B4" w:rsidRPr="00DA28B4" w:rsidRDefault="00DA28B4" w:rsidP="004E78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A28B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14 271 036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28B4" w:rsidRPr="00DA28B4" w:rsidRDefault="00DA28B4" w:rsidP="004E78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A28B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28B4" w:rsidRPr="00DA28B4" w:rsidRDefault="00DA28B4" w:rsidP="004E78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A28B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28B4" w:rsidRPr="00DA28B4" w:rsidRDefault="00DA28B4" w:rsidP="004E78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A28B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28B4" w:rsidRPr="00DA28B4" w:rsidRDefault="00DA28B4" w:rsidP="004E78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A28B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28B4" w:rsidRPr="00DA28B4" w:rsidRDefault="00DA28B4" w:rsidP="004E78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A28B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28B4" w:rsidRPr="00DA28B4" w:rsidRDefault="00DA28B4" w:rsidP="004E78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A28B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28B4" w:rsidRPr="00DA28B4" w:rsidRDefault="00DA28B4" w:rsidP="004E78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A28B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38 609 424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28B4" w:rsidRPr="00DA28B4" w:rsidRDefault="00743503" w:rsidP="004E78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743503"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hu-HU"/>
              </w:rPr>
              <w:t>142</w:t>
            </w:r>
            <w:r w:rsidR="006C0103"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hu-HU"/>
              </w:rPr>
              <w:t> </w:t>
            </w:r>
            <w:r w:rsidRPr="00743503"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hu-HU"/>
              </w:rPr>
              <w:t>772</w:t>
            </w:r>
            <w:r w:rsidR="006C0103"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hu-HU"/>
              </w:rPr>
              <w:t xml:space="preserve"> </w:t>
            </w:r>
            <w:r w:rsidRPr="00743503"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hu-HU"/>
              </w:rPr>
              <w:t>929</w:t>
            </w:r>
          </w:p>
        </w:tc>
      </w:tr>
      <w:tr w:rsidR="00DA28B4" w:rsidRPr="00DA28B4" w:rsidTr="004E786B">
        <w:trPr>
          <w:trHeight w:val="702"/>
        </w:trPr>
        <w:tc>
          <w:tcPr>
            <w:tcW w:w="13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28B4" w:rsidRPr="00DA28B4" w:rsidRDefault="00DA28B4" w:rsidP="004E78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A28B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 xml:space="preserve"> Prof. Czinke Ferenc faluház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28B4" w:rsidRPr="00DA28B4" w:rsidRDefault="00DA28B4" w:rsidP="004E78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A28B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294 000</w:t>
            </w:r>
          </w:p>
        </w:tc>
        <w:tc>
          <w:tcPr>
            <w:tcW w:w="9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28B4" w:rsidRPr="00DA28B4" w:rsidRDefault="00DA28B4" w:rsidP="004E78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A28B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294 000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28B4" w:rsidRPr="00DA28B4" w:rsidRDefault="00DA28B4" w:rsidP="004E78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A28B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79 380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28B4" w:rsidRPr="00DA28B4" w:rsidRDefault="00DA28B4" w:rsidP="004E78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A28B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71 448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28B4" w:rsidRPr="00DA28B4" w:rsidRDefault="00DA28B4" w:rsidP="004E78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A28B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2 245 670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28B4" w:rsidRPr="00DA28B4" w:rsidRDefault="00DA28B4" w:rsidP="004E78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A28B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2 245 670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28B4" w:rsidRPr="00DA28B4" w:rsidRDefault="00DA28B4" w:rsidP="004E78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A28B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28B4" w:rsidRPr="00DA28B4" w:rsidRDefault="00DA28B4" w:rsidP="004E78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A28B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28B4" w:rsidRPr="00DA28B4" w:rsidRDefault="00DA28B4" w:rsidP="004E78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A28B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28B4" w:rsidRPr="00DA28B4" w:rsidRDefault="00DA28B4" w:rsidP="004E78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A28B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28B4" w:rsidRPr="00DA28B4" w:rsidRDefault="00DA28B4" w:rsidP="004E78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A28B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28B4" w:rsidRPr="00DA28B4" w:rsidRDefault="00DA28B4" w:rsidP="004E78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A28B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28B4" w:rsidRPr="00DA28B4" w:rsidRDefault="00DA28B4" w:rsidP="004E78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A28B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2 619 050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28B4" w:rsidRPr="00DA28B4" w:rsidRDefault="00DA28B4" w:rsidP="004E78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7F5273"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hu-HU"/>
              </w:rPr>
              <w:t>2 611 118</w:t>
            </w:r>
          </w:p>
        </w:tc>
      </w:tr>
      <w:tr w:rsidR="00DA28B4" w:rsidRPr="00DA28B4" w:rsidTr="004E786B">
        <w:trPr>
          <w:trHeight w:val="702"/>
        </w:trPr>
        <w:tc>
          <w:tcPr>
            <w:tcW w:w="13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28B4" w:rsidRPr="00DA28B4" w:rsidRDefault="00DA28B4" w:rsidP="004E78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A28B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 xml:space="preserve"> Sport felad.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28B4" w:rsidRPr="00DA28B4" w:rsidRDefault="00DA28B4" w:rsidP="004E78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A28B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28B4" w:rsidRPr="00DA28B4" w:rsidRDefault="00DA28B4" w:rsidP="004E78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A28B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28B4" w:rsidRPr="00DA28B4" w:rsidRDefault="00DA28B4" w:rsidP="004E78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A28B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28B4" w:rsidRPr="00DA28B4" w:rsidRDefault="00DA28B4" w:rsidP="004E78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A28B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28B4" w:rsidRPr="00DA28B4" w:rsidRDefault="00DA28B4" w:rsidP="004E78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A28B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1 232 000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28B4" w:rsidRPr="00DA28B4" w:rsidRDefault="00DA28B4" w:rsidP="004E78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A28B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1 232 000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28B4" w:rsidRPr="00DA28B4" w:rsidRDefault="00DA28B4" w:rsidP="004E78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A28B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28B4" w:rsidRPr="00DA28B4" w:rsidRDefault="00DA28B4" w:rsidP="004E78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A28B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28B4" w:rsidRPr="00DA28B4" w:rsidRDefault="00DA28B4" w:rsidP="004E78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A28B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2 000 000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28B4" w:rsidRPr="00DA28B4" w:rsidRDefault="00DA28B4" w:rsidP="004E78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A28B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2 000 000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28B4" w:rsidRPr="00DA28B4" w:rsidRDefault="00DA28B4" w:rsidP="004E78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A28B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28B4" w:rsidRPr="00DA28B4" w:rsidRDefault="00DA28B4" w:rsidP="004E78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A28B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28B4" w:rsidRPr="00DA28B4" w:rsidRDefault="00DA28B4" w:rsidP="004E78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A28B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3 232 000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28B4" w:rsidRPr="00DA28B4" w:rsidRDefault="00DA28B4" w:rsidP="004E78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DA28B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3 232 000</w:t>
            </w:r>
          </w:p>
        </w:tc>
      </w:tr>
      <w:tr w:rsidR="00DA28B4" w:rsidRPr="00DA28B4" w:rsidTr="004E786B">
        <w:trPr>
          <w:trHeight w:val="702"/>
        </w:trPr>
        <w:tc>
          <w:tcPr>
            <w:tcW w:w="13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28B4" w:rsidRPr="00DA28B4" w:rsidRDefault="00DA28B4" w:rsidP="004E78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A28B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 xml:space="preserve"> Összesen: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28B4" w:rsidRPr="00DA28B4" w:rsidRDefault="00DA28B4" w:rsidP="004E78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A28B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49 809 261</w:t>
            </w:r>
          </w:p>
        </w:tc>
        <w:tc>
          <w:tcPr>
            <w:tcW w:w="9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28B4" w:rsidRPr="00DA28B4" w:rsidRDefault="00DA28B4" w:rsidP="004E78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A28B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128 552 771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28B4" w:rsidRPr="00DA28B4" w:rsidRDefault="00DA28B4" w:rsidP="004E78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A28B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9 090 160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28B4" w:rsidRPr="00DA28B4" w:rsidRDefault="00DA28B4" w:rsidP="004E78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A28B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19 471 461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28B4" w:rsidRPr="00DA28B4" w:rsidRDefault="00DA28B4" w:rsidP="004E78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A28B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48 791 941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28B4" w:rsidRPr="00DA28B4" w:rsidRDefault="00DA28B4" w:rsidP="004E78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A28B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63 233 654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28B4" w:rsidRPr="00DA28B4" w:rsidRDefault="00DA28B4" w:rsidP="004E78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A28B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22 457 580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28B4" w:rsidRPr="00DA28B4" w:rsidRDefault="00DA28B4" w:rsidP="004E78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A28B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26 153 619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28B4" w:rsidRPr="00DA28B4" w:rsidRDefault="00DA28B4" w:rsidP="004E78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A28B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3 826 000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28B4" w:rsidRPr="00DA28B4" w:rsidRDefault="00DA28B4" w:rsidP="004E78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A28B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4 240 892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28B4" w:rsidRPr="00DA28B4" w:rsidRDefault="00DA28B4" w:rsidP="004E78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A28B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104 832 313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28B4" w:rsidRPr="00DA28B4" w:rsidRDefault="00DA28B4" w:rsidP="004E78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A28B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110 722 989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28B4" w:rsidRPr="00DA28B4" w:rsidRDefault="00DA28B4" w:rsidP="004E78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DA28B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238 807 255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28B4" w:rsidRPr="00DA28B4" w:rsidRDefault="00743503" w:rsidP="004E78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743503"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hu-HU"/>
              </w:rPr>
              <w:t>352</w:t>
            </w:r>
            <w:r w:rsidR="006C0103"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hu-HU"/>
              </w:rPr>
              <w:t> </w:t>
            </w:r>
            <w:r w:rsidRPr="00743503"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hu-HU"/>
              </w:rPr>
              <w:t>375</w:t>
            </w:r>
            <w:r w:rsidR="006C0103"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hu-HU"/>
              </w:rPr>
              <w:t xml:space="preserve"> </w:t>
            </w:r>
            <w:r w:rsidRPr="00743503"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hu-HU"/>
              </w:rPr>
              <w:t>386</w:t>
            </w:r>
          </w:p>
        </w:tc>
      </w:tr>
    </w:tbl>
    <w:p w:rsidR="00DA28B4" w:rsidRPr="00DA28B4" w:rsidRDefault="00DA28B4" w:rsidP="004E786B">
      <w:pPr>
        <w:rPr>
          <w:sz w:val="16"/>
          <w:szCs w:val="16"/>
        </w:rPr>
      </w:pPr>
      <w:r w:rsidRPr="00DA28B4">
        <w:rPr>
          <w:sz w:val="16"/>
          <w:szCs w:val="16"/>
        </w:rPr>
        <w:br w:type="page"/>
      </w:r>
    </w:p>
    <w:tbl>
      <w:tblPr>
        <w:tblW w:w="148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1"/>
        <w:gridCol w:w="786"/>
        <w:gridCol w:w="992"/>
        <w:gridCol w:w="1020"/>
        <w:gridCol w:w="1020"/>
        <w:gridCol w:w="1020"/>
        <w:gridCol w:w="1020"/>
        <w:gridCol w:w="1020"/>
        <w:gridCol w:w="1020"/>
        <w:gridCol w:w="964"/>
        <w:gridCol w:w="993"/>
        <w:gridCol w:w="1097"/>
        <w:gridCol w:w="1097"/>
        <w:gridCol w:w="887"/>
        <w:gridCol w:w="996"/>
      </w:tblGrid>
      <w:tr w:rsidR="00BE737B" w:rsidRPr="00BE737B" w:rsidTr="00BE737B">
        <w:trPr>
          <w:trHeight w:val="1635"/>
        </w:trPr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737B" w:rsidRPr="00BE737B" w:rsidRDefault="00BE737B" w:rsidP="00BE737B">
            <w:pPr>
              <w:spacing w:after="0" w:line="240" w:lineRule="auto"/>
              <w:jc w:val="center"/>
              <w:rPr>
                <w:rFonts w:ascii="Arial CE" w:eastAsia="Times New Roman" w:hAnsi="Arial CE" w:cs="Times New Roman CE"/>
                <w:b/>
                <w:bCs/>
                <w:sz w:val="14"/>
                <w:szCs w:val="14"/>
                <w:lang w:eastAsia="hu-HU"/>
              </w:rPr>
            </w:pPr>
            <w:r w:rsidRPr="00BE737B">
              <w:rPr>
                <w:rFonts w:ascii="Arial CE" w:eastAsia="Times New Roman" w:hAnsi="Arial CE" w:cs="Times New Roman CE"/>
                <w:b/>
                <w:bCs/>
                <w:sz w:val="14"/>
                <w:szCs w:val="14"/>
                <w:lang w:eastAsia="hu-HU"/>
              </w:rPr>
              <w:lastRenderedPageBreak/>
              <w:t xml:space="preserve">Szakfeladatok </w:t>
            </w:r>
          </w:p>
        </w:tc>
        <w:tc>
          <w:tcPr>
            <w:tcW w:w="7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737B" w:rsidRPr="00BE737B" w:rsidRDefault="00BE737B" w:rsidP="00BE737B">
            <w:pPr>
              <w:spacing w:after="0" w:line="240" w:lineRule="auto"/>
              <w:jc w:val="center"/>
              <w:rPr>
                <w:rFonts w:ascii="Arial CE" w:eastAsia="Times New Roman" w:hAnsi="Arial CE" w:cs="Times New Roman CE"/>
                <w:b/>
                <w:bCs/>
                <w:sz w:val="14"/>
                <w:szCs w:val="14"/>
                <w:lang w:eastAsia="hu-HU"/>
              </w:rPr>
            </w:pPr>
            <w:r w:rsidRPr="00BE737B">
              <w:rPr>
                <w:rFonts w:ascii="Arial CE" w:eastAsia="Times New Roman" w:hAnsi="Arial CE" w:cs="Times New Roman CE"/>
                <w:b/>
                <w:bCs/>
                <w:sz w:val="14"/>
                <w:szCs w:val="14"/>
                <w:lang w:eastAsia="hu-HU"/>
              </w:rPr>
              <w:t xml:space="preserve"> Felújítási kiadás eredeti ei. 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737B" w:rsidRPr="00BE737B" w:rsidRDefault="00BE737B" w:rsidP="00BE737B">
            <w:pPr>
              <w:spacing w:after="0" w:line="240" w:lineRule="auto"/>
              <w:jc w:val="center"/>
              <w:rPr>
                <w:rFonts w:ascii="Arial CE" w:eastAsia="Times New Roman" w:hAnsi="Arial CE" w:cs="Times New Roman CE"/>
                <w:b/>
                <w:bCs/>
                <w:sz w:val="14"/>
                <w:szCs w:val="14"/>
                <w:lang w:eastAsia="hu-HU"/>
              </w:rPr>
            </w:pPr>
            <w:r w:rsidRPr="00BE737B">
              <w:rPr>
                <w:rFonts w:ascii="Arial CE" w:eastAsia="Times New Roman" w:hAnsi="Arial CE" w:cs="Times New Roman CE"/>
                <w:b/>
                <w:bCs/>
                <w:sz w:val="14"/>
                <w:szCs w:val="14"/>
                <w:lang w:eastAsia="hu-HU"/>
              </w:rPr>
              <w:t xml:space="preserve"> Felújítási kiadás mód. Ei </w:t>
            </w:r>
          </w:p>
        </w:tc>
        <w:tc>
          <w:tcPr>
            <w:tcW w:w="10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737B" w:rsidRPr="00BE737B" w:rsidRDefault="00BE737B" w:rsidP="00BE737B">
            <w:pPr>
              <w:spacing w:after="0" w:line="240" w:lineRule="auto"/>
              <w:jc w:val="center"/>
              <w:rPr>
                <w:rFonts w:ascii="Arial CE" w:eastAsia="Times New Roman" w:hAnsi="Arial CE" w:cs="Times New Roman CE"/>
                <w:b/>
                <w:bCs/>
                <w:sz w:val="14"/>
                <w:szCs w:val="14"/>
                <w:lang w:eastAsia="hu-HU"/>
              </w:rPr>
            </w:pPr>
            <w:r w:rsidRPr="00BE737B">
              <w:rPr>
                <w:rFonts w:ascii="Arial CE" w:eastAsia="Times New Roman" w:hAnsi="Arial CE" w:cs="Times New Roman CE"/>
                <w:b/>
                <w:bCs/>
                <w:sz w:val="14"/>
                <w:szCs w:val="14"/>
                <w:lang w:eastAsia="hu-HU"/>
              </w:rPr>
              <w:t xml:space="preserve"> Felhalmozási kiad.    eredeti ei </w:t>
            </w:r>
          </w:p>
        </w:tc>
        <w:tc>
          <w:tcPr>
            <w:tcW w:w="10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737B" w:rsidRPr="00BE737B" w:rsidRDefault="00BE737B" w:rsidP="00BE737B">
            <w:pPr>
              <w:spacing w:after="0" w:line="240" w:lineRule="auto"/>
              <w:jc w:val="center"/>
              <w:rPr>
                <w:rFonts w:ascii="Arial CE" w:eastAsia="Times New Roman" w:hAnsi="Arial CE" w:cs="Times New Roman CE"/>
                <w:b/>
                <w:bCs/>
                <w:sz w:val="14"/>
                <w:szCs w:val="14"/>
                <w:lang w:eastAsia="hu-HU"/>
              </w:rPr>
            </w:pPr>
            <w:r w:rsidRPr="00BE737B">
              <w:rPr>
                <w:rFonts w:ascii="Arial CE" w:eastAsia="Times New Roman" w:hAnsi="Arial CE" w:cs="Times New Roman CE"/>
                <w:b/>
                <w:bCs/>
                <w:sz w:val="14"/>
                <w:szCs w:val="14"/>
                <w:lang w:eastAsia="hu-HU"/>
              </w:rPr>
              <w:t xml:space="preserve"> Felhalmozási kiad. Mód. Ei </w:t>
            </w:r>
          </w:p>
        </w:tc>
        <w:tc>
          <w:tcPr>
            <w:tcW w:w="10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737B" w:rsidRPr="00BE737B" w:rsidRDefault="00BE737B" w:rsidP="00BE737B">
            <w:pPr>
              <w:spacing w:after="0" w:line="240" w:lineRule="auto"/>
              <w:jc w:val="center"/>
              <w:rPr>
                <w:rFonts w:ascii="Arial CE" w:eastAsia="Times New Roman" w:hAnsi="Arial CE" w:cs="Times New Roman CE"/>
                <w:b/>
                <w:bCs/>
                <w:sz w:val="14"/>
                <w:szCs w:val="14"/>
                <w:lang w:eastAsia="hu-HU"/>
              </w:rPr>
            </w:pPr>
            <w:r w:rsidRPr="00BE737B">
              <w:rPr>
                <w:rFonts w:ascii="Arial CE" w:eastAsia="Times New Roman" w:hAnsi="Arial CE" w:cs="Times New Roman CE"/>
                <w:b/>
                <w:bCs/>
                <w:sz w:val="14"/>
                <w:szCs w:val="14"/>
                <w:lang w:eastAsia="hu-HU"/>
              </w:rPr>
              <w:t xml:space="preserve"> Felhalmozási célú támog. eredeti ei </w:t>
            </w:r>
          </w:p>
        </w:tc>
        <w:tc>
          <w:tcPr>
            <w:tcW w:w="6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737B" w:rsidRPr="00BE737B" w:rsidRDefault="00BE737B" w:rsidP="00BE737B">
            <w:pPr>
              <w:spacing w:after="0" w:line="240" w:lineRule="auto"/>
              <w:jc w:val="center"/>
              <w:rPr>
                <w:rFonts w:ascii="Arial CE" w:eastAsia="Times New Roman" w:hAnsi="Arial CE" w:cs="Times New Roman CE"/>
                <w:b/>
                <w:bCs/>
                <w:sz w:val="14"/>
                <w:szCs w:val="14"/>
                <w:lang w:eastAsia="hu-HU"/>
              </w:rPr>
            </w:pPr>
            <w:r w:rsidRPr="00BE737B">
              <w:rPr>
                <w:rFonts w:ascii="Arial CE" w:eastAsia="Times New Roman" w:hAnsi="Arial CE" w:cs="Times New Roman CE"/>
                <w:b/>
                <w:bCs/>
                <w:sz w:val="14"/>
                <w:szCs w:val="14"/>
                <w:lang w:eastAsia="hu-HU"/>
              </w:rPr>
              <w:t xml:space="preserve"> Felhalmozási célú támog mód. Ei </w:t>
            </w:r>
          </w:p>
        </w:tc>
        <w:tc>
          <w:tcPr>
            <w:tcW w:w="10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737B" w:rsidRPr="00BE737B" w:rsidRDefault="00BE737B" w:rsidP="00BE737B">
            <w:pPr>
              <w:spacing w:after="0" w:line="240" w:lineRule="auto"/>
              <w:jc w:val="center"/>
              <w:rPr>
                <w:rFonts w:ascii="Arial CE" w:eastAsia="Times New Roman" w:hAnsi="Arial CE" w:cs="Times New Roman CE"/>
                <w:b/>
                <w:bCs/>
                <w:sz w:val="14"/>
                <w:szCs w:val="14"/>
                <w:lang w:eastAsia="hu-HU"/>
              </w:rPr>
            </w:pPr>
            <w:r w:rsidRPr="00BE737B">
              <w:rPr>
                <w:rFonts w:ascii="Arial CE" w:eastAsia="Times New Roman" w:hAnsi="Arial CE" w:cs="Times New Roman CE"/>
                <w:b/>
                <w:bCs/>
                <w:sz w:val="14"/>
                <w:szCs w:val="14"/>
                <w:lang w:eastAsia="hu-HU"/>
              </w:rPr>
              <w:t xml:space="preserve"> Felhalmozási célú kamat eredeti ei. </w:t>
            </w:r>
          </w:p>
        </w:tc>
        <w:tc>
          <w:tcPr>
            <w:tcW w:w="10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737B" w:rsidRPr="00BE737B" w:rsidRDefault="00BE737B" w:rsidP="00BE737B">
            <w:pPr>
              <w:spacing w:after="0" w:line="240" w:lineRule="auto"/>
              <w:jc w:val="center"/>
              <w:rPr>
                <w:rFonts w:ascii="Arial CE" w:eastAsia="Times New Roman" w:hAnsi="Arial CE" w:cs="Times New Roman CE"/>
                <w:b/>
                <w:bCs/>
                <w:sz w:val="14"/>
                <w:szCs w:val="14"/>
                <w:lang w:eastAsia="hu-HU"/>
              </w:rPr>
            </w:pPr>
            <w:r w:rsidRPr="00BE737B">
              <w:rPr>
                <w:rFonts w:ascii="Arial CE" w:eastAsia="Times New Roman" w:hAnsi="Arial CE" w:cs="Times New Roman CE"/>
                <w:b/>
                <w:bCs/>
                <w:sz w:val="14"/>
                <w:szCs w:val="14"/>
                <w:lang w:eastAsia="hu-HU"/>
              </w:rPr>
              <w:t xml:space="preserve"> Felhalmozási célú kamat mód. Ei. </w:t>
            </w:r>
          </w:p>
        </w:tc>
        <w:tc>
          <w:tcPr>
            <w:tcW w:w="9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737B" w:rsidRPr="00BE737B" w:rsidRDefault="00BE737B" w:rsidP="00BE737B">
            <w:pPr>
              <w:spacing w:after="0" w:line="240" w:lineRule="auto"/>
              <w:jc w:val="center"/>
              <w:rPr>
                <w:rFonts w:ascii="Arial CE" w:eastAsia="Times New Roman" w:hAnsi="Arial CE" w:cs="Times New Roman CE"/>
                <w:b/>
                <w:bCs/>
                <w:sz w:val="14"/>
                <w:szCs w:val="14"/>
                <w:lang w:eastAsia="hu-HU"/>
              </w:rPr>
            </w:pPr>
            <w:r w:rsidRPr="00BE737B">
              <w:rPr>
                <w:rFonts w:ascii="Arial CE" w:eastAsia="Times New Roman" w:hAnsi="Arial CE" w:cs="Times New Roman CE"/>
                <w:b/>
                <w:bCs/>
                <w:sz w:val="14"/>
                <w:szCs w:val="14"/>
                <w:lang w:eastAsia="hu-HU"/>
              </w:rPr>
              <w:t xml:space="preserve"> Felhalmo-zás össz.    eredeti ei 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737B" w:rsidRPr="00BE737B" w:rsidRDefault="00BE737B" w:rsidP="00BE737B">
            <w:pPr>
              <w:spacing w:after="0" w:line="240" w:lineRule="auto"/>
              <w:jc w:val="center"/>
              <w:rPr>
                <w:rFonts w:ascii="Arial CE" w:eastAsia="Times New Roman" w:hAnsi="Arial CE" w:cs="Times New Roman CE"/>
                <w:b/>
                <w:bCs/>
                <w:sz w:val="14"/>
                <w:szCs w:val="14"/>
                <w:lang w:eastAsia="hu-HU"/>
              </w:rPr>
            </w:pPr>
            <w:r w:rsidRPr="00BE737B">
              <w:rPr>
                <w:rFonts w:ascii="Arial CE" w:eastAsia="Times New Roman" w:hAnsi="Arial CE" w:cs="Times New Roman CE"/>
                <w:b/>
                <w:bCs/>
                <w:sz w:val="14"/>
                <w:szCs w:val="14"/>
                <w:lang w:eastAsia="hu-HU"/>
              </w:rPr>
              <w:t xml:space="preserve"> Felhalmo-zás össz.     mód. Ei </w:t>
            </w:r>
          </w:p>
        </w:tc>
        <w:tc>
          <w:tcPr>
            <w:tcW w:w="10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737B" w:rsidRPr="00BE737B" w:rsidRDefault="00BE737B" w:rsidP="00BE737B">
            <w:pPr>
              <w:spacing w:after="0" w:line="240" w:lineRule="auto"/>
              <w:jc w:val="center"/>
              <w:rPr>
                <w:rFonts w:ascii="Arial CE" w:eastAsia="Times New Roman" w:hAnsi="Arial CE" w:cs="Times New Roman CE"/>
                <w:b/>
                <w:bCs/>
                <w:sz w:val="14"/>
                <w:szCs w:val="14"/>
                <w:lang w:eastAsia="hu-HU"/>
              </w:rPr>
            </w:pPr>
            <w:r w:rsidRPr="00BE737B">
              <w:rPr>
                <w:rFonts w:ascii="Arial CE" w:eastAsia="Times New Roman" w:hAnsi="Arial CE" w:cs="Times New Roman CE"/>
                <w:b/>
                <w:bCs/>
                <w:sz w:val="14"/>
                <w:szCs w:val="14"/>
                <w:lang w:eastAsia="hu-HU"/>
              </w:rPr>
              <w:t xml:space="preserve"> Mindösszesen eredeti ei </w:t>
            </w:r>
          </w:p>
        </w:tc>
        <w:tc>
          <w:tcPr>
            <w:tcW w:w="10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737B" w:rsidRPr="00BE737B" w:rsidRDefault="00BE737B" w:rsidP="00BE737B">
            <w:pPr>
              <w:spacing w:after="0" w:line="240" w:lineRule="auto"/>
              <w:jc w:val="center"/>
              <w:rPr>
                <w:rFonts w:ascii="Arial CE" w:eastAsia="Times New Roman" w:hAnsi="Arial CE" w:cs="Times New Roman CE"/>
                <w:b/>
                <w:bCs/>
                <w:sz w:val="14"/>
                <w:szCs w:val="14"/>
                <w:lang w:eastAsia="hu-HU"/>
              </w:rPr>
            </w:pPr>
            <w:r w:rsidRPr="00BE737B">
              <w:rPr>
                <w:rFonts w:ascii="Arial CE" w:eastAsia="Times New Roman" w:hAnsi="Arial CE" w:cs="Times New Roman CE"/>
                <w:b/>
                <w:bCs/>
                <w:sz w:val="14"/>
                <w:szCs w:val="14"/>
                <w:lang w:eastAsia="hu-HU"/>
              </w:rPr>
              <w:t xml:space="preserve"> Mindösszesen mód.ei </w:t>
            </w:r>
          </w:p>
        </w:tc>
        <w:tc>
          <w:tcPr>
            <w:tcW w:w="8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737B" w:rsidRPr="00BE737B" w:rsidRDefault="00BE737B" w:rsidP="00BE737B">
            <w:pPr>
              <w:spacing w:after="0" w:line="240" w:lineRule="auto"/>
              <w:jc w:val="center"/>
              <w:rPr>
                <w:rFonts w:ascii="Arial CE" w:eastAsia="Times New Roman" w:hAnsi="Arial CE" w:cs="Times New Roman CE"/>
                <w:b/>
                <w:bCs/>
                <w:sz w:val="14"/>
                <w:szCs w:val="14"/>
                <w:lang w:eastAsia="hu-HU"/>
              </w:rPr>
            </w:pPr>
            <w:r w:rsidRPr="00BE737B">
              <w:rPr>
                <w:rFonts w:ascii="Arial CE" w:eastAsia="Times New Roman" w:hAnsi="Arial CE" w:cs="Times New Roman CE"/>
                <w:b/>
                <w:bCs/>
                <w:sz w:val="14"/>
                <w:szCs w:val="14"/>
                <w:lang w:eastAsia="hu-HU"/>
              </w:rPr>
              <w:t xml:space="preserve"> Létszám (fő) </w:t>
            </w:r>
          </w:p>
        </w:tc>
        <w:tc>
          <w:tcPr>
            <w:tcW w:w="9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737B" w:rsidRPr="00BE737B" w:rsidRDefault="00BE737B" w:rsidP="00BE737B">
            <w:pPr>
              <w:spacing w:after="0" w:line="240" w:lineRule="auto"/>
              <w:jc w:val="center"/>
              <w:rPr>
                <w:rFonts w:ascii="Arial CE" w:eastAsia="Times New Roman" w:hAnsi="Arial CE" w:cs="Times New Roman CE"/>
                <w:b/>
                <w:bCs/>
                <w:sz w:val="14"/>
                <w:szCs w:val="14"/>
                <w:lang w:eastAsia="hu-HU"/>
              </w:rPr>
            </w:pPr>
            <w:r w:rsidRPr="00BE737B">
              <w:rPr>
                <w:rFonts w:ascii="Arial CE" w:eastAsia="Times New Roman" w:hAnsi="Arial CE" w:cs="Times New Roman CE"/>
                <w:b/>
                <w:bCs/>
                <w:sz w:val="14"/>
                <w:szCs w:val="14"/>
                <w:lang w:eastAsia="hu-HU"/>
              </w:rPr>
              <w:t xml:space="preserve"> Közf.létszám </w:t>
            </w:r>
          </w:p>
        </w:tc>
      </w:tr>
      <w:tr w:rsidR="00BE737B" w:rsidRPr="00BE737B" w:rsidTr="00BE737B">
        <w:trPr>
          <w:trHeight w:val="702"/>
        </w:trPr>
        <w:tc>
          <w:tcPr>
            <w:tcW w:w="13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737B" w:rsidRPr="00BE737B" w:rsidRDefault="00BE737B" w:rsidP="00BE737B">
            <w:pPr>
              <w:spacing w:after="0" w:line="240" w:lineRule="auto"/>
              <w:rPr>
                <w:rFonts w:ascii="Arial CE" w:eastAsia="Times New Roman" w:hAnsi="Arial CE" w:cs="Times New Roman CE"/>
                <w:b/>
                <w:bCs/>
                <w:sz w:val="14"/>
                <w:szCs w:val="14"/>
                <w:lang w:eastAsia="hu-HU"/>
              </w:rPr>
            </w:pPr>
            <w:r w:rsidRPr="00BE737B">
              <w:rPr>
                <w:rFonts w:ascii="Arial CE" w:eastAsia="Times New Roman" w:hAnsi="Arial CE" w:cs="Times New Roman CE"/>
                <w:b/>
                <w:bCs/>
                <w:sz w:val="14"/>
                <w:szCs w:val="14"/>
                <w:lang w:eastAsia="hu-HU"/>
              </w:rPr>
              <w:t xml:space="preserve"> Közutak fenntartása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737B" w:rsidRPr="00BE737B" w:rsidRDefault="00BE737B" w:rsidP="00BE73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E737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737B" w:rsidRPr="00BE737B" w:rsidRDefault="00BE737B" w:rsidP="00BE73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E737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737B" w:rsidRPr="00BE737B" w:rsidRDefault="00BE737B" w:rsidP="00BE7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E737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737B" w:rsidRPr="00BE737B" w:rsidRDefault="00BE737B" w:rsidP="00BE7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E737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737B" w:rsidRPr="00BE737B" w:rsidRDefault="00BE737B" w:rsidP="00BE7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E737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737B" w:rsidRPr="00BE737B" w:rsidRDefault="00BE737B" w:rsidP="00BE7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E737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737B" w:rsidRPr="00BE737B" w:rsidRDefault="00BE737B" w:rsidP="00BE7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E737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737B" w:rsidRPr="00BE737B" w:rsidRDefault="00BE737B" w:rsidP="00BE7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E737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737B" w:rsidRPr="00BE737B" w:rsidRDefault="00BE737B" w:rsidP="00BE73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E737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737B" w:rsidRPr="00BE737B" w:rsidRDefault="00BE737B" w:rsidP="00BE73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E737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737B" w:rsidRPr="00BE737B" w:rsidRDefault="00BE737B" w:rsidP="00BE73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E737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5 268 800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737B" w:rsidRPr="00BE737B" w:rsidRDefault="00BE737B" w:rsidP="00BE73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E737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5 268 800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737B" w:rsidRPr="00BE737B" w:rsidRDefault="00BE737B" w:rsidP="00BE73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E737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737B" w:rsidRPr="00BE737B" w:rsidRDefault="00BE737B" w:rsidP="00BE73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E737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</w:tr>
      <w:tr w:rsidR="00BE737B" w:rsidRPr="00BE737B" w:rsidTr="00BE737B">
        <w:trPr>
          <w:trHeight w:val="702"/>
        </w:trPr>
        <w:tc>
          <w:tcPr>
            <w:tcW w:w="13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737B" w:rsidRPr="00BE737B" w:rsidRDefault="00BE737B" w:rsidP="00BE737B">
            <w:pPr>
              <w:spacing w:after="0" w:line="240" w:lineRule="auto"/>
              <w:rPr>
                <w:rFonts w:ascii="Arial CE" w:eastAsia="Times New Roman" w:hAnsi="Arial CE" w:cs="Times New Roman CE"/>
                <w:b/>
                <w:bCs/>
                <w:sz w:val="14"/>
                <w:szCs w:val="14"/>
                <w:lang w:eastAsia="hu-HU"/>
              </w:rPr>
            </w:pPr>
            <w:r w:rsidRPr="00BE737B">
              <w:rPr>
                <w:rFonts w:ascii="Arial CE" w:eastAsia="Times New Roman" w:hAnsi="Arial CE" w:cs="Times New Roman CE"/>
                <w:b/>
                <w:bCs/>
                <w:sz w:val="14"/>
                <w:szCs w:val="14"/>
                <w:lang w:eastAsia="hu-HU"/>
              </w:rPr>
              <w:t xml:space="preserve"> Temetőfennt.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737B" w:rsidRPr="00BE737B" w:rsidRDefault="00BE737B" w:rsidP="00BE7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E737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1 961 000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737B" w:rsidRPr="00BE737B" w:rsidRDefault="00BE737B" w:rsidP="00BE73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E737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737B" w:rsidRPr="00BE737B" w:rsidRDefault="00BE737B" w:rsidP="00BE73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E737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737B" w:rsidRPr="00BE737B" w:rsidRDefault="00BE737B" w:rsidP="00BE73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E737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737B" w:rsidRPr="00BE737B" w:rsidRDefault="00BE737B" w:rsidP="00BE7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E737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737B" w:rsidRPr="00BE737B" w:rsidRDefault="00BE737B" w:rsidP="00BE7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E737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737B" w:rsidRPr="00BE737B" w:rsidRDefault="00BE737B" w:rsidP="00BE7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E737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737B" w:rsidRPr="00BE737B" w:rsidRDefault="00BE737B" w:rsidP="00BE7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E737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737B" w:rsidRPr="00BE737B" w:rsidRDefault="001D53E5" w:rsidP="00BE73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1 961 000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737B" w:rsidRPr="00BE737B" w:rsidRDefault="00BE737B" w:rsidP="00BE73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E737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737B" w:rsidRPr="00BE737B" w:rsidRDefault="00BE737B" w:rsidP="00BE73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E737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3 244 331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737B" w:rsidRPr="00BE737B" w:rsidRDefault="00BE737B" w:rsidP="00BE73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E737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1 283 331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737B" w:rsidRPr="00BE737B" w:rsidRDefault="00BE737B" w:rsidP="00BE73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E737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737B" w:rsidRPr="00BE737B" w:rsidRDefault="00BE737B" w:rsidP="00BE73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E737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</w:tr>
      <w:tr w:rsidR="00BE737B" w:rsidRPr="00BE737B" w:rsidTr="00BE737B">
        <w:trPr>
          <w:trHeight w:val="702"/>
        </w:trPr>
        <w:tc>
          <w:tcPr>
            <w:tcW w:w="13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737B" w:rsidRPr="00BE737B" w:rsidRDefault="00BE737B" w:rsidP="00BE737B">
            <w:pPr>
              <w:spacing w:after="0" w:line="240" w:lineRule="auto"/>
              <w:rPr>
                <w:rFonts w:ascii="Arial CE" w:eastAsia="Times New Roman" w:hAnsi="Arial CE" w:cs="Times New Roman CE"/>
                <w:b/>
                <w:bCs/>
                <w:sz w:val="14"/>
                <w:szCs w:val="14"/>
                <w:lang w:eastAsia="hu-HU"/>
              </w:rPr>
            </w:pPr>
            <w:r w:rsidRPr="00BE737B">
              <w:rPr>
                <w:rFonts w:ascii="Arial CE" w:eastAsia="Times New Roman" w:hAnsi="Arial CE" w:cs="Times New Roman CE"/>
                <w:b/>
                <w:bCs/>
                <w:sz w:val="14"/>
                <w:szCs w:val="14"/>
                <w:lang w:eastAsia="hu-HU"/>
              </w:rPr>
              <w:t xml:space="preserve"> Önkormányzati jogalkotás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737B" w:rsidRPr="00BE737B" w:rsidRDefault="00BE737B" w:rsidP="00BE7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E737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737B" w:rsidRPr="00BE737B" w:rsidRDefault="00BE737B" w:rsidP="00BE7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E737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737B" w:rsidRPr="00BE737B" w:rsidRDefault="00BE737B" w:rsidP="00BE73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E737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737B" w:rsidRPr="00BE737B" w:rsidRDefault="00BE737B" w:rsidP="00BE73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E737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737B" w:rsidRPr="00BE737B" w:rsidRDefault="00BE737B" w:rsidP="00BE7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E737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737B" w:rsidRPr="00BE737B" w:rsidRDefault="00BE737B" w:rsidP="00BE7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E737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737B" w:rsidRPr="00BE737B" w:rsidRDefault="00BE737B" w:rsidP="00BE7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E737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737B" w:rsidRPr="00BE737B" w:rsidRDefault="00BE737B" w:rsidP="00BE7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E737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737B" w:rsidRPr="00BE737B" w:rsidRDefault="00BE737B" w:rsidP="00BE73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E737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737B" w:rsidRPr="00BE737B" w:rsidRDefault="00BE737B" w:rsidP="00BE73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E737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737B" w:rsidRPr="00BE737B" w:rsidRDefault="00BE737B" w:rsidP="00BE73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E737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12 655 969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737B" w:rsidRPr="00BE737B" w:rsidRDefault="00BE737B" w:rsidP="00BE73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E737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7 631 254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737B" w:rsidRPr="00BE737B" w:rsidRDefault="00BE737B" w:rsidP="00BE73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E737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737B" w:rsidRPr="00BE737B" w:rsidRDefault="00BE737B" w:rsidP="00BE73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E737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</w:tr>
      <w:tr w:rsidR="00BE737B" w:rsidRPr="00BE737B" w:rsidTr="00BE737B">
        <w:trPr>
          <w:trHeight w:val="702"/>
        </w:trPr>
        <w:tc>
          <w:tcPr>
            <w:tcW w:w="13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737B" w:rsidRPr="00BE737B" w:rsidRDefault="00BE737B" w:rsidP="00BE737B">
            <w:pPr>
              <w:spacing w:after="0" w:line="240" w:lineRule="auto"/>
              <w:rPr>
                <w:rFonts w:ascii="Arial CE" w:eastAsia="Times New Roman" w:hAnsi="Arial CE" w:cs="Times New Roman CE"/>
                <w:b/>
                <w:bCs/>
                <w:sz w:val="14"/>
                <w:szCs w:val="14"/>
                <w:lang w:eastAsia="hu-HU"/>
              </w:rPr>
            </w:pPr>
            <w:r w:rsidRPr="00BE737B">
              <w:rPr>
                <w:rFonts w:ascii="Arial CE" w:eastAsia="Times New Roman" w:hAnsi="Arial CE" w:cs="Times New Roman CE"/>
                <w:b/>
                <w:bCs/>
                <w:sz w:val="14"/>
                <w:szCs w:val="14"/>
                <w:lang w:eastAsia="hu-HU"/>
              </w:rPr>
              <w:t xml:space="preserve"> Zöldterület-gazd.kapcs.felad.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737B" w:rsidRPr="00BE737B" w:rsidRDefault="00BE737B" w:rsidP="00BE7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E737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737B" w:rsidRPr="00BE737B" w:rsidRDefault="00BE737B" w:rsidP="00BE7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E737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737B" w:rsidRPr="00BE737B" w:rsidRDefault="00BE737B" w:rsidP="00BE73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E737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737B" w:rsidRPr="00BE737B" w:rsidRDefault="00BE737B" w:rsidP="00BE73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E737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737B" w:rsidRPr="00BE737B" w:rsidRDefault="00BE737B" w:rsidP="00BE7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E737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737B" w:rsidRPr="00BE737B" w:rsidRDefault="00BE737B" w:rsidP="00BE7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E737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737B" w:rsidRPr="00BE737B" w:rsidRDefault="00BE737B" w:rsidP="00BE7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E737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737B" w:rsidRPr="00BE737B" w:rsidRDefault="00BE737B" w:rsidP="00BE7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E737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737B" w:rsidRPr="00BE737B" w:rsidRDefault="00BE737B" w:rsidP="00BE73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E737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737B" w:rsidRPr="00BE737B" w:rsidRDefault="00BE737B" w:rsidP="00BE73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E737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737B" w:rsidRPr="00BE737B" w:rsidRDefault="00BE737B" w:rsidP="00BE73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E737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5 367 610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737B" w:rsidRPr="00BE737B" w:rsidRDefault="00BE737B" w:rsidP="00BE73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E737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5 507 086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737B" w:rsidRPr="00BE737B" w:rsidRDefault="00BE737B" w:rsidP="00BE73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E737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737B" w:rsidRPr="00BE737B" w:rsidRDefault="00BE737B" w:rsidP="00BE73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E737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</w:tr>
      <w:tr w:rsidR="00BE737B" w:rsidRPr="00BE737B" w:rsidTr="00BE737B">
        <w:trPr>
          <w:trHeight w:val="702"/>
        </w:trPr>
        <w:tc>
          <w:tcPr>
            <w:tcW w:w="13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737B" w:rsidRPr="00BE737B" w:rsidRDefault="00BE737B" w:rsidP="00BE737B">
            <w:pPr>
              <w:spacing w:after="0" w:line="240" w:lineRule="auto"/>
              <w:rPr>
                <w:rFonts w:ascii="Arial CE" w:eastAsia="Times New Roman" w:hAnsi="Arial CE" w:cs="Times New Roman CE"/>
                <w:b/>
                <w:bCs/>
                <w:sz w:val="14"/>
                <w:szCs w:val="14"/>
                <w:lang w:eastAsia="hu-HU"/>
              </w:rPr>
            </w:pPr>
            <w:r w:rsidRPr="00BE737B">
              <w:rPr>
                <w:rFonts w:ascii="Arial CE" w:eastAsia="Times New Roman" w:hAnsi="Arial CE" w:cs="Times New Roman CE"/>
                <w:b/>
                <w:bCs/>
                <w:sz w:val="14"/>
                <w:szCs w:val="14"/>
                <w:lang w:eastAsia="hu-HU"/>
              </w:rPr>
              <w:t xml:space="preserve"> Községgazd.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737B" w:rsidRPr="00BE737B" w:rsidRDefault="00BE737B" w:rsidP="00BE73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E737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737B" w:rsidRPr="00BE737B" w:rsidRDefault="00BE737B" w:rsidP="00BE73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E737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737B" w:rsidRPr="00BE737B" w:rsidRDefault="00BE737B" w:rsidP="00BE73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E737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737B" w:rsidRPr="00BE737B" w:rsidRDefault="00BE737B" w:rsidP="00BE73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E737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3 747 210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737B" w:rsidRPr="00BE737B" w:rsidRDefault="00BE737B" w:rsidP="00BE73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E737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737B" w:rsidRPr="00BE737B" w:rsidRDefault="00BE737B" w:rsidP="00BE73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E737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16 996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737B" w:rsidRPr="00BE737B" w:rsidRDefault="00BE737B" w:rsidP="00BE73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E737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737B" w:rsidRPr="00BE737B" w:rsidRDefault="00BE737B" w:rsidP="00BE73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E737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737B" w:rsidRPr="00BE737B" w:rsidRDefault="00BE737B" w:rsidP="00BE73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E737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737B" w:rsidRPr="00BE737B" w:rsidRDefault="00BE737B" w:rsidP="00BE73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E737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3 764 206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737B" w:rsidRPr="00BE737B" w:rsidRDefault="00BE737B" w:rsidP="00BE73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E737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29 274 977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737B" w:rsidRPr="00BE737B" w:rsidRDefault="00BE737B" w:rsidP="00BE73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E737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31 964 753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737B" w:rsidRPr="00BE737B" w:rsidRDefault="00BE737B" w:rsidP="00BE73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E737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737B" w:rsidRPr="00BE737B" w:rsidRDefault="00BE737B" w:rsidP="00BE73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E737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</w:tr>
      <w:tr w:rsidR="00BE737B" w:rsidRPr="00BE737B" w:rsidTr="00BE737B">
        <w:trPr>
          <w:trHeight w:val="702"/>
        </w:trPr>
        <w:tc>
          <w:tcPr>
            <w:tcW w:w="13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737B" w:rsidRPr="00BE737B" w:rsidRDefault="00BE737B" w:rsidP="00BE737B">
            <w:pPr>
              <w:spacing w:after="0" w:line="240" w:lineRule="auto"/>
              <w:rPr>
                <w:rFonts w:ascii="Arial CE" w:eastAsia="Times New Roman" w:hAnsi="Arial CE" w:cs="Times New Roman CE"/>
                <w:sz w:val="14"/>
                <w:szCs w:val="14"/>
                <w:lang w:eastAsia="hu-HU"/>
              </w:rPr>
            </w:pPr>
            <w:r w:rsidRPr="00BE737B">
              <w:rPr>
                <w:rFonts w:ascii="Arial CE" w:eastAsia="Times New Roman" w:hAnsi="Arial CE" w:cs="Times New Roman CE"/>
                <w:sz w:val="14"/>
                <w:szCs w:val="14"/>
                <w:lang w:eastAsia="hu-HU"/>
              </w:rPr>
              <w:t xml:space="preserve"> Múzeumi gyűjteményi tevékenység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737B" w:rsidRPr="00BE737B" w:rsidRDefault="00BE737B" w:rsidP="00BE73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E737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700 000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737B" w:rsidRPr="00BE737B" w:rsidRDefault="00BE737B" w:rsidP="00BE73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E737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700 059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737B" w:rsidRPr="00BE737B" w:rsidRDefault="00BE737B" w:rsidP="00BE73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E737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737B" w:rsidRPr="00BE737B" w:rsidRDefault="00BE737B" w:rsidP="00BE73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E737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737B" w:rsidRPr="00BE737B" w:rsidRDefault="00BE737B" w:rsidP="00BE73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E737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737B" w:rsidRPr="00BE737B" w:rsidRDefault="00BE737B" w:rsidP="00BE73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E737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737B" w:rsidRPr="00BE737B" w:rsidRDefault="00BE737B" w:rsidP="00BE73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E737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737B" w:rsidRPr="00BE737B" w:rsidRDefault="00BE737B" w:rsidP="00BE73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E737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737B" w:rsidRPr="00BE737B" w:rsidRDefault="00BE737B" w:rsidP="00BE73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E737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700 000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737B" w:rsidRPr="00BE737B" w:rsidRDefault="00BE737B" w:rsidP="00BE73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E737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700 059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737B" w:rsidRPr="00BE737B" w:rsidRDefault="00BE737B" w:rsidP="00BE73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E737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8 209 510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737B" w:rsidRPr="00BE737B" w:rsidRDefault="00BE737B" w:rsidP="00BE73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E737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8 351 192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737B" w:rsidRPr="00BE737B" w:rsidRDefault="00BE737B" w:rsidP="00BE73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E737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737B" w:rsidRPr="00BE737B" w:rsidRDefault="00BE737B" w:rsidP="00BE73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E737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</w:tr>
      <w:tr w:rsidR="00BE737B" w:rsidRPr="00BE737B" w:rsidTr="00BE737B">
        <w:trPr>
          <w:trHeight w:val="702"/>
        </w:trPr>
        <w:tc>
          <w:tcPr>
            <w:tcW w:w="13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737B" w:rsidRPr="00BE737B" w:rsidRDefault="00BE737B" w:rsidP="00BE737B">
            <w:pPr>
              <w:spacing w:after="0" w:line="240" w:lineRule="auto"/>
              <w:rPr>
                <w:rFonts w:ascii="Arial CE" w:eastAsia="Times New Roman" w:hAnsi="Arial CE" w:cs="Times New Roman CE"/>
                <w:b/>
                <w:bCs/>
                <w:sz w:val="14"/>
                <w:szCs w:val="14"/>
                <w:lang w:eastAsia="hu-HU"/>
              </w:rPr>
            </w:pPr>
            <w:r w:rsidRPr="00BE737B">
              <w:rPr>
                <w:rFonts w:ascii="Arial CE" w:eastAsia="Times New Roman" w:hAnsi="Arial CE" w:cs="Times New Roman CE"/>
                <w:b/>
                <w:bCs/>
                <w:sz w:val="14"/>
                <w:szCs w:val="14"/>
                <w:lang w:eastAsia="hu-HU"/>
              </w:rPr>
              <w:t xml:space="preserve"> Intézmények finanszírozása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737B" w:rsidRPr="00BE737B" w:rsidRDefault="00BE737B" w:rsidP="00BE73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E737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737B" w:rsidRPr="00BE737B" w:rsidRDefault="00BE737B" w:rsidP="00BE73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E737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737B" w:rsidRPr="00BE737B" w:rsidRDefault="00BE737B" w:rsidP="00BE73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E737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737B" w:rsidRPr="00BE737B" w:rsidRDefault="00BE737B" w:rsidP="00BE73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E737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737B" w:rsidRPr="00BE737B" w:rsidRDefault="00BE737B" w:rsidP="00BE73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E737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737B" w:rsidRPr="00BE737B" w:rsidRDefault="00BE737B" w:rsidP="00BE73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E737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737B" w:rsidRPr="00BE737B" w:rsidRDefault="00BE737B" w:rsidP="00BE73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E737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737B" w:rsidRPr="00BE737B" w:rsidRDefault="00BE737B" w:rsidP="00BE73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E737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737B" w:rsidRPr="00BE737B" w:rsidRDefault="00BE737B" w:rsidP="00BE73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E737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737B" w:rsidRPr="00BE737B" w:rsidRDefault="00BE737B" w:rsidP="00BE73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E737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737B" w:rsidRPr="00BE737B" w:rsidRDefault="00BE737B" w:rsidP="00BE73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E737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104 832 313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737B" w:rsidRPr="00BE737B" w:rsidRDefault="001D53E5" w:rsidP="00BE73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105 189 304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737B" w:rsidRPr="00BE737B" w:rsidRDefault="00BE737B" w:rsidP="00BE73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E737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737B" w:rsidRPr="00BE737B" w:rsidRDefault="00BE737B" w:rsidP="00BE73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E737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</w:tr>
      <w:tr w:rsidR="00BE737B" w:rsidRPr="00BE737B" w:rsidTr="00BE737B">
        <w:trPr>
          <w:trHeight w:val="702"/>
        </w:trPr>
        <w:tc>
          <w:tcPr>
            <w:tcW w:w="13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737B" w:rsidRPr="00BE737B" w:rsidRDefault="00BE737B" w:rsidP="00BE737B">
            <w:pPr>
              <w:spacing w:after="0" w:line="240" w:lineRule="auto"/>
              <w:rPr>
                <w:rFonts w:ascii="Arial CE" w:eastAsia="Times New Roman" w:hAnsi="Arial CE" w:cs="Times New Roman CE"/>
                <w:b/>
                <w:bCs/>
                <w:sz w:val="14"/>
                <w:szCs w:val="14"/>
                <w:lang w:eastAsia="hu-HU"/>
              </w:rPr>
            </w:pPr>
            <w:r w:rsidRPr="00BE737B">
              <w:rPr>
                <w:rFonts w:ascii="Arial CE" w:eastAsia="Times New Roman" w:hAnsi="Arial CE" w:cs="Times New Roman CE"/>
                <w:b/>
                <w:bCs/>
                <w:sz w:val="14"/>
                <w:szCs w:val="14"/>
                <w:lang w:eastAsia="hu-HU"/>
              </w:rPr>
              <w:t xml:space="preserve"> Közvilágítás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737B" w:rsidRPr="00BE737B" w:rsidRDefault="00BE737B" w:rsidP="00BE73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E737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737B" w:rsidRPr="00BE737B" w:rsidRDefault="00BE737B" w:rsidP="00BE73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E737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737B" w:rsidRPr="00BE737B" w:rsidRDefault="00BE737B" w:rsidP="00BE73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E737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737B" w:rsidRPr="00BE737B" w:rsidRDefault="00BE737B" w:rsidP="00BE73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E737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737B" w:rsidRPr="00BE737B" w:rsidRDefault="00BE737B" w:rsidP="00BE73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E737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737B" w:rsidRPr="00BE737B" w:rsidRDefault="00BE737B" w:rsidP="00BE73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E737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737B" w:rsidRPr="00BE737B" w:rsidRDefault="00BE737B" w:rsidP="00BE73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E737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737B" w:rsidRPr="00BE737B" w:rsidRDefault="00BE737B" w:rsidP="00BE73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E737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737B" w:rsidRPr="00BE737B" w:rsidRDefault="00BE737B" w:rsidP="00BE73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E737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737B" w:rsidRPr="00BE737B" w:rsidRDefault="00BE737B" w:rsidP="00BE73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E737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737B" w:rsidRPr="00BE737B" w:rsidRDefault="00BE737B" w:rsidP="00BE73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E737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5 632 000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737B" w:rsidRPr="00BE737B" w:rsidRDefault="00BE737B" w:rsidP="00BE73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E737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5 632 000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737B" w:rsidRPr="00BE737B" w:rsidRDefault="00BE737B" w:rsidP="00BE73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E737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737B" w:rsidRPr="00BE737B" w:rsidRDefault="00BE737B" w:rsidP="00BE73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E737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</w:tr>
      <w:tr w:rsidR="00BE737B" w:rsidRPr="00BE737B" w:rsidTr="00BE737B">
        <w:trPr>
          <w:trHeight w:val="702"/>
        </w:trPr>
        <w:tc>
          <w:tcPr>
            <w:tcW w:w="13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737B" w:rsidRPr="00BE737B" w:rsidRDefault="00BE737B" w:rsidP="00BE737B">
            <w:pPr>
              <w:spacing w:after="0" w:line="240" w:lineRule="auto"/>
              <w:rPr>
                <w:rFonts w:ascii="Arial CE" w:eastAsia="Times New Roman" w:hAnsi="Arial CE" w:cs="Times New Roman CE"/>
                <w:b/>
                <w:bCs/>
                <w:sz w:val="14"/>
                <w:szCs w:val="14"/>
                <w:lang w:eastAsia="hu-HU"/>
              </w:rPr>
            </w:pPr>
            <w:r w:rsidRPr="00BE737B">
              <w:rPr>
                <w:rFonts w:ascii="Arial CE" w:eastAsia="Times New Roman" w:hAnsi="Arial CE" w:cs="Times New Roman CE"/>
                <w:b/>
                <w:bCs/>
                <w:sz w:val="14"/>
                <w:szCs w:val="14"/>
                <w:lang w:eastAsia="hu-HU"/>
              </w:rPr>
              <w:t xml:space="preserve"> Anya-gyermekvéd.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737B" w:rsidRPr="00BE737B" w:rsidRDefault="00BE737B" w:rsidP="00BE73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E737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737B" w:rsidRPr="00BE737B" w:rsidRDefault="00BE737B" w:rsidP="00BE73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E737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737B" w:rsidRPr="00BE737B" w:rsidRDefault="00BE737B" w:rsidP="00BE73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E737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737B" w:rsidRPr="00BE737B" w:rsidRDefault="00BE737B" w:rsidP="00BE73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E737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4 990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737B" w:rsidRPr="00BE737B" w:rsidRDefault="00BE737B" w:rsidP="00BE73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E737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737B" w:rsidRPr="00BE737B" w:rsidRDefault="00BE737B" w:rsidP="00BE73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E737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737B" w:rsidRPr="00BE737B" w:rsidRDefault="00BE737B" w:rsidP="00BE73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E737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737B" w:rsidRPr="00BE737B" w:rsidRDefault="00BE737B" w:rsidP="00BE73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E737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737B" w:rsidRPr="00BE737B" w:rsidRDefault="00BE737B" w:rsidP="00BE73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E737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737B" w:rsidRPr="00BE737B" w:rsidRDefault="00BE737B" w:rsidP="00BE73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E737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4 990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737B" w:rsidRPr="00BE737B" w:rsidRDefault="00BE737B" w:rsidP="00BE73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E737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3 892 576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737B" w:rsidRPr="00BE737B" w:rsidRDefault="00BE737B" w:rsidP="00BE73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E737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4 007 770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737B" w:rsidRPr="00BE737B" w:rsidRDefault="00BE737B" w:rsidP="00BE73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E737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737B" w:rsidRPr="00BE737B" w:rsidRDefault="00BE737B" w:rsidP="00BE73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E737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</w:tr>
      <w:tr w:rsidR="00BE737B" w:rsidRPr="00BE737B" w:rsidTr="00BE737B">
        <w:trPr>
          <w:trHeight w:val="702"/>
        </w:trPr>
        <w:tc>
          <w:tcPr>
            <w:tcW w:w="13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737B" w:rsidRPr="00BE737B" w:rsidRDefault="00BE737B" w:rsidP="00BE737B">
            <w:pPr>
              <w:spacing w:after="0" w:line="240" w:lineRule="auto"/>
              <w:rPr>
                <w:rFonts w:ascii="Arial CE" w:eastAsia="Times New Roman" w:hAnsi="Arial CE" w:cs="Times New Roman CE"/>
                <w:b/>
                <w:bCs/>
                <w:sz w:val="14"/>
                <w:szCs w:val="14"/>
                <w:lang w:eastAsia="hu-HU"/>
              </w:rPr>
            </w:pPr>
            <w:r w:rsidRPr="00BE737B">
              <w:rPr>
                <w:rFonts w:ascii="Arial CE" w:eastAsia="Times New Roman" w:hAnsi="Arial CE" w:cs="Times New Roman CE"/>
                <w:b/>
                <w:bCs/>
                <w:sz w:val="14"/>
                <w:szCs w:val="14"/>
                <w:lang w:eastAsia="hu-HU"/>
              </w:rPr>
              <w:t xml:space="preserve"> Egészségügyi ell.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737B" w:rsidRPr="00BE737B" w:rsidRDefault="00BE737B" w:rsidP="00BE73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E737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737B" w:rsidRPr="00BE737B" w:rsidRDefault="00BE737B" w:rsidP="00BE73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E737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737B" w:rsidRPr="00BE737B" w:rsidRDefault="00BE737B" w:rsidP="00BE73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E737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737B" w:rsidRPr="00BE737B" w:rsidRDefault="00BE737B" w:rsidP="00BE73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E737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737B" w:rsidRPr="00BE737B" w:rsidRDefault="00BE737B" w:rsidP="00BE73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E737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737B" w:rsidRPr="00BE737B" w:rsidRDefault="00BE737B" w:rsidP="00BE73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E737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737B" w:rsidRPr="00BE737B" w:rsidRDefault="00BE737B" w:rsidP="00BE73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E737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737B" w:rsidRPr="00BE737B" w:rsidRDefault="00BE737B" w:rsidP="00BE73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E737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737B" w:rsidRPr="00BE737B" w:rsidRDefault="00BE737B" w:rsidP="00BE73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E737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737B" w:rsidRPr="00BE737B" w:rsidRDefault="00BE737B" w:rsidP="00BE73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E737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737B" w:rsidRPr="00BE737B" w:rsidRDefault="00BE737B" w:rsidP="00BE73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E737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1 705 800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737B" w:rsidRPr="00BE737B" w:rsidRDefault="00BE737B" w:rsidP="00BE73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E737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1 705 800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737B" w:rsidRPr="00BE737B" w:rsidRDefault="00BE737B" w:rsidP="00BE73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E737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737B" w:rsidRPr="00BE737B" w:rsidRDefault="00BE737B" w:rsidP="00BE73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E737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</w:tr>
      <w:tr w:rsidR="00BE737B" w:rsidRPr="00BE737B" w:rsidTr="00BE737B">
        <w:trPr>
          <w:trHeight w:val="702"/>
        </w:trPr>
        <w:tc>
          <w:tcPr>
            <w:tcW w:w="13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737B" w:rsidRPr="00BE737B" w:rsidRDefault="00BE737B" w:rsidP="00BE737B">
            <w:pPr>
              <w:spacing w:after="0" w:line="240" w:lineRule="auto"/>
              <w:rPr>
                <w:rFonts w:ascii="Arial CE" w:eastAsia="Times New Roman" w:hAnsi="Arial CE" w:cs="Times New Roman CE"/>
                <w:b/>
                <w:bCs/>
                <w:sz w:val="14"/>
                <w:szCs w:val="14"/>
                <w:lang w:eastAsia="hu-HU"/>
              </w:rPr>
            </w:pPr>
            <w:r w:rsidRPr="00BE737B">
              <w:rPr>
                <w:rFonts w:ascii="Arial CE" w:eastAsia="Times New Roman" w:hAnsi="Arial CE" w:cs="Times New Roman CE"/>
                <w:b/>
                <w:bCs/>
                <w:sz w:val="14"/>
                <w:szCs w:val="14"/>
                <w:lang w:eastAsia="hu-HU"/>
              </w:rPr>
              <w:lastRenderedPageBreak/>
              <w:t xml:space="preserve"> Települési tám.lakásfennt.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737B" w:rsidRPr="00BE737B" w:rsidRDefault="00BE737B" w:rsidP="00BE73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E737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737B" w:rsidRPr="00BE737B" w:rsidRDefault="00BE737B" w:rsidP="00BE73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E737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737B" w:rsidRPr="00BE737B" w:rsidRDefault="00BE737B" w:rsidP="00BE73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E737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737B" w:rsidRPr="00BE737B" w:rsidRDefault="00BE737B" w:rsidP="00BE73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E737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737B" w:rsidRPr="00BE737B" w:rsidRDefault="00BE737B" w:rsidP="00BE73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E737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737B" w:rsidRPr="00BE737B" w:rsidRDefault="00BE737B" w:rsidP="00BE73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E737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737B" w:rsidRPr="00BE737B" w:rsidRDefault="00BE737B" w:rsidP="00BE73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E737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737B" w:rsidRPr="00BE737B" w:rsidRDefault="00BE737B" w:rsidP="00BE73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E737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737B" w:rsidRPr="00BE737B" w:rsidRDefault="00BE737B" w:rsidP="00BE73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E737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737B" w:rsidRPr="00BE737B" w:rsidRDefault="00BE737B" w:rsidP="00BE73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E737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737B" w:rsidRPr="00BE737B" w:rsidRDefault="00BE737B" w:rsidP="00BE73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E737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14 828 400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737B" w:rsidRPr="00BE737B" w:rsidRDefault="00BE737B" w:rsidP="00BE73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E737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14 828 400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737B" w:rsidRPr="00BE737B" w:rsidRDefault="00BE737B" w:rsidP="00BE73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E737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737B" w:rsidRPr="00BE737B" w:rsidRDefault="00BE737B" w:rsidP="00BE73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E737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</w:tr>
      <w:tr w:rsidR="00BE737B" w:rsidRPr="00BE737B" w:rsidTr="00BE737B">
        <w:trPr>
          <w:trHeight w:val="702"/>
        </w:trPr>
        <w:tc>
          <w:tcPr>
            <w:tcW w:w="13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737B" w:rsidRPr="00BE737B" w:rsidRDefault="00BE737B" w:rsidP="00BE737B">
            <w:pPr>
              <w:spacing w:after="0" w:line="240" w:lineRule="auto"/>
              <w:rPr>
                <w:rFonts w:ascii="Arial CE" w:eastAsia="Times New Roman" w:hAnsi="Arial CE" w:cs="Times New Roman CE"/>
                <w:b/>
                <w:bCs/>
                <w:sz w:val="14"/>
                <w:szCs w:val="14"/>
                <w:lang w:eastAsia="hu-HU"/>
              </w:rPr>
            </w:pPr>
            <w:r w:rsidRPr="00BE737B">
              <w:rPr>
                <w:rFonts w:ascii="Arial CE" w:eastAsia="Times New Roman" w:hAnsi="Arial CE" w:cs="Times New Roman CE"/>
                <w:b/>
                <w:bCs/>
                <w:sz w:val="14"/>
                <w:szCs w:val="14"/>
                <w:lang w:eastAsia="hu-HU"/>
              </w:rPr>
              <w:t xml:space="preserve"> Rendkívüli települési támog.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737B" w:rsidRPr="00BE737B" w:rsidRDefault="00BE737B" w:rsidP="00BE73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E737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737B" w:rsidRPr="00BE737B" w:rsidRDefault="00BE737B" w:rsidP="00BE73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E737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737B" w:rsidRPr="00BE737B" w:rsidRDefault="00BE737B" w:rsidP="00BE73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E737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737B" w:rsidRPr="00BE737B" w:rsidRDefault="00BE737B" w:rsidP="00BE73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E737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737B" w:rsidRPr="00BE737B" w:rsidRDefault="00BE737B" w:rsidP="00BE73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E737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737B" w:rsidRPr="00BE737B" w:rsidRDefault="00BE737B" w:rsidP="00BE73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E737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737B" w:rsidRPr="00BE737B" w:rsidRDefault="00BE737B" w:rsidP="00BE73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E737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737B" w:rsidRPr="00BE737B" w:rsidRDefault="00BE737B" w:rsidP="00BE73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E737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737B" w:rsidRPr="00BE737B" w:rsidRDefault="00BE737B" w:rsidP="00BE73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E737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737B" w:rsidRPr="00BE737B" w:rsidRDefault="00BE737B" w:rsidP="00BE73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E737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737B" w:rsidRPr="00BE737B" w:rsidRDefault="00BE737B" w:rsidP="00BE73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E737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6 729 180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737B" w:rsidRPr="00BE737B" w:rsidRDefault="00BE737B" w:rsidP="00BE73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E737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7 699 219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737B" w:rsidRPr="00BE737B" w:rsidRDefault="00BE737B" w:rsidP="00BE73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E737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737B" w:rsidRPr="00BE737B" w:rsidRDefault="00BE737B" w:rsidP="00BE73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E737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</w:tr>
      <w:tr w:rsidR="00BE737B" w:rsidRPr="00BE737B" w:rsidTr="00BE737B">
        <w:trPr>
          <w:trHeight w:val="702"/>
        </w:trPr>
        <w:tc>
          <w:tcPr>
            <w:tcW w:w="13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737B" w:rsidRPr="00BE737B" w:rsidRDefault="00BE737B" w:rsidP="00BE737B">
            <w:pPr>
              <w:spacing w:after="0" w:line="240" w:lineRule="auto"/>
              <w:rPr>
                <w:rFonts w:ascii="Arial CE" w:eastAsia="Times New Roman" w:hAnsi="Arial CE" w:cs="Times New Roman CE"/>
                <w:b/>
                <w:bCs/>
                <w:sz w:val="14"/>
                <w:szCs w:val="14"/>
                <w:lang w:eastAsia="hu-HU"/>
              </w:rPr>
            </w:pPr>
            <w:r w:rsidRPr="00BE737B">
              <w:rPr>
                <w:rFonts w:ascii="Arial CE" w:eastAsia="Times New Roman" w:hAnsi="Arial CE" w:cs="Times New Roman CE"/>
                <w:b/>
                <w:bCs/>
                <w:sz w:val="14"/>
                <w:szCs w:val="14"/>
                <w:lang w:eastAsia="hu-HU"/>
              </w:rPr>
              <w:t xml:space="preserve"> Bursa hozzájárulás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737B" w:rsidRPr="00BE737B" w:rsidRDefault="00BE737B" w:rsidP="00BE73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E737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737B" w:rsidRPr="00BE737B" w:rsidRDefault="00BE737B" w:rsidP="00BE73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E737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737B" w:rsidRPr="00BE737B" w:rsidRDefault="00BE737B" w:rsidP="00BE73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E737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737B" w:rsidRPr="00BE737B" w:rsidRDefault="00BE737B" w:rsidP="00BE73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E737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737B" w:rsidRPr="00BE737B" w:rsidRDefault="00BE737B" w:rsidP="00BE73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E737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737B" w:rsidRPr="00BE737B" w:rsidRDefault="00BE737B" w:rsidP="00BE73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E737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737B" w:rsidRPr="00BE737B" w:rsidRDefault="00BE737B" w:rsidP="00BE73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E737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737B" w:rsidRPr="00BE737B" w:rsidRDefault="00BE737B" w:rsidP="00BE73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E737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737B" w:rsidRPr="00BE737B" w:rsidRDefault="00BE737B" w:rsidP="00BE73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E737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737B" w:rsidRPr="00BE737B" w:rsidRDefault="00BE737B" w:rsidP="00BE73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E737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737B" w:rsidRPr="00BE737B" w:rsidRDefault="00BE737B" w:rsidP="00BE73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E737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300 000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737B" w:rsidRPr="00BE737B" w:rsidRDefault="00BE737B" w:rsidP="00BE73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E737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300 000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737B" w:rsidRPr="00BE737B" w:rsidRDefault="00BE737B" w:rsidP="00BE73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E737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737B" w:rsidRPr="00BE737B" w:rsidRDefault="00BE737B" w:rsidP="00BE73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E737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</w:tr>
      <w:tr w:rsidR="00BE737B" w:rsidRPr="00BE737B" w:rsidTr="00BE737B">
        <w:trPr>
          <w:trHeight w:val="702"/>
        </w:trPr>
        <w:tc>
          <w:tcPr>
            <w:tcW w:w="13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737B" w:rsidRPr="00BE737B" w:rsidRDefault="00BE737B" w:rsidP="00BE737B">
            <w:pPr>
              <w:spacing w:after="0" w:line="240" w:lineRule="auto"/>
              <w:rPr>
                <w:rFonts w:ascii="Arial CE" w:eastAsia="Times New Roman" w:hAnsi="Arial CE" w:cs="Times New Roman CE"/>
                <w:b/>
                <w:bCs/>
                <w:sz w:val="14"/>
                <w:szCs w:val="14"/>
                <w:lang w:eastAsia="hu-HU"/>
              </w:rPr>
            </w:pPr>
            <w:r w:rsidRPr="00BE737B">
              <w:rPr>
                <w:rFonts w:ascii="Arial CE" w:eastAsia="Times New Roman" w:hAnsi="Arial CE" w:cs="Times New Roman CE"/>
                <w:b/>
                <w:bCs/>
                <w:sz w:val="14"/>
                <w:szCs w:val="14"/>
                <w:lang w:eastAsia="hu-HU"/>
              </w:rPr>
              <w:t xml:space="preserve"> Köztemetés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737B" w:rsidRPr="00BE737B" w:rsidRDefault="00BE737B" w:rsidP="00BE73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E737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737B" w:rsidRPr="00BE737B" w:rsidRDefault="00BE737B" w:rsidP="00BE73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E737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737B" w:rsidRPr="00BE737B" w:rsidRDefault="00BE737B" w:rsidP="00BE73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E737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737B" w:rsidRPr="00BE737B" w:rsidRDefault="00BE737B" w:rsidP="00BE73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E737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737B" w:rsidRPr="00BE737B" w:rsidRDefault="00BE737B" w:rsidP="00BE73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E737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737B" w:rsidRPr="00BE737B" w:rsidRDefault="00BE737B" w:rsidP="00BE73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E737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737B" w:rsidRPr="00BE737B" w:rsidRDefault="00BE737B" w:rsidP="00BE73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E737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737B" w:rsidRPr="00BE737B" w:rsidRDefault="00BE737B" w:rsidP="00BE73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E737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737B" w:rsidRPr="00BE737B" w:rsidRDefault="00BE737B" w:rsidP="00BE73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E737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737B" w:rsidRPr="00BE737B" w:rsidRDefault="00BE737B" w:rsidP="00BE73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E737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737B" w:rsidRPr="00BE737B" w:rsidRDefault="00BE737B" w:rsidP="00BE73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E737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600 000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737B" w:rsidRPr="00BE737B" w:rsidRDefault="00BE737B" w:rsidP="00BE73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E737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600 000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737B" w:rsidRPr="00BE737B" w:rsidRDefault="00BE737B" w:rsidP="00BE73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E737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737B" w:rsidRPr="00BE737B" w:rsidRDefault="00BE737B" w:rsidP="00BE73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E737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</w:tr>
      <w:tr w:rsidR="00BE737B" w:rsidRPr="00BE737B" w:rsidTr="00BE737B">
        <w:trPr>
          <w:trHeight w:val="702"/>
        </w:trPr>
        <w:tc>
          <w:tcPr>
            <w:tcW w:w="13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737B" w:rsidRPr="00BE737B" w:rsidRDefault="00BE737B" w:rsidP="00BE737B">
            <w:pPr>
              <w:spacing w:after="0" w:line="240" w:lineRule="auto"/>
              <w:rPr>
                <w:rFonts w:ascii="Arial CE" w:eastAsia="Times New Roman" w:hAnsi="Arial CE" w:cs="Times New Roman CE"/>
                <w:b/>
                <w:bCs/>
                <w:sz w:val="14"/>
                <w:szCs w:val="14"/>
                <w:lang w:eastAsia="hu-HU"/>
              </w:rPr>
            </w:pPr>
            <w:r w:rsidRPr="00BE737B">
              <w:rPr>
                <w:rFonts w:ascii="Arial CE" w:eastAsia="Times New Roman" w:hAnsi="Arial CE" w:cs="Times New Roman CE"/>
                <w:b/>
                <w:bCs/>
                <w:sz w:val="14"/>
                <w:szCs w:val="14"/>
                <w:lang w:eastAsia="hu-HU"/>
              </w:rPr>
              <w:t xml:space="preserve"> Gyermekvéd.és pénzb.ell.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737B" w:rsidRPr="00BE737B" w:rsidRDefault="00BE737B" w:rsidP="00BE73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E737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737B" w:rsidRPr="00BE737B" w:rsidRDefault="00BE737B" w:rsidP="00BE73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E737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737B" w:rsidRPr="00BE737B" w:rsidRDefault="00BE737B" w:rsidP="00BE73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E737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737B" w:rsidRPr="00BE737B" w:rsidRDefault="00BE737B" w:rsidP="00BE73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E737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737B" w:rsidRPr="00BE737B" w:rsidRDefault="00BE737B" w:rsidP="00BE73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E737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737B" w:rsidRPr="00BE737B" w:rsidRDefault="00BE737B" w:rsidP="00BE73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E737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737B" w:rsidRPr="00BE737B" w:rsidRDefault="00BE737B" w:rsidP="00BE73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E737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737B" w:rsidRPr="00BE737B" w:rsidRDefault="00BE737B" w:rsidP="00BE73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E737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737B" w:rsidRPr="00BE737B" w:rsidRDefault="00BE737B" w:rsidP="00BE73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E737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737B" w:rsidRPr="00BE737B" w:rsidRDefault="00BE737B" w:rsidP="00BE73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E737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737B" w:rsidRPr="00BE737B" w:rsidRDefault="00BE737B" w:rsidP="00BE73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E737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737B" w:rsidRPr="00BE737B" w:rsidRDefault="00BE737B" w:rsidP="00BE73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E737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2 726 000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737B" w:rsidRPr="00BE737B" w:rsidRDefault="00BE737B" w:rsidP="00BE73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E737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737B" w:rsidRPr="00BE737B" w:rsidRDefault="00BE737B" w:rsidP="00BE73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E737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</w:tr>
      <w:tr w:rsidR="00BE737B" w:rsidRPr="00BE737B" w:rsidTr="00BE737B">
        <w:trPr>
          <w:trHeight w:val="702"/>
        </w:trPr>
        <w:tc>
          <w:tcPr>
            <w:tcW w:w="13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737B" w:rsidRPr="00BE737B" w:rsidRDefault="00BE737B" w:rsidP="00BE737B">
            <w:pPr>
              <w:spacing w:after="0" w:line="240" w:lineRule="auto"/>
              <w:rPr>
                <w:rFonts w:ascii="Arial CE" w:eastAsia="Times New Roman" w:hAnsi="Arial CE" w:cs="Times New Roman CE"/>
                <w:b/>
                <w:bCs/>
                <w:sz w:val="14"/>
                <w:szCs w:val="14"/>
                <w:lang w:eastAsia="hu-HU"/>
              </w:rPr>
            </w:pPr>
            <w:r w:rsidRPr="00BE737B">
              <w:rPr>
                <w:rFonts w:ascii="Arial CE" w:eastAsia="Times New Roman" w:hAnsi="Arial CE" w:cs="Times New Roman CE"/>
                <w:b/>
                <w:bCs/>
                <w:sz w:val="14"/>
                <w:szCs w:val="14"/>
                <w:lang w:eastAsia="hu-HU"/>
              </w:rPr>
              <w:t xml:space="preserve"> Közfoglalkoztatás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737B" w:rsidRPr="00BE737B" w:rsidRDefault="00BE737B" w:rsidP="00BE73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E737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737B" w:rsidRPr="00BE737B" w:rsidRDefault="00BE737B" w:rsidP="00BE73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E737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737B" w:rsidRPr="00BE737B" w:rsidRDefault="00BE737B" w:rsidP="00BE73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E737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737B" w:rsidRPr="00BE737B" w:rsidRDefault="00BE737B" w:rsidP="00BE73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E737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28 950 893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737B" w:rsidRPr="00BE737B" w:rsidRDefault="00BE737B" w:rsidP="00BE73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E737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737B" w:rsidRPr="00BE737B" w:rsidRDefault="00BE737B" w:rsidP="00BE73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E737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737B" w:rsidRPr="00BE737B" w:rsidRDefault="00BE737B" w:rsidP="00BE73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E737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737B" w:rsidRPr="00BE737B" w:rsidRDefault="00BE737B" w:rsidP="00BE73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E737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737B" w:rsidRPr="00BE737B" w:rsidRDefault="00BE737B" w:rsidP="00BE73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E737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737B" w:rsidRPr="00BE737B" w:rsidRDefault="00BE737B" w:rsidP="00BE73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E737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28 950 893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737B" w:rsidRPr="00BE737B" w:rsidRDefault="00BE737B" w:rsidP="00BE73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E737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38 609 424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737B" w:rsidRPr="00BE737B" w:rsidRDefault="00925DB4" w:rsidP="00BE73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171 723 822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737B" w:rsidRPr="00BE737B" w:rsidRDefault="00BE737B" w:rsidP="00BE73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E737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737B" w:rsidRPr="00BE737B" w:rsidRDefault="00BE737B" w:rsidP="00BE73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E737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130</w:t>
            </w:r>
          </w:p>
        </w:tc>
      </w:tr>
      <w:tr w:rsidR="00BE737B" w:rsidRPr="00BE737B" w:rsidTr="00BE737B">
        <w:trPr>
          <w:trHeight w:val="702"/>
        </w:trPr>
        <w:tc>
          <w:tcPr>
            <w:tcW w:w="13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737B" w:rsidRPr="00BE737B" w:rsidRDefault="00BE737B" w:rsidP="00BE737B">
            <w:pPr>
              <w:spacing w:after="0" w:line="240" w:lineRule="auto"/>
              <w:rPr>
                <w:rFonts w:ascii="Arial CE" w:eastAsia="Times New Roman" w:hAnsi="Arial CE" w:cs="Times New Roman CE"/>
                <w:b/>
                <w:bCs/>
                <w:sz w:val="14"/>
                <w:szCs w:val="14"/>
                <w:lang w:eastAsia="hu-HU"/>
              </w:rPr>
            </w:pPr>
            <w:r w:rsidRPr="00BE737B">
              <w:rPr>
                <w:rFonts w:ascii="Arial CE" w:eastAsia="Times New Roman" w:hAnsi="Arial CE" w:cs="Times New Roman CE"/>
                <w:b/>
                <w:bCs/>
                <w:sz w:val="14"/>
                <w:szCs w:val="14"/>
                <w:lang w:eastAsia="hu-HU"/>
              </w:rPr>
              <w:t xml:space="preserve"> Prof. Czinke Ferenc faluház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737B" w:rsidRPr="00BE737B" w:rsidRDefault="00BE737B" w:rsidP="00BE73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E737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737B" w:rsidRPr="00BE737B" w:rsidRDefault="00BE737B" w:rsidP="00BE73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E737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737B" w:rsidRPr="00BE737B" w:rsidRDefault="00BE737B" w:rsidP="00BE73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E737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737B" w:rsidRPr="00BE737B" w:rsidRDefault="00BE737B" w:rsidP="00BE73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E737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737B" w:rsidRPr="00BE737B" w:rsidRDefault="00BE737B" w:rsidP="00BE73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E737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737B" w:rsidRPr="00BE737B" w:rsidRDefault="00BE737B" w:rsidP="00BE73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E737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737B" w:rsidRPr="00BE737B" w:rsidRDefault="00BE737B" w:rsidP="00BE73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E737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737B" w:rsidRPr="00BE737B" w:rsidRDefault="00BE737B" w:rsidP="00BE73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E737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737B" w:rsidRPr="00BE737B" w:rsidRDefault="00BE737B" w:rsidP="00BE73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E737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737B" w:rsidRPr="00BE737B" w:rsidRDefault="00BE737B" w:rsidP="00BE73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E737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737B" w:rsidRPr="00BE737B" w:rsidRDefault="00BE737B" w:rsidP="00BE73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E737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2 619 050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737B" w:rsidRPr="00BE737B" w:rsidRDefault="00BE737B" w:rsidP="00BE73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E737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2 611 118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737B" w:rsidRPr="00BE737B" w:rsidRDefault="00BE737B" w:rsidP="00BE73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E737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737B" w:rsidRPr="00BE737B" w:rsidRDefault="00BE737B" w:rsidP="00BE73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E737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</w:tr>
      <w:tr w:rsidR="00BE737B" w:rsidRPr="00BE737B" w:rsidTr="00BE737B">
        <w:trPr>
          <w:trHeight w:val="702"/>
        </w:trPr>
        <w:tc>
          <w:tcPr>
            <w:tcW w:w="13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737B" w:rsidRPr="00BE737B" w:rsidRDefault="00BE737B" w:rsidP="00BE737B">
            <w:pPr>
              <w:spacing w:after="0" w:line="240" w:lineRule="auto"/>
              <w:rPr>
                <w:rFonts w:ascii="Arial CE" w:eastAsia="Times New Roman" w:hAnsi="Arial CE" w:cs="Times New Roman CE"/>
                <w:b/>
                <w:bCs/>
                <w:sz w:val="14"/>
                <w:szCs w:val="14"/>
                <w:lang w:eastAsia="hu-HU"/>
              </w:rPr>
            </w:pPr>
            <w:r w:rsidRPr="00BE737B">
              <w:rPr>
                <w:rFonts w:ascii="Arial CE" w:eastAsia="Times New Roman" w:hAnsi="Arial CE" w:cs="Times New Roman CE"/>
                <w:b/>
                <w:bCs/>
                <w:sz w:val="14"/>
                <w:szCs w:val="14"/>
                <w:lang w:eastAsia="hu-HU"/>
              </w:rPr>
              <w:t xml:space="preserve"> Sport felad.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737B" w:rsidRPr="00BE737B" w:rsidRDefault="00BE737B" w:rsidP="00BE73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E737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737B" w:rsidRPr="00BE737B" w:rsidRDefault="00BE737B" w:rsidP="00BE73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E737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737B" w:rsidRPr="00BE737B" w:rsidRDefault="00BE737B" w:rsidP="00BE73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E737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737B" w:rsidRPr="00BE737B" w:rsidRDefault="00BE737B" w:rsidP="00BE73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E737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737B" w:rsidRPr="00BE737B" w:rsidRDefault="00BE737B" w:rsidP="00BE73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E737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737B" w:rsidRPr="00BE737B" w:rsidRDefault="00BE737B" w:rsidP="00BE73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E737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737B" w:rsidRPr="00BE737B" w:rsidRDefault="00BE737B" w:rsidP="00BE73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E737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737B" w:rsidRPr="00BE737B" w:rsidRDefault="00BE737B" w:rsidP="00BE73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E737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737B" w:rsidRPr="00BE737B" w:rsidRDefault="00BE737B" w:rsidP="00BE73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E737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737B" w:rsidRPr="00BE737B" w:rsidRDefault="00BE737B" w:rsidP="00BE73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E737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737B" w:rsidRPr="00BE737B" w:rsidRDefault="00BE737B" w:rsidP="00BE73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E737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3 232 000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737B" w:rsidRPr="00BE737B" w:rsidRDefault="00BE737B" w:rsidP="00BE73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E737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3 232 000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737B" w:rsidRPr="00BE737B" w:rsidRDefault="00BE737B" w:rsidP="00BE73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E737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737B" w:rsidRPr="00BE737B" w:rsidRDefault="00BE737B" w:rsidP="00BE73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E737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</w:tr>
      <w:tr w:rsidR="00BE737B" w:rsidRPr="00BE737B" w:rsidTr="00BE737B">
        <w:trPr>
          <w:trHeight w:val="702"/>
        </w:trPr>
        <w:tc>
          <w:tcPr>
            <w:tcW w:w="13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737B" w:rsidRPr="00BE737B" w:rsidRDefault="00BE737B" w:rsidP="00BE737B">
            <w:pPr>
              <w:spacing w:after="0" w:line="240" w:lineRule="auto"/>
              <w:rPr>
                <w:rFonts w:ascii="Arial CE" w:eastAsia="Times New Roman" w:hAnsi="Arial CE" w:cs="Times New Roman CE"/>
                <w:b/>
                <w:bCs/>
                <w:sz w:val="14"/>
                <w:szCs w:val="14"/>
                <w:lang w:eastAsia="hu-HU"/>
              </w:rPr>
            </w:pPr>
            <w:r w:rsidRPr="00BE737B">
              <w:rPr>
                <w:rFonts w:ascii="Arial CE" w:eastAsia="Times New Roman" w:hAnsi="Arial CE" w:cs="Times New Roman CE"/>
                <w:b/>
                <w:bCs/>
                <w:sz w:val="14"/>
                <w:szCs w:val="14"/>
                <w:lang w:eastAsia="hu-HU"/>
              </w:rPr>
              <w:t xml:space="preserve"> Összesen: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737B" w:rsidRPr="00BE737B" w:rsidRDefault="00BE737B" w:rsidP="00BE73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E737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2 661 000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737B" w:rsidRPr="00BE737B" w:rsidRDefault="00BE737B" w:rsidP="00BE73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E737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700 059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737B" w:rsidRPr="00BE737B" w:rsidRDefault="00BE737B" w:rsidP="00BE73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E737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737B" w:rsidRPr="00BE737B" w:rsidRDefault="00BE737B" w:rsidP="00BE73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E737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32 703 093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737B" w:rsidRPr="00BE737B" w:rsidRDefault="00BE737B" w:rsidP="00BE73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E737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737B" w:rsidRPr="00BE737B" w:rsidRDefault="00BE737B" w:rsidP="00BE73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E737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16 996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737B" w:rsidRPr="00BE737B" w:rsidRDefault="00BE737B" w:rsidP="00BE73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E737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737B" w:rsidRPr="00BE737B" w:rsidRDefault="00BE737B" w:rsidP="00BE73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E737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737B" w:rsidRPr="00BE737B" w:rsidRDefault="00925DB4" w:rsidP="00BE73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2 661 000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737B" w:rsidRPr="00BE737B" w:rsidRDefault="00BE737B" w:rsidP="00BE73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E737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33 420 148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737B" w:rsidRPr="00BE737B" w:rsidRDefault="00BE737B" w:rsidP="00BE73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E737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241 468 255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737B" w:rsidRPr="00BE737B" w:rsidRDefault="00925DB4" w:rsidP="00BE73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385 795 534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737B" w:rsidRPr="00BE737B" w:rsidRDefault="00BE737B" w:rsidP="00BE73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E737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11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737B" w:rsidRPr="00BE737B" w:rsidRDefault="00BE737B" w:rsidP="00BE73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BE737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130</w:t>
            </w:r>
          </w:p>
        </w:tc>
      </w:tr>
    </w:tbl>
    <w:p w:rsidR="00BD61D9" w:rsidRDefault="00BD61D9">
      <w:pPr>
        <w:rPr>
          <w:sz w:val="20"/>
        </w:rPr>
      </w:pPr>
    </w:p>
    <w:p w:rsidR="00BD61D9" w:rsidRDefault="00BD61D9">
      <w:pPr>
        <w:rPr>
          <w:sz w:val="20"/>
        </w:rPr>
      </w:pPr>
      <w:r>
        <w:rPr>
          <w:sz w:val="20"/>
        </w:rPr>
        <w:br w:type="page"/>
      </w:r>
    </w:p>
    <w:tbl>
      <w:tblPr>
        <w:tblW w:w="154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2"/>
        <w:gridCol w:w="4535"/>
        <w:gridCol w:w="1025"/>
        <w:gridCol w:w="1080"/>
        <w:gridCol w:w="4139"/>
        <w:gridCol w:w="1025"/>
        <w:gridCol w:w="1084"/>
        <w:gridCol w:w="402"/>
        <w:gridCol w:w="769"/>
        <w:gridCol w:w="769"/>
      </w:tblGrid>
      <w:tr w:rsidR="00BD61D9" w:rsidRPr="00BD61D9" w:rsidTr="00833366">
        <w:trPr>
          <w:trHeight w:val="24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1D9" w:rsidRPr="00BD61D9" w:rsidRDefault="00BD61D9" w:rsidP="00BD6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1D9" w:rsidRPr="00BD61D9" w:rsidRDefault="00BD61D9" w:rsidP="00BD6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1D9" w:rsidRPr="00BD61D9" w:rsidRDefault="00BD61D9" w:rsidP="00BD6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1D9" w:rsidRPr="00BD61D9" w:rsidRDefault="00BD61D9" w:rsidP="00BD6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1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D9" w:rsidRPr="00BD61D9" w:rsidRDefault="00BD61D9" w:rsidP="00BD61D9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BD61D9">
              <w:rPr>
                <w:rFonts w:ascii="Times New Roman CE" w:eastAsia="Times New Roman" w:hAnsi="Times New Roman CE" w:cs="Times New Roman CE"/>
                <w:lang w:eastAsia="hu-HU"/>
              </w:rPr>
              <w:t xml:space="preserve">             3/a  melléklet az </w:t>
            </w:r>
            <w:r w:rsidR="00F55542">
              <w:rPr>
                <w:rFonts w:ascii="Times New Roman CE" w:eastAsia="Times New Roman" w:hAnsi="Times New Roman CE" w:cs="Times New Roman CE"/>
                <w:lang w:eastAsia="hu-HU"/>
              </w:rPr>
              <w:t>2</w:t>
            </w:r>
            <w:r w:rsidRPr="00BD61D9">
              <w:rPr>
                <w:rFonts w:ascii="Times New Roman CE" w:eastAsia="Times New Roman" w:hAnsi="Times New Roman CE" w:cs="Times New Roman CE"/>
                <w:lang w:eastAsia="hu-HU"/>
              </w:rPr>
              <w:t>/201</w:t>
            </w:r>
            <w:r w:rsidR="00F55542">
              <w:rPr>
                <w:rFonts w:ascii="Times New Roman CE" w:eastAsia="Times New Roman" w:hAnsi="Times New Roman CE" w:cs="Times New Roman CE"/>
                <w:lang w:eastAsia="hu-HU"/>
              </w:rPr>
              <w:t>7</w:t>
            </w:r>
            <w:r w:rsidRPr="00BD61D9">
              <w:rPr>
                <w:rFonts w:ascii="Times New Roman CE" w:eastAsia="Times New Roman" w:hAnsi="Times New Roman CE" w:cs="Times New Roman CE"/>
                <w:lang w:eastAsia="hu-HU"/>
              </w:rPr>
              <w:t xml:space="preserve">. (  </w:t>
            </w:r>
            <w:r w:rsidR="00F55542">
              <w:rPr>
                <w:rFonts w:ascii="Times New Roman CE" w:eastAsia="Times New Roman" w:hAnsi="Times New Roman CE" w:cs="Times New Roman CE"/>
                <w:lang w:eastAsia="hu-HU"/>
              </w:rPr>
              <w:t>II.16</w:t>
            </w:r>
            <w:r w:rsidR="00FD7C82">
              <w:rPr>
                <w:rFonts w:ascii="Times New Roman CE" w:eastAsia="Times New Roman" w:hAnsi="Times New Roman CE" w:cs="Times New Roman CE"/>
                <w:lang w:eastAsia="hu-HU"/>
              </w:rPr>
              <w:t>.</w:t>
            </w:r>
            <w:r w:rsidRPr="00BD61D9">
              <w:rPr>
                <w:rFonts w:ascii="Times New Roman CE" w:eastAsia="Times New Roman" w:hAnsi="Times New Roman CE" w:cs="Times New Roman CE"/>
                <w:lang w:eastAsia="hu-HU"/>
              </w:rPr>
              <w:t>) önkormányzati rendelethez</w:t>
            </w:r>
          </w:p>
        </w:tc>
      </w:tr>
      <w:tr w:rsidR="00BD61D9" w:rsidRPr="00BD61D9" w:rsidTr="00833366">
        <w:trPr>
          <w:trHeight w:val="64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1D9" w:rsidRPr="00BD61D9" w:rsidRDefault="00BD61D9" w:rsidP="00BD61D9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</w:p>
        </w:tc>
        <w:tc>
          <w:tcPr>
            <w:tcW w:w="129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1D9" w:rsidRPr="00BD61D9" w:rsidRDefault="00BD61D9" w:rsidP="00BD61D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BD61D9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I. Működési célú bevételek és kiadások mérlege</w:t>
            </w:r>
            <w:r w:rsidRPr="00BD61D9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br/>
              <w:t>(Önkormányzati szinten)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tbRl"/>
            <w:vAlign w:val="bottom"/>
            <w:hideMark/>
          </w:tcPr>
          <w:p w:rsidR="00BD61D9" w:rsidRPr="00BD61D9" w:rsidRDefault="00BD61D9" w:rsidP="00BD61D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1D9" w:rsidRPr="00BD61D9" w:rsidRDefault="00BD61D9" w:rsidP="00BD6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1D9" w:rsidRPr="00BD61D9" w:rsidRDefault="00BD61D9" w:rsidP="00BD6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D61D9" w:rsidRPr="00BD61D9" w:rsidTr="00833366">
        <w:trPr>
          <w:trHeight w:val="25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1D9" w:rsidRPr="00BD61D9" w:rsidRDefault="00BD61D9" w:rsidP="00BD6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1D9" w:rsidRPr="00BD61D9" w:rsidRDefault="00BD61D9" w:rsidP="00BD61D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BD61D9">
              <w:rPr>
                <w:rFonts w:ascii="Times New Roman CE" w:eastAsia="Times New Roman" w:hAnsi="Times New Roman CE" w:cs="Times New Roman CE"/>
                <w:lang w:eastAsia="hu-HU"/>
              </w:rPr>
              <w:t>Pácin Község Önkormányzata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1D9" w:rsidRPr="00BD61D9" w:rsidRDefault="00BD61D9" w:rsidP="00BD61D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1D9" w:rsidRPr="00BD61D9" w:rsidRDefault="00BD61D9" w:rsidP="00BD61D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BD61D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2016.12.31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1D9" w:rsidRPr="00BD61D9" w:rsidRDefault="00BD61D9" w:rsidP="00BD61D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10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D61D9" w:rsidRPr="00BD61D9" w:rsidRDefault="00BD61D9" w:rsidP="00BD61D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BD61D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 xml:space="preserve"> forintban!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tbRl"/>
            <w:vAlign w:val="bottom"/>
            <w:hideMark/>
          </w:tcPr>
          <w:p w:rsidR="00BD61D9" w:rsidRPr="00BD61D9" w:rsidRDefault="00BD61D9" w:rsidP="00BD61D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1D9" w:rsidRPr="00BD61D9" w:rsidRDefault="00BD61D9" w:rsidP="00BD6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1D9" w:rsidRPr="00BD61D9" w:rsidRDefault="00BD61D9" w:rsidP="00BD6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D61D9" w:rsidRPr="00BD61D9" w:rsidTr="00833366">
        <w:trPr>
          <w:trHeight w:val="99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1D9" w:rsidRPr="00BD61D9" w:rsidRDefault="00BD61D9" w:rsidP="00BD61D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BD61D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Sor-</w:t>
            </w:r>
            <w:r w:rsidRPr="00BD61D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br/>
              <w:t>szám</w:t>
            </w:r>
          </w:p>
        </w:tc>
        <w:tc>
          <w:tcPr>
            <w:tcW w:w="4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D9" w:rsidRPr="00BD61D9" w:rsidRDefault="00BD61D9" w:rsidP="00BD61D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BD61D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Bevételek</w:t>
            </w:r>
          </w:p>
        </w:tc>
        <w:tc>
          <w:tcPr>
            <w:tcW w:w="10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D9" w:rsidRPr="00BD61D9" w:rsidRDefault="00BD61D9" w:rsidP="00BD61D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BD61D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D9" w:rsidRPr="00BD61D9" w:rsidRDefault="00BD61D9" w:rsidP="00BD61D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BD61D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D9" w:rsidRPr="00BD61D9" w:rsidRDefault="00BD61D9" w:rsidP="00BD61D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BD61D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Kiadások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D9" w:rsidRPr="00BD61D9" w:rsidRDefault="00BD61D9" w:rsidP="00BD61D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BD61D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1D9" w:rsidRPr="00BD61D9" w:rsidRDefault="00BD61D9" w:rsidP="00BD61D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BD61D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tbRl"/>
            <w:vAlign w:val="bottom"/>
            <w:hideMark/>
          </w:tcPr>
          <w:p w:rsidR="00BD61D9" w:rsidRPr="00BD61D9" w:rsidRDefault="00BD61D9" w:rsidP="00BD61D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1D9" w:rsidRPr="00BD61D9" w:rsidRDefault="00BD61D9" w:rsidP="00BD6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1D9" w:rsidRPr="00BD61D9" w:rsidRDefault="00BD61D9" w:rsidP="00BD6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D61D9" w:rsidRPr="00BD61D9" w:rsidTr="00833366">
        <w:trPr>
          <w:trHeight w:val="264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61D9" w:rsidRPr="00BD61D9" w:rsidRDefault="00BD61D9" w:rsidP="00BD61D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D9" w:rsidRPr="00BD61D9" w:rsidRDefault="00BD61D9" w:rsidP="00BD61D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BD61D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Megnevezés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D9" w:rsidRPr="00BD61D9" w:rsidRDefault="00BD61D9" w:rsidP="00BD61D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BD61D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2016. évi előirányzat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D9" w:rsidRPr="00BD61D9" w:rsidRDefault="00BD61D9" w:rsidP="00BD61D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BD61D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2016. évi módosított előirányzat</w:t>
            </w:r>
          </w:p>
        </w:tc>
        <w:tc>
          <w:tcPr>
            <w:tcW w:w="41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D9" w:rsidRPr="00BD61D9" w:rsidRDefault="00BD61D9" w:rsidP="00BD61D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BD61D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Megnevezés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D9" w:rsidRPr="00BD61D9" w:rsidRDefault="00BD61D9" w:rsidP="00BD61D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BD61D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2016. évi előirányzat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1D9" w:rsidRPr="00BD61D9" w:rsidRDefault="00BD61D9" w:rsidP="00BD61D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BD61D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2016. évi módosított előirányzat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tbRl"/>
            <w:vAlign w:val="bottom"/>
            <w:hideMark/>
          </w:tcPr>
          <w:p w:rsidR="00BD61D9" w:rsidRPr="00BD61D9" w:rsidRDefault="00BD61D9" w:rsidP="00BD61D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1D9" w:rsidRPr="00BD61D9" w:rsidRDefault="00BD61D9" w:rsidP="00BD6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1D9" w:rsidRPr="00BD61D9" w:rsidRDefault="00BD61D9" w:rsidP="00BD6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D61D9" w:rsidRPr="00BD61D9" w:rsidTr="00833366">
        <w:trPr>
          <w:trHeight w:val="4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1D9" w:rsidRPr="00BD61D9" w:rsidRDefault="00BD61D9" w:rsidP="00BD61D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D61D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D9" w:rsidRPr="00BD61D9" w:rsidRDefault="00BD61D9" w:rsidP="00BD61D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D61D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D9" w:rsidRPr="00BD61D9" w:rsidRDefault="00BD61D9" w:rsidP="00BD61D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D61D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D9" w:rsidRPr="00BD61D9" w:rsidRDefault="00BD61D9" w:rsidP="00BD61D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D61D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D9" w:rsidRPr="00BD61D9" w:rsidRDefault="00BD61D9" w:rsidP="00BD61D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D61D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D9" w:rsidRPr="00BD61D9" w:rsidRDefault="00BD61D9" w:rsidP="00BD61D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D61D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1D9" w:rsidRPr="00BD61D9" w:rsidRDefault="00BD61D9" w:rsidP="00BD61D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D61D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tbRl"/>
            <w:vAlign w:val="bottom"/>
            <w:hideMark/>
          </w:tcPr>
          <w:p w:rsidR="00BD61D9" w:rsidRPr="00BD61D9" w:rsidRDefault="00BD61D9" w:rsidP="00BD61D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1D9" w:rsidRPr="00BD61D9" w:rsidRDefault="00BD61D9" w:rsidP="00BD6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1D9" w:rsidRPr="00BD61D9" w:rsidRDefault="00BD61D9" w:rsidP="00BD6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D61D9" w:rsidRPr="00BD61D9" w:rsidTr="00833366">
        <w:trPr>
          <w:trHeight w:val="4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1D9" w:rsidRPr="00BD61D9" w:rsidRDefault="00BD61D9" w:rsidP="00BD61D9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BD61D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D9" w:rsidRPr="00BD61D9" w:rsidRDefault="00BD61D9" w:rsidP="00BD61D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61D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Önkormányzatok működési támogatásai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D9" w:rsidRPr="00BD61D9" w:rsidRDefault="00BD61D9" w:rsidP="00BD61D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61D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162 407 190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D9" w:rsidRPr="00BD61D9" w:rsidRDefault="00BD61D9" w:rsidP="00BD61D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61D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171 701 494</w:t>
            </w:r>
          </w:p>
        </w:tc>
        <w:tc>
          <w:tcPr>
            <w:tcW w:w="41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D9" w:rsidRPr="00BD61D9" w:rsidRDefault="00BD61D9" w:rsidP="00BD61D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61D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Személyi juttatások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D9" w:rsidRPr="00BD61D9" w:rsidRDefault="00BD61D9" w:rsidP="00BD61D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61D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49 809 261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1D9" w:rsidRPr="00BD61D9" w:rsidRDefault="00BD61D9" w:rsidP="00BD61D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61D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128 552 771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tbRl"/>
            <w:vAlign w:val="bottom"/>
            <w:hideMark/>
          </w:tcPr>
          <w:p w:rsidR="00BD61D9" w:rsidRPr="00BD61D9" w:rsidRDefault="00BD61D9" w:rsidP="00BD61D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1D9" w:rsidRPr="00BD61D9" w:rsidRDefault="00BD61D9" w:rsidP="00BD6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1D9" w:rsidRPr="00BD61D9" w:rsidRDefault="00BD61D9" w:rsidP="00BD6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D61D9" w:rsidRPr="00BD61D9" w:rsidTr="00833366">
        <w:trPr>
          <w:trHeight w:val="10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1D9" w:rsidRPr="00BD61D9" w:rsidRDefault="00BD61D9" w:rsidP="00BD61D9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BD61D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D9" w:rsidRPr="00BD61D9" w:rsidRDefault="00BD61D9" w:rsidP="00BD61D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61D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Működési célú támogatások államháztartáson belülről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D9" w:rsidRPr="00BD61D9" w:rsidRDefault="00BD61D9" w:rsidP="00BD61D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61D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41 673 424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D9" w:rsidRPr="00BD61D9" w:rsidRDefault="00BD61D9" w:rsidP="00BD61D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61D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160 164 835</w:t>
            </w:r>
          </w:p>
        </w:tc>
        <w:tc>
          <w:tcPr>
            <w:tcW w:w="41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D9" w:rsidRPr="00BD61D9" w:rsidRDefault="00BD61D9" w:rsidP="00BD61D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61D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Munkaadókat terhelő járulékok és szociális hozzájárulási adó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D9" w:rsidRPr="00BD61D9" w:rsidRDefault="00BD61D9" w:rsidP="00BD61D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61D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9 090 160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1D9" w:rsidRPr="00BD61D9" w:rsidRDefault="00BD61D9" w:rsidP="00BD61D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61D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19 471 461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tbRl"/>
            <w:vAlign w:val="bottom"/>
            <w:hideMark/>
          </w:tcPr>
          <w:p w:rsidR="00BD61D9" w:rsidRPr="00BD61D9" w:rsidRDefault="00BD61D9" w:rsidP="00BD61D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1D9" w:rsidRPr="00BD61D9" w:rsidRDefault="00BD61D9" w:rsidP="00BD6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1D9" w:rsidRPr="00BD61D9" w:rsidRDefault="00BD61D9" w:rsidP="00BD6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D61D9" w:rsidRPr="00BD61D9" w:rsidTr="00833366">
        <w:trPr>
          <w:trHeight w:val="5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1D9" w:rsidRPr="00BD61D9" w:rsidRDefault="00BD61D9" w:rsidP="00BD61D9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BD61D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D9" w:rsidRPr="00BD61D9" w:rsidRDefault="00BD61D9" w:rsidP="00BD61D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61D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2.-ból EU-s támogatás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D9" w:rsidRPr="00BD61D9" w:rsidRDefault="00BD61D9" w:rsidP="00BD61D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61D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D9" w:rsidRPr="00BD61D9" w:rsidRDefault="00BD61D9" w:rsidP="00BD61D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61D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D9" w:rsidRPr="00BD61D9" w:rsidRDefault="00BD61D9" w:rsidP="00BD61D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61D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Dologi kiadások 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D9" w:rsidRPr="00BD61D9" w:rsidRDefault="00BD61D9" w:rsidP="00BD61D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61D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48 791 941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1D9" w:rsidRPr="00BD61D9" w:rsidRDefault="00BD61D9" w:rsidP="00BD61D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61D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63 233 654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tbRl"/>
            <w:vAlign w:val="bottom"/>
            <w:hideMark/>
          </w:tcPr>
          <w:p w:rsidR="00BD61D9" w:rsidRPr="00BD61D9" w:rsidRDefault="00BD61D9" w:rsidP="00BD61D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1D9" w:rsidRPr="00BD61D9" w:rsidRDefault="00BD61D9" w:rsidP="00BD6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1D9" w:rsidRPr="00BD61D9" w:rsidRDefault="00BD61D9" w:rsidP="00BD6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D61D9" w:rsidRPr="00BD61D9" w:rsidTr="00833366">
        <w:trPr>
          <w:trHeight w:val="5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1D9" w:rsidRPr="00BD61D9" w:rsidRDefault="00BD61D9" w:rsidP="00BD61D9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BD61D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D9" w:rsidRPr="00BD61D9" w:rsidRDefault="00BD61D9" w:rsidP="00BD61D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61D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Közhatalmi bevételek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D9" w:rsidRPr="00BD61D9" w:rsidRDefault="00BD61D9" w:rsidP="00BD61D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61D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7 550 000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D9" w:rsidRPr="00BD61D9" w:rsidRDefault="00BD61D9" w:rsidP="00BD61D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61D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9 148 354</w:t>
            </w:r>
          </w:p>
        </w:tc>
        <w:tc>
          <w:tcPr>
            <w:tcW w:w="41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D9" w:rsidRPr="00BD61D9" w:rsidRDefault="00BD61D9" w:rsidP="00BD61D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61D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Ellátottak pénzbeli juttatásai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D9" w:rsidRPr="00BD61D9" w:rsidRDefault="00BD61D9" w:rsidP="00BD61D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61D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22 457 580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1D9" w:rsidRPr="00BD61D9" w:rsidRDefault="00BD61D9" w:rsidP="00BD61D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61D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26 153 619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tbRl"/>
            <w:vAlign w:val="bottom"/>
            <w:hideMark/>
          </w:tcPr>
          <w:p w:rsidR="00BD61D9" w:rsidRPr="00BD61D9" w:rsidRDefault="00BD61D9" w:rsidP="00BD61D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1D9" w:rsidRPr="00BD61D9" w:rsidRDefault="00BD61D9" w:rsidP="00BD6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1D9" w:rsidRPr="00BD61D9" w:rsidRDefault="00BD61D9" w:rsidP="00BD6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D61D9" w:rsidRPr="00BD61D9" w:rsidTr="00833366">
        <w:trPr>
          <w:trHeight w:val="5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1D9" w:rsidRPr="00BD61D9" w:rsidRDefault="00BD61D9" w:rsidP="00BD61D9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BD61D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1D9" w:rsidRPr="00BD61D9" w:rsidRDefault="00BD61D9" w:rsidP="00BD61D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61D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Működési bevételek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D9" w:rsidRPr="00BD61D9" w:rsidRDefault="00BD61D9" w:rsidP="00BD61D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61D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1 532 080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D9" w:rsidRPr="00BD61D9" w:rsidRDefault="00BD61D9" w:rsidP="00BD61D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61D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7 428 729</w:t>
            </w:r>
          </w:p>
        </w:tc>
        <w:tc>
          <w:tcPr>
            <w:tcW w:w="41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D9" w:rsidRPr="00BD61D9" w:rsidRDefault="00BD61D9" w:rsidP="00BD61D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61D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működési célú kiadások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D9" w:rsidRPr="00BD61D9" w:rsidRDefault="00BD61D9" w:rsidP="00BD61D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61D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3 826 000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1D9" w:rsidRPr="00BD61D9" w:rsidRDefault="00BD61D9" w:rsidP="00BD61D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61D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4 240 892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tbRl"/>
            <w:vAlign w:val="bottom"/>
            <w:hideMark/>
          </w:tcPr>
          <w:p w:rsidR="00BD61D9" w:rsidRPr="00BD61D9" w:rsidRDefault="00BD61D9" w:rsidP="00BD61D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1D9" w:rsidRPr="00BD61D9" w:rsidRDefault="00BD61D9" w:rsidP="00BD6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1D9" w:rsidRPr="00BD61D9" w:rsidRDefault="00BD61D9" w:rsidP="00BD6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D61D9" w:rsidRPr="00BD61D9" w:rsidTr="00833366">
        <w:trPr>
          <w:trHeight w:val="5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1D9" w:rsidRPr="00BD61D9" w:rsidRDefault="00BD61D9" w:rsidP="00BD61D9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BD61D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D9" w:rsidRPr="00BD61D9" w:rsidRDefault="00BD61D9" w:rsidP="00BD61D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61D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Működési célú átvett pénzeszközök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61D9" w:rsidRPr="00BD61D9" w:rsidRDefault="00BD61D9" w:rsidP="00BD61D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61D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61D9" w:rsidRPr="00BD61D9" w:rsidRDefault="00BD61D9" w:rsidP="00BD61D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61D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D9" w:rsidRPr="00BD61D9" w:rsidRDefault="00BD61D9" w:rsidP="00BD61D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61D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Intézmény finanszírozás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D9" w:rsidRPr="00BD61D9" w:rsidRDefault="00BD61D9" w:rsidP="00BD61D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61D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104 832 313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1D9" w:rsidRPr="00BD61D9" w:rsidRDefault="00BD61D9" w:rsidP="00BD61D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61D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105 189 304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tbRl"/>
            <w:vAlign w:val="bottom"/>
            <w:hideMark/>
          </w:tcPr>
          <w:p w:rsidR="00BD61D9" w:rsidRPr="00BD61D9" w:rsidRDefault="00BD61D9" w:rsidP="00BD61D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1D9" w:rsidRPr="00BD61D9" w:rsidRDefault="00BD61D9" w:rsidP="00BD6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1D9" w:rsidRPr="00BD61D9" w:rsidRDefault="00BD61D9" w:rsidP="00BD6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D61D9" w:rsidRPr="00BD61D9" w:rsidTr="00833366">
        <w:trPr>
          <w:trHeight w:val="13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1D9" w:rsidRPr="00BD61D9" w:rsidRDefault="00BD61D9" w:rsidP="00BD61D9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BD61D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D9" w:rsidRPr="00BD61D9" w:rsidRDefault="00BD61D9" w:rsidP="00BD61D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61D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6.-ból EU-s támogatás (közvetlen)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D9" w:rsidRPr="00BD61D9" w:rsidRDefault="00BD61D9" w:rsidP="00BD61D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61D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D9" w:rsidRPr="00BD61D9" w:rsidRDefault="00BD61D9" w:rsidP="00BD61D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61D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D9" w:rsidRPr="00BD61D9" w:rsidRDefault="00BD61D9" w:rsidP="00BD61D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61D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Államháztartáson belüli megelőlegezések visszafizetése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D9" w:rsidRPr="00BD61D9" w:rsidRDefault="00BD61D9" w:rsidP="00BD61D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61D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1D9" w:rsidRPr="00BD61D9" w:rsidRDefault="00BD61D9" w:rsidP="00BD61D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61D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5 533 685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tbRl"/>
            <w:vAlign w:val="bottom"/>
            <w:hideMark/>
          </w:tcPr>
          <w:p w:rsidR="00BD61D9" w:rsidRPr="00BD61D9" w:rsidRDefault="00BD61D9" w:rsidP="00BD61D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1D9" w:rsidRPr="00BD61D9" w:rsidRDefault="00BD61D9" w:rsidP="00BD6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1D9" w:rsidRPr="00BD61D9" w:rsidRDefault="00BD61D9" w:rsidP="00BD6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D61D9" w:rsidRPr="00BD61D9" w:rsidTr="00833366">
        <w:trPr>
          <w:trHeight w:val="6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1D9" w:rsidRPr="00BD61D9" w:rsidRDefault="00BD61D9" w:rsidP="00BD61D9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BD61D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8.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D9" w:rsidRPr="00BD61D9" w:rsidRDefault="00BD61D9" w:rsidP="00BD61D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61D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D9" w:rsidRPr="00BD61D9" w:rsidRDefault="00BD61D9" w:rsidP="00BD61D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61D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D9" w:rsidRPr="00BD61D9" w:rsidRDefault="00BD61D9" w:rsidP="00BD61D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61D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D9" w:rsidRPr="00BD61D9" w:rsidRDefault="00BD61D9" w:rsidP="00BD61D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61D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D9" w:rsidRPr="00BD61D9" w:rsidRDefault="00BD61D9" w:rsidP="00BD61D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61D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1D9" w:rsidRPr="00BD61D9" w:rsidRDefault="00BD61D9" w:rsidP="00BD61D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61D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tbRl"/>
            <w:vAlign w:val="bottom"/>
            <w:hideMark/>
          </w:tcPr>
          <w:p w:rsidR="00BD61D9" w:rsidRPr="00BD61D9" w:rsidRDefault="00BD61D9" w:rsidP="00BD61D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1D9" w:rsidRPr="00BD61D9" w:rsidRDefault="00BD61D9" w:rsidP="00BD6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1D9" w:rsidRPr="00BD61D9" w:rsidRDefault="00BD61D9" w:rsidP="00BD6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D61D9" w:rsidRPr="00BD61D9" w:rsidTr="00833366">
        <w:trPr>
          <w:trHeight w:val="6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1D9" w:rsidRPr="00BD61D9" w:rsidRDefault="00BD61D9" w:rsidP="00BD61D9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BD61D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9.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1D9" w:rsidRPr="00BD61D9" w:rsidRDefault="00BD61D9" w:rsidP="00BD61D9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61D9" w:rsidRPr="00BD61D9" w:rsidRDefault="00BD61D9" w:rsidP="00BD61D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61D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61D9" w:rsidRPr="00BD61D9" w:rsidRDefault="00BD61D9" w:rsidP="00BD61D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61D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D9" w:rsidRPr="00BD61D9" w:rsidRDefault="00BD61D9" w:rsidP="00BD61D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61D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61D9" w:rsidRPr="00BD61D9" w:rsidRDefault="00BD61D9" w:rsidP="00BD61D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61D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1D9" w:rsidRPr="00BD61D9" w:rsidRDefault="00BD61D9" w:rsidP="00BD61D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61D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tbRl"/>
            <w:vAlign w:val="bottom"/>
            <w:hideMark/>
          </w:tcPr>
          <w:p w:rsidR="00BD61D9" w:rsidRPr="00BD61D9" w:rsidRDefault="00BD61D9" w:rsidP="00BD61D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1D9" w:rsidRPr="00BD61D9" w:rsidRDefault="00BD61D9" w:rsidP="00BD6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1D9" w:rsidRPr="00BD61D9" w:rsidRDefault="00BD61D9" w:rsidP="00BD6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D61D9" w:rsidRPr="00BD61D9" w:rsidTr="00833366">
        <w:trPr>
          <w:trHeight w:val="9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1D9" w:rsidRPr="00BD61D9" w:rsidRDefault="00BD61D9" w:rsidP="00BD61D9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BD61D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10.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D9" w:rsidRPr="00BD61D9" w:rsidRDefault="00BD61D9" w:rsidP="00BD61D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61D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D9" w:rsidRPr="00BD61D9" w:rsidRDefault="00BD61D9" w:rsidP="00BD61D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61D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D9" w:rsidRPr="00BD61D9" w:rsidRDefault="00BD61D9" w:rsidP="00BD61D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61D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D9" w:rsidRPr="00BD61D9" w:rsidRDefault="00BD61D9" w:rsidP="00BD61D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61D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D9" w:rsidRPr="00BD61D9" w:rsidRDefault="00BD61D9" w:rsidP="00BD61D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61D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1D9" w:rsidRPr="00BD61D9" w:rsidRDefault="00BD61D9" w:rsidP="00BD61D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61D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tbRl"/>
            <w:vAlign w:val="bottom"/>
            <w:hideMark/>
          </w:tcPr>
          <w:p w:rsidR="00BD61D9" w:rsidRPr="00BD61D9" w:rsidRDefault="00BD61D9" w:rsidP="00BD61D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1D9" w:rsidRPr="00BD61D9" w:rsidRDefault="00BD61D9" w:rsidP="00BD6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1D9" w:rsidRPr="00BD61D9" w:rsidRDefault="00BD61D9" w:rsidP="00BD6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D61D9" w:rsidRPr="00BD61D9" w:rsidTr="00833366">
        <w:trPr>
          <w:trHeight w:val="10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1D9" w:rsidRPr="00BD61D9" w:rsidRDefault="00BD61D9" w:rsidP="00BD61D9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BD61D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11.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D9" w:rsidRPr="00BD61D9" w:rsidRDefault="00BD61D9" w:rsidP="00BD61D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61D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D9" w:rsidRPr="00BD61D9" w:rsidRDefault="00BD61D9" w:rsidP="00BD61D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61D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D9" w:rsidRPr="00BD61D9" w:rsidRDefault="00BD61D9" w:rsidP="00BD61D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61D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D9" w:rsidRPr="00BD61D9" w:rsidRDefault="00BD61D9" w:rsidP="00BD61D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61D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D9" w:rsidRPr="00BD61D9" w:rsidRDefault="00BD61D9" w:rsidP="00BD61D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61D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1D9" w:rsidRPr="00BD61D9" w:rsidRDefault="00BD61D9" w:rsidP="00BD61D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61D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tbRl"/>
            <w:vAlign w:val="bottom"/>
            <w:hideMark/>
          </w:tcPr>
          <w:p w:rsidR="00BD61D9" w:rsidRPr="00BD61D9" w:rsidRDefault="00BD61D9" w:rsidP="00BD61D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1D9" w:rsidRPr="00BD61D9" w:rsidRDefault="00BD61D9" w:rsidP="00BD6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1D9" w:rsidRPr="00BD61D9" w:rsidRDefault="00BD61D9" w:rsidP="00BD6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D61D9" w:rsidRPr="00BD61D9" w:rsidTr="00833366">
        <w:trPr>
          <w:trHeight w:val="11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1D9" w:rsidRPr="00BD61D9" w:rsidRDefault="00BD61D9" w:rsidP="00BD61D9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BD61D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12.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D9" w:rsidRPr="00BD61D9" w:rsidRDefault="00BD61D9" w:rsidP="00BD61D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61D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D9" w:rsidRPr="00BD61D9" w:rsidRDefault="00BD61D9" w:rsidP="00BD61D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61D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D9" w:rsidRPr="00BD61D9" w:rsidRDefault="00BD61D9" w:rsidP="00BD61D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61D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D9" w:rsidRPr="00BD61D9" w:rsidRDefault="00BD61D9" w:rsidP="00BD61D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61D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D9" w:rsidRPr="00BD61D9" w:rsidRDefault="00BD61D9" w:rsidP="00BD61D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61D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1D9" w:rsidRPr="00BD61D9" w:rsidRDefault="00BD61D9" w:rsidP="00BD61D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61D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tbRl"/>
            <w:vAlign w:val="bottom"/>
            <w:hideMark/>
          </w:tcPr>
          <w:p w:rsidR="00BD61D9" w:rsidRPr="00BD61D9" w:rsidRDefault="00BD61D9" w:rsidP="00BD61D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1D9" w:rsidRPr="00BD61D9" w:rsidRDefault="00BD61D9" w:rsidP="00BD6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1D9" w:rsidRPr="00BD61D9" w:rsidRDefault="00BD61D9" w:rsidP="00BD6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D61D9" w:rsidRPr="00BD61D9" w:rsidTr="00833366">
        <w:trPr>
          <w:trHeight w:val="116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1D9" w:rsidRPr="00BD61D9" w:rsidRDefault="00BD61D9" w:rsidP="00BD61D9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BD61D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13.</w:t>
            </w:r>
          </w:p>
        </w:tc>
        <w:tc>
          <w:tcPr>
            <w:tcW w:w="4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D9" w:rsidRPr="00BD61D9" w:rsidRDefault="00BD61D9" w:rsidP="00BD61D9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D61D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Költségvetési bevételek összesen (1.+2.+4.+5.+6.+8.+…+12.)</w:t>
            </w:r>
          </w:p>
        </w:tc>
        <w:tc>
          <w:tcPr>
            <w:tcW w:w="10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D9" w:rsidRPr="00BD61D9" w:rsidRDefault="00BD61D9" w:rsidP="00BD61D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D61D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213 162 694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D9" w:rsidRPr="00BD61D9" w:rsidRDefault="00BD61D9" w:rsidP="00BD61D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D61D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348 443 412</w:t>
            </w:r>
          </w:p>
        </w:tc>
        <w:tc>
          <w:tcPr>
            <w:tcW w:w="4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D9" w:rsidRPr="00BD61D9" w:rsidRDefault="00BD61D9" w:rsidP="00BD61D9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D61D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Költségvetési kiadások összesen (1.+...+12.)</w:t>
            </w:r>
          </w:p>
        </w:tc>
        <w:tc>
          <w:tcPr>
            <w:tcW w:w="10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D9" w:rsidRPr="00BD61D9" w:rsidRDefault="00BD61D9" w:rsidP="00BD61D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D61D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238 807 255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1D9" w:rsidRPr="00BD61D9" w:rsidRDefault="00BD61D9" w:rsidP="00BD61D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D61D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352 375 386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tbRl"/>
            <w:vAlign w:val="bottom"/>
            <w:hideMark/>
          </w:tcPr>
          <w:p w:rsidR="00BD61D9" w:rsidRPr="00BD61D9" w:rsidRDefault="00BD61D9" w:rsidP="00BD61D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1D9" w:rsidRPr="00BD61D9" w:rsidRDefault="00BD61D9" w:rsidP="00BD6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1D9" w:rsidRPr="00BD61D9" w:rsidRDefault="00BD61D9" w:rsidP="00BD6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D61D9" w:rsidRPr="00BD61D9" w:rsidTr="00833366">
        <w:trPr>
          <w:trHeight w:val="211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1D9" w:rsidRPr="00BD61D9" w:rsidRDefault="00BD61D9" w:rsidP="00BD61D9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BD61D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14.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D9" w:rsidRPr="00BD61D9" w:rsidRDefault="00BD61D9" w:rsidP="00BD61D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61D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Hiány belső finanszírozásának bevételei (15.+…+18. )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D9" w:rsidRPr="00BD61D9" w:rsidRDefault="00BD61D9" w:rsidP="00BD61D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D61D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25 644 561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D9" w:rsidRPr="00BD61D9" w:rsidRDefault="00BD61D9" w:rsidP="00BD61D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D61D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3 931 974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D9" w:rsidRPr="00BD61D9" w:rsidRDefault="00BD61D9" w:rsidP="00BD61D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61D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Értékpapír vásárlása, visszavásárlása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D9" w:rsidRPr="00BD61D9" w:rsidRDefault="00BD61D9" w:rsidP="00BD61D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D61D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1D9" w:rsidRPr="00BD61D9" w:rsidRDefault="00BD61D9" w:rsidP="00BD61D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D61D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tbRl"/>
            <w:vAlign w:val="bottom"/>
            <w:hideMark/>
          </w:tcPr>
          <w:p w:rsidR="00BD61D9" w:rsidRPr="00BD61D9" w:rsidRDefault="00BD61D9" w:rsidP="00BD61D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1D9" w:rsidRPr="00BD61D9" w:rsidRDefault="00BD61D9" w:rsidP="00BD6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1D9" w:rsidRPr="00BD61D9" w:rsidRDefault="00BD61D9" w:rsidP="00BD6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D61D9" w:rsidRPr="00BD61D9" w:rsidTr="00833366">
        <w:trPr>
          <w:trHeight w:val="86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1D9" w:rsidRPr="00BD61D9" w:rsidRDefault="00BD61D9" w:rsidP="00BD61D9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BD61D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15.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D9" w:rsidRPr="00BD61D9" w:rsidRDefault="00BD61D9" w:rsidP="00BD61D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61D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Költségvetési maradvány igénybevétele 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D9" w:rsidRPr="00BD61D9" w:rsidRDefault="00BD61D9" w:rsidP="00BD61D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61D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25 644 561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D9" w:rsidRPr="00BD61D9" w:rsidRDefault="00BD61D9" w:rsidP="00BD61D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61D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3 931 974</w:t>
            </w:r>
          </w:p>
        </w:tc>
        <w:tc>
          <w:tcPr>
            <w:tcW w:w="41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D9" w:rsidRPr="00BD61D9" w:rsidRDefault="00BD61D9" w:rsidP="00BD61D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61D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Likviditási célú hitelek törlesztése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D9" w:rsidRPr="00BD61D9" w:rsidRDefault="00BD61D9" w:rsidP="00BD61D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61D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1D9" w:rsidRPr="00BD61D9" w:rsidRDefault="00BD61D9" w:rsidP="00BD61D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61D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tbRl"/>
            <w:vAlign w:val="bottom"/>
            <w:hideMark/>
          </w:tcPr>
          <w:p w:rsidR="00BD61D9" w:rsidRPr="00BD61D9" w:rsidRDefault="00BD61D9" w:rsidP="00BD61D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1D9" w:rsidRPr="00BD61D9" w:rsidRDefault="00BD61D9" w:rsidP="00BD6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1D9" w:rsidRPr="00BD61D9" w:rsidRDefault="00BD61D9" w:rsidP="00BD6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D61D9" w:rsidRPr="00BD61D9" w:rsidTr="00833366">
        <w:trPr>
          <w:trHeight w:val="21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1D9" w:rsidRPr="00BD61D9" w:rsidRDefault="00BD61D9" w:rsidP="00BD61D9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BD61D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16.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D9" w:rsidRPr="00BD61D9" w:rsidRDefault="00BD61D9" w:rsidP="00BD61D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61D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Vállalkozási maradvány igénybevétele 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D9" w:rsidRPr="00BD61D9" w:rsidRDefault="00BD61D9" w:rsidP="00BD61D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61D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D9" w:rsidRPr="00BD61D9" w:rsidRDefault="00BD61D9" w:rsidP="00BD61D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61D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D9" w:rsidRPr="00BD61D9" w:rsidRDefault="00BD61D9" w:rsidP="00BD61D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61D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Rövid lejáratú hitelek törlesztése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D9" w:rsidRPr="00BD61D9" w:rsidRDefault="00BD61D9" w:rsidP="00BD61D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61D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1D9" w:rsidRPr="00BD61D9" w:rsidRDefault="00BD61D9" w:rsidP="00BD61D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61D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tbRl"/>
            <w:vAlign w:val="bottom"/>
            <w:hideMark/>
          </w:tcPr>
          <w:p w:rsidR="00BD61D9" w:rsidRPr="00BD61D9" w:rsidRDefault="00BD61D9" w:rsidP="00BD61D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1D9" w:rsidRPr="00BD61D9" w:rsidRDefault="00BD61D9" w:rsidP="00BD6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1D9" w:rsidRPr="00BD61D9" w:rsidRDefault="00BD61D9" w:rsidP="00BD6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D61D9" w:rsidRPr="00BD61D9" w:rsidTr="00833366">
        <w:trPr>
          <w:trHeight w:val="5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1D9" w:rsidRPr="00BD61D9" w:rsidRDefault="00BD61D9" w:rsidP="00BD61D9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BD61D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17.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D9" w:rsidRPr="00BD61D9" w:rsidRDefault="00BD61D9" w:rsidP="00BD61D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61D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Betét visszavonásából származó bevétel 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D9" w:rsidRPr="00BD61D9" w:rsidRDefault="00BD61D9" w:rsidP="00BD61D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61D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D9" w:rsidRPr="00BD61D9" w:rsidRDefault="00BD61D9" w:rsidP="00BD61D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61D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D9" w:rsidRPr="00BD61D9" w:rsidRDefault="00BD61D9" w:rsidP="00BD61D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61D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Hosszú lejáratú hitelek törlesztése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D9" w:rsidRPr="00BD61D9" w:rsidRDefault="00BD61D9" w:rsidP="00BD61D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61D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1D9" w:rsidRPr="00BD61D9" w:rsidRDefault="00BD61D9" w:rsidP="00BD61D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61D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tbRl"/>
            <w:vAlign w:val="bottom"/>
            <w:hideMark/>
          </w:tcPr>
          <w:p w:rsidR="00BD61D9" w:rsidRPr="00BD61D9" w:rsidRDefault="00BD61D9" w:rsidP="00BD61D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1D9" w:rsidRPr="00BD61D9" w:rsidRDefault="00BD61D9" w:rsidP="00BD6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1D9" w:rsidRPr="00BD61D9" w:rsidRDefault="00BD61D9" w:rsidP="00BD6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D61D9" w:rsidRPr="00BD61D9" w:rsidTr="00833366">
        <w:trPr>
          <w:trHeight w:val="5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1D9" w:rsidRPr="00BD61D9" w:rsidRDefault="00BD61D9" w:rsidP="00BD61D9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BD61D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18.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D9" w:rsidRPr="00BD61D9" w:rsidRDefault="00BD61D9" w:rsidP="00BD61D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61D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Egyéb belső finanszírozási bevételek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D9" w:rsidRPr="00BD61D9" w:rsidRDefault="00BD61D9" w:rsidP="00BD61D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61D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D9" w:rsidRPr="00BD61D9" w:rsidRDefault="00BD61D9" w:rsidP="00BD61D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61D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D9" w:rsidRPr="00BD61D9" w:rsidRDefault="00BD61D9" w:rsidP="00BD61D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61D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Kölcsön törlesztése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D9" w:rsidRPr="00BD61D9" w:rsidRDefault="00BD61D9" w:rsidP="00BD61D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61D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1D9" w:rsidRPr="00BD61D9" w:rsidRDefault="00BD61D9" w:rsidP="00BD61D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61D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tbRl"/>
            <w:vAlign w:val="bottom"/>
            <w:hideMark/>
          </w:tcPr>
          <w:p w:rsidR="00BD61D9" w:rsidRPr="00BD61D9" w:rsidRDefault="00BD61D9" w:rsidP="00BD61D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1D9" w:rsidRPr="00BD61D9" w:rsidRDefault="00BD61D9" w:rsidP="00BD6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1D9" w:rsidRPr="00BD61D9" w:rsidRDefault="00BD61D9" w:rsidP="00BD6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D61D9" w:rsidRPr="00BD61D9" w:rsidTr="00833366">
        <w:trPr>
          <w:trHeight w:val="5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1D9" w:rsidRPr="00BD61D9" w:rsidRDefault="00BD61D9" w:rsidP="00BD61D9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BD61D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19.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D9" w:rsidRPr="00BD61D9" w:rsidRDefault="00BD61D9" w:rsidP="00BD61D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61D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Hiány külső finanszírozásának bevételei (20.+…+21.) 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D9" w:rsidRPr="00BD61D9" w:rsidRDefault="00BD61D9" w:rsidP="00BD61D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D61D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D9" w:rsidRPr="00BD61D9" w:rsidRDefault="00BD61D9" w:rsidP="00BD61D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D61D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D9" w:rsidRPr="00BD61D9" w:rsidRDefault="00BD61D9" w:rsidP="00BD61D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61D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Forgatási célú belföldi, külföldi értékpapírok vásárlása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D9" w:rsidRPr="00BD61D9" w:rsidRDefault="00BD61D9" w:rsidP="00BD61D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D61D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1D9" w:rsidRPr="00BD61D9" w:rsidRDefault="00BD61D9" w:rsidP="00BD61D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D61D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tbRl"/>
            <w:vAlign w:val="bottom"/>
            <w:hideMark/>
          </w:tcPr>
          <w:p w:rsidR="00BD61D9" w:rsidRPr="00BD61D9" w:rsidRDefault="00BD61D9" w:rsidP="00BD61D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1D9" w:rsidRPr="00BD61D9" w:rsidRDefault="00BD61D9" w:rsidP="00BD6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1D9" w:rsidRPr="00BD61D9" w:rsidRDefault="00BD61D9" w:rsidP="00BD6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D61D9" w:rsidRPr="00BD61D9" w:rsidTr="00833366">
        <w:trPr>
          <w:trHeight w:val="164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1D9" w:rsidRPr="00BD61D9" w:rsidRDefault="00BD61D9" w:rsidP="00BD61D9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BD61D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20.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D9" w:rsidRPr="00BD61D9" w:rsidRDefault="00BD61D9" w:rsidP="00BD61D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61D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Likviditási célú hitelek, kölcsönök felvétele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D9" w:rsidRPr="00BD61D9" w:rsidRDefault="00BD61D9" w:rsidP="00BD61D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61D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D9" w:rsidRPr="00BD61D9" w:rsidRDefault="00BD61D9" w:rsidP="00BD61D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61D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D9" w:rsidRPr="00BD61D9" w:rsidRDefault="00BD61D9" w:rsidP="00BD61D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61D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Pénzeszközök lekötött betétként elhelyezése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D9" w:rsidRPr="00BD61D9" w:rsidRDefault="00BD61D9" w:rsidP="00BD61D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61D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1D9" w:rsidRPr="00BD61D9" w:rsidRDefault="00BD61D9" w:rsidP="00BD61D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61D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tbRl"/>
            <w:vAlign w:val="bottom"/>
            <w:hideMark/>
          </w:tcPr>
          <w:p w:rsidR="00BD61D9" w:rsidRPr="00BD61D9" w:rsidRDefault="00BD61D9" w:rsidP="00BD61D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1D9" w:rsidRPr="00BD61D9" w:rsidRDefault="00BD61D9" w:rsidP="00BD6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1D9" w:rsidRPr="00BD61D9" w:rsidRDefault="00BD61D9" w:rsidP="00BD6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D61D9" w:rsidRPr="00BD61D9" w:rsidTr="00833366">
        <w:trPr>
          <w:trHeight w:val="8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1D9" w:rsidRPr="00BD61D9" w:rsidRDefault="00BD61D9" w:rsidP="00BD61D9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BD61D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21.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D9" w:rsidRPr="00BD61D9" w:rsidRDefault="00BD61D9" w:rsidP="00BD61D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61D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Értékpapírok bevételei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D9" w:rsidRPr="00BD61D9" w:rsidRDefault="00BD61D9" w:rsidP="00BD61D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61D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D9" w:rsidRPr="00BD61D9" w:rsidRDefault="00BD61D9" w:rsidP="00BD61D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61D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D9" w:rsidRPr="00BD61D9" w:rsidRDefault="00BD61D9" w:rsidP="00BD61D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61D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Adóssághoz nem kapcsolódó származékos ügyletek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D9" w:rsidRPr="00BD61D9" w:rsidRDefault="00BD61D9" w:rsidP="00BD61D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61D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1D9" w:rsidRPr="00BD61D9" w:rsidRDefault="00BD61D9" w:rsidP="00BD61D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61D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tbRl"/>
            <w:vAlign w:val="bottom"/>
            <w:hideMark/>
          </w:tcPr>
          <w:p w:rsidR="00BD61D9" w:rsidRPr="00BD61D9" w:rsidRDefault="00BD61D9" w:rsidP="00BD61D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1D9" w:rsidRPr="00BD61D9" w:rsidRDefault="00BD61D9" w:rsidP="00BD6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1D9" w:rsidRPr="00BD61D9" w:rsidRDefault="00BD61D9" w:rsidP="00BD6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D61D9" w:rsidRPr="00BD61D9" w:rsidTr="00833366">
        <w:trPr>
          <w:trHeight w:val="5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1D9" w:rsidRPr="00BD61D9" w:rsidRDefault="00BD61D9" w:rsidP="00BD61D9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BD61D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22.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D9" w:rsidRPr="00BD61D9" w:rsidRDefault="00BD61D9" w:rsidP="00BD61D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61D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Váltóbevételek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D9" w:rsidRPr="00BD61D9" w:rsidRDefault="00BD61D9" w:rsidP="00BD61D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61D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D9" w:rsidRPr="00BD61D9" w:rsidRDefault="00BD61D9" w:rsidP="00BD61D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61D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D9" w:rsidRPr="00BD61D9" w:rsidRDefault="00BD61D9" w:rsidP="00BD61D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61D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Váltókiadások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D9" w:rsidRPr="00BD61D9" w:rsidRDefault="00BD61D9" w:rsidP="00BD61D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61D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1D9" w:rsidRPr="00BD61D9" w:rsidRDefault="00BD61D9" w:rsidP="00BD61D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61D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tbRl"/>
            <w:vAlign w:val="bottom"/>
            <w:hideMark/>
          </w:tcPr>
          <w:p w:rsidR="00BD61D9" w:rsidRPr="00BD61D9" w:rsidRDefault="00BD61D9" w:rsidP="00BD61D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1D9" w:rsidRPr="00BD61D9" w:rsidRDefault="00BD61D9" w:rsidP="00BD6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1D9" w:rsidRPr="00BD61D9" w:rsidRDefault="00BD61D9" w:rsidP="00BD6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D61D9" w:rsidRPr="00BD61D9" w:rsidTr="00833366">
        <w:trPr>
          <w:trHeight w:val="182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1D9" w:rsidRPr="00BD61D9" w:rsidRDefault="00BD61D9" w:rsidP="00BD61D9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BD61D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23.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D9" w:rsidRPr="00BD61D9" w:rsidRDefault="00BD61D9" w:rsidP="00BD61D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61D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Adóssághoz nem kapcsolódó származékos ügyletek bevételei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D9" w:rsidRPr="00BD61D9" w:rsidRDefault="00BD61D9" w:rsidP="00BD61D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61D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D9" w:rsidRPr="00BD61D9" w:rsidRDefault="00BD61D9" w:rsidP="00BD61D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61D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D9" w:rsidRPr="00BD61D9" w:rsidRDefault="00BD61D9" w:rsidP="00BD61D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61D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D9" w:rsidRPr="00BD61D9" w:rsidRDefault="00BD61D9" w:rsidP="00BD61D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61D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1D9" w:rsidRPr="00BD61D9" w:rsidRDefault="00BD61D9" w:rsidP="00BD61D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D61D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tbRl"/>
            <w:vAlign w:val="bottom"/>
            <w:hideMark/>
          </w:tcPr>
          <w:p w:rsidR="00BD61D9" w:rsidRPr="00BD61D9" w:rsidRDefault="00BD61D9" w:rsidP="00BD61D9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1D9" w:rsidRPr="00BD61D9" w:rsidRDefault="00BD61D9" w:rsidP="00BD6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1D9" w:rsidRPr="00BD61D9" w:rsidRDefault="00BD61D9" w:rsidP="00BD6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D61D9" w:rsidRPr="00BD61D9" w:rsidTr="00833366">
        <w:trPr>
          <w:trHeight w:val="38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1D9" w:rsidRPr="00BD61D9" w:rsidRDefault="00BD61D9" w:rsidP="00BD61D9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BD61D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24.</w:t>
            </w:r>
          </w:p>
        </w:tc>
        <w:tc>
          <w:tcPr>
            <w:tcW w:w="4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D9" w:rsidRPr="00BD61D9" w:rsidRDefault="00BD61D9" w:rsidP="00BD61D9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D61D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Működési célú finanszírozási bevételek összesen (14.+19.+22.+23.)</w:t>
            </w:r>
          </w:p>
        </w:tc>
        <w:tc>
          <w:tcPr>
            <w:tcW w:w="10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D9" w:rsidRPr="00BD61D9" w:rsidRDefault="00BD61D9" w:rsidP="00BD61D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D61D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25 644 561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D9" w:rsidRPr="00BD61D9" w:rsidRDefault="00BD61D9" w:rsidP="00BD61D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D61D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3 931 974</w:t>
            </w:r>
          </w:p>
        </w:tc>
        <w:tc>
          <w:tcPr>
            <w:tcW w:w="4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D9" w:rsidRPr="00BD61D9" w:rsidRDefault="00BD61D9" w:rsidP="00BD61D9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D61D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Működési célú finanszírozási kiadások összesen (14.+...+23.)</w:t>
            </w:r>
          </w:p>
        </w:tc>
        <w:tc>
          <w:tcPr>
            <w:tcW w:w="10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D9" w:rsidRPr="00BD61D9" w:rsidRDefault="00BD61D9" w:rsidP="00BD61D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D61D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1D9" w:rsidRPr="00BD61D9" w:rsidRDefault="00BD61D9" w:rsidP="00BD61D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D61D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tbRl"/>
            <w:vAlign w:val="bottom"/>
            <w:hideMark/>
          </w:tcPr>
          <w:p w:rsidR="00BD61D9" w:rsidRPr="00BD61D9" w:rsidRDefault="00BD61D9" w:rsidP="00BD61D9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1D9" w:rsidRPr="00BD61D9" w:rsidRDefault="00BD61D9" w:rsidP="00BD6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1D9" w:rsidRPr="00BD61D9" w:rsidRDefault="00BD61D9" w:rsidP="00BD6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D61D9" w:rsidRPr="00BD61D9" w:rsidTr="00833366">
        <w:trPr>
          <w:trHeight w:val="21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1D9" w:rsidRPr="00BD61D9" w:rsidRDefault="00BD61D9" w:rsidP="00BD61D9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BD61D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lastRenderedPageBreak/>
              <w:t>25.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D9" w:rsidRPr="00BD61D9" w:rsidRDefault="00BD61D9" w:rsidP="00BD61D9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BD61D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BEVÉTEL ÖSSZESEN (13.+24.)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D9" w:rsidRPr="00BD61D9" w:rsidRDefault="00BD61D9" w:rsidP="00BD61D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BD61D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238 807 255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D9" w:rsidRPr="00BD61D9" w:rsidRDefault="00BD61D9" w:rsidP="00BD61D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BD61D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352 375 386</w:t>
            </w:r>
          </w:p>
        </w:tc>
        <w:tc>
          <w:tcPr>
            <w:tcW w:w="41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D9" w:rsidRPr="00BD61D9" w:rsidRDefault="00BD61D9" w:rsidP="00BD61D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BD61D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KIADÁSOK ÖSSZESEN (13.+24.)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D9" w:rsidRPr="00BD61D9" w:rsidRDefault="00BD61D9" w:rsidP="00BD61D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BD61D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238 807 255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1D9" w:rsidRPr="00BD61D9" w:rsidRDefault="00BD61D9" w:rsidP="00BD61D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BD61D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352 375 386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tbRl"/>
            <w:vAlign w:val="bottom"/>
            <w:hideMark/>
          </w:tcPr>
          <w:p w:rsidR="00BD61D9" w:rsidRPr="00BD61D9" w:rsidRDefault="00BD61D9" w:rsidP="00BD61D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1D9" w:rsidRPr="00BD61D9" w:rsidRDefault="00BD61D9" w:rsidP="00BD6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1D9" w:rsidRPr="00BD61D9" w:rsidRDefault="00BD61D9" w:rsidP="00BD6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D61D9" w:rsidRPr="00BD61D9" w:rsidTr="00833366">
        <w:trPr>
          <w:trHeight w:val="4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1D9" w:rsidRPr="00BD61D9" w:rsidRDefault="00BD61D9" w:rsidP="00BD61D9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BD61D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26.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D9" w:rsidRPr="00BD61D9" w:rsidRDefault="00BD61D9" w:rsidP="00BD61D9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BD61D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Költségvetési hiány: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D9" w:rsidRPr="00BD61D9" w:rsidRDefault="00BD61D9" w:rsidP="00BD61D9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BD61D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D9" w:rsidRPr="00BD61D9" w:rsidRDefault="00BD61D9" w:rsidP="00BD61D9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BD61D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41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D9" w:rsidRPr="00BD61D9" w:rsidRDefault="00BD61D9" w:rsidP="00BD61D9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BD61D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Költségvetési többlet: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D9" w:rsidRPr="00BD61D9" w:rsidRDefault="00BD61D9" w:rsidP="00BD61D9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BD61D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1D9" w:rsidRPr="00BD61D9" w:rsidRDefault="00BD61D9" w:rsidP="00BD61D9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BD61D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tbRl"/>
            <w:vAlign w:val="bottom"/>
            <w:hideMark/>
          </w:tcPr>
          <w:p w:rsidR="00BD61D9" w:rsidRPr="00BD61D9" w:rsidRDefault="00BD61D9" w:rsidP="00BD61D9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1D9" w:rsidRPr="00BD61D9" w:rsidRDefault="00BD61D9" w:rsidP="00BD6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1D9" w:rsidRPr="00BD61D9" w:rsidRDefault="00BD61D9" w:rsidP="00BD6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D61D9" w:rsidRPr="00BD61D9" w:rsidTr="00833366">
        <w:trPr>
          <w:trHeight w:val="4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1D9" w:rsidRPr="00BD61D9" w:rsidRDefault="00BD61D9" w:rsidP="00BD61D9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BD61D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27.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D9" w:rsidRPr="00BD61D9" w:rsidRDefault="00BD61D9" w:rsidP="00BD61D9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BD61D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Tárgyévi  hiány: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D9" w:rsidRPr="00BD61D9" w:rsidRDefault="00BD61D9" w:rsidP="00BD61D9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BD61D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D9" w:rsidRPr="00BD61D9" w:rsidRDefault="00BD61D9" w:rsidP="00BD61D9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BD61D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41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D9" w:rsidRPr="00BD61D9" w:rsidRDefault="00BD61D9" w:rsidP="00BD61D9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BD61D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Tárgyévi  többlet: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1D9" w:rsidRPr="00BD61D9" w:rsidRDefault="00BD61D9" w:rsidP="00BD61D9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BD61D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1D9" w:rsidRPr="00BD61D9" w:rsidRDefault="00BD61D9" w:rsidP="00BD61D9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BD61D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tbRl"/>
            <w:vAlign w:val="bottom"/>
            <w:hideMark/>
          </w:tcPr>
          <w:p w:rsidR="00BD61D9" w:rsidRPr="00BD61D9" w:rsidRDefault="00BD61D9" w:rsidP="00BD61D9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1D9" w:rsidRPr="00BD61D9" w:rsidRDefault="00BD61D9" w:rsidP="00BD6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1D9" w:rsidRPr="00BD61D9" w:rsidRDefault="00BD61D9" w:rsidP="00BD6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B65FBD" w:rsidRDefault="00B65FBD">
      <w:pPr>
        <w:rPr>
          <w:sz w:val="20"/>
        </w:rPr>
      </w:pPr>
    </w:p>
    <w:p w:rsidR="00B6313F" w:rsidRDefault="00B6313F">
      <w:pPr>
        <w:rPr>
          <w:sz w:val="20"/>
        </w:rPr>
      </w:pPr>
    </w:p>
    <w:p w:rsidR="00B6313F" w:rsidRDefault="00B6313F">
      <w:pPr>
        <w:rPr>
          <w:sz w:val="20"/>
        </w:rPr>
      </w:pPr>
    </w:p>
    <w:p w:rsidR="00B6313F" w:rsidRDefault="00B6313F">
      <w:pPr>
        <w:rPr>
          <w:sz w:val="20"/>
        </w:rPr>
      </w:pPr>
    </w:p>
    <w:p w:rsidR="00B6313F" w:rsidRDefault="00B6313F">
      <w:pPr>
        <w:rPr>
          <w:sz w:val="20"/>
        </w:rPr>
      </w:pPr>
      <w:r>
        <w:rPr>
          <w:sz w:val="20"/>
        </w:rPr>
        <w:br w:type="page"/>
      </w:r>
    </w:p>
    <w:tbl>
      <w:tblPr>
        <w:tblW w:w="16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4680"/>
        <w:gridCol w:w="1100"/>
        <w:gridCol w:w="1160"/>
        <w:gridCol w:w="4140"/>
        <w:gridCol w:w="1080"/>
        <w:gridCol w:w="1100"/>
        <w:gridCol w:w="440"/>
        <w:gridCol w:w="840"/>
        <w:gridCol w:w="840"/>
      </w:tblGrid>
      <w:tr w:rsidR="00B6313F" w:rsidRPr="00B6313F" w:rsidTr="00B6313F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313F" w:rsidRPr="00B6313F" w:rsidRDefault="00B6313F" w:rsidP="00B6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bookmarkStart w:id="1" w:name="RANGE!A1:G34"/>
            <w:bookmarkEnd w:id="1"/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313F" w:rsidRPr="00B6313F" w:rsidRDefault="00B6313F" w:rsidP="00B6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313F" w:rsidRPr="00B6313F" w:rsidRDefault="00B6313F" w:rsidP="00B6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313F" w:rsidRPr="00B6313F" w:rsidRDefault="00B6313F" w:rsidP="00B6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13F" w:rsidRPr="00B6313F" w:rsidRDefault="00B6313F" w:rsidP="00B6313F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B6313F">
              <w:rPr>
                <w:rFonts w:ascii="Times New Roman CE" w:eastAsia="Times New Roman" w:hAnsi="Times New Roman CE" w:cs="Times New Roman CE"/>
                <w:lang w:eastAsia="hu-HU"/>
              </w:rPr>
              <w:t xml:space="preserve">             3/b</w:t>
            </w:r>
            <w:r w:rsidR="00EA1684">
              <w:rPr>
                <w:rFonts w:ascii="Times New Roman CE" w:eastAsia="Times New Roman" w:hAnsi="Times New Roman CE" w:cs="Times New Roman CE"/>
                <w:lang w:eastAsia="hu-HU"/>
              </w:rPr>
              <w:t>.</w:t>
            </w:r>
            <w:r w:rsidRPr="00B6313F">
              <w:rPr>
                <w:rFonts w:ascii="Times New Roman CE" w:eastAsia="Times New Roman" w:hAnsi="Times New Roman CE" w:cs="Times New Roman CE"/>
                <w:lang w:eastAsia="hu-HU"/>
              </w:rPr>
              <w:t xml:space="preserve">  melléklet az </w:t>
            </w:r>
            <w:r w:rsidR="00F55542">
              <w:rPr>
                <w:rFonts w:ascii="Times New Roman CE" w:eastAsia="Times New Roman" w:hAnsi="Times New Roman CE" w:cs="Times New Roman CE"/>
                <w:lang w:eastAsia="hu-HU"/>
              </w:rPr>
              <w:t>2/2017</w:t>
            </w:r>
            <w:r w:rsidRPr="00B6313F">
              <w:rPr>
                <w:rFonts w:ascii="Times New Roman CE" w:eastAsia="Times New Roman" w:hAnsi="Times New Roman CE" w:cs="Times New Roman CE"/>
                <w:lang w:eastAsia="hu-HU"/>
              </w:rPr>
              <w:t xml:space="preserve">. ( </w:t>
            </w:r>
            <w:r w:rsidR="00F55542">
              <w:rPr>
                <w:rFonts w:ascii="Times New Roman CE" w:eastAsia="Times New Roman" w:hAnsi="Times New Roman CE" w:cs="Times New Roman CE"/>
                <w:lang w:eastAsia="hu-HU"/>
              </w:rPr>
              <w:t>II.16.</w:t>
            </w:r>
            <w:r w:rsidRPr="00B6313F">
              <w:rPr>
                <w:rFonts w:ascii="Times New Roman CE" w:eastAsia="Times New Roman" w:hAnsi="Times New Roman CE" w:cs="Times New Roman CE"/>
                <w:lang w:eastAsia="hu-HU"/>
              </w:rPr>
              <w:t xml:space="preserve"> ) önkormányzati rendelethez</w:t>
            </w:r>
          </w:p>
        </w:tc>
      </w:tr>
      <w:tr w:rsidR="00B6313F" w:rsidRPr="00B6313F" w:rsidTr="00B6313F">
        <w:trPr>
          <w:trHeight w:val="63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313F" w:rsidRPr="00B6313F" w:rsidRDefault="00B6313F" w:rsidP="00B6313F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</w:p>
        </w:tc>
        <w:tc>
          <w:tcPr>
            <w:tcW w:w="13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313F" w:rsidRPr="00B6313F" w:rsidRDefault="00B6313F" w:rsidP="00B6313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B6313F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II. Felhalmozási célú bevételek és kiadások mérlege</w:t>
            </w:r>
            <w:r w:rsidRPr="00B6313F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br/>
              <w:t>(Önkormányzati szinten)</w:t>
            </w:r>
          </w:p>
        </w:tc>
        <w:tc>
          <w:tcPr>
            <w:tcW w:w="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tbRl"/>
            <w:vAlign w:val="bottom"/>
            <w:hideMark/>
          </w:tcPr>
          <w:p w:rsidR="00B6313F" w:rsidRPr="00B6313F" w:rsidRDefault="00B6313F" w:rsidP="00B6313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313F" w:rsidRPr="00B6313F" w:rsidRDefault="00B6313F" w:rsidP="00B6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313F" w:rsidRPr="00B6313F" w:rsidRDefault="00B6313F" w:rsidP="00B6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6313F" w:rsidRPr="00B6313F" w:rsidTr="00B6313F">
        <w:trPr>
          <w:trHeight w:val="28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313F" w:rsidRPr="00B6313F" w:rsidRDefault="00B6313F" w:rsidP="00B6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313F" w:rsidRPr="00B6313F" w:rsidRDefault="00B6313F" w:rsidP="00B6313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B6313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Pácin Község Önkormányzata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313F" w:rsidRPr="00B6313F" w:rsidRDefault="00B6313F" w:rsidP="00B6313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313F" w:rsidRPr="00B6313F" w:rsidRDefault="00B6313F" w:rsidP="00B6313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B6313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2016.12.31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313F" w:rsidRPr="00B6313F" w:rsidRDefault="00B6313F" w:rsidP="00B6313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13F" w:rsidRPr="00B6313F" w:rsidRDefault="00B6313F" w:rsidP="00B6313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B6313F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 xml:space="preserve"> forintban !</w:t>
            </w: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313F" w:rsidRPr="00B6313F" w:rsidRDefault="00B6313F" w:rsidP="00B6313F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313F" w:rsidRPr="00B6313F" w:rsidRDefault="00B6313F" w:rsidP="00B6313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313F" w:rsidRPr="00B6313F" w:rsidRDefault="00B6313F" w:rsidP="00B6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6313F" w:rsidRPr="00B6313F" w:rsidTr="00B6313F">
        <w:trPr>
          <w:trHeight w:val="270"/>
        </w:trPr>
        <w:tc>
          <w:tcPr>
            <w:tcW w:w="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13F" w:rsidRPr="00B6313F" w:rsidRDefault="00B6313F" w:rsidP="00B6313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B6313F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Sor-</w:t>
            </w:r>
            <w:r w:rsidRPr="00B6313F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br/>
              <w:t>szám</w:t>
            </w:r>
          </w:p>
        </w:tc>
        <w:tc>
          <w:tcPr>
            <w:tcW w:w="46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3F" w:rsidRPr="00B6313F" w:rsidRDefault="00B6313F" w:rsidP="00B6313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B6313F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Bevételek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3F" w:rsidRPr="00B6313F" w:rsidRDefault="00B6313F" w:rsidP="00B6313F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B6313F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3F" w:rsidRPr="00B6313F" w:rsidRDefault="00B6313F" w:rsidP="00B6313F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B6313F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3F" w:rsidRPr="00B6313F" w:rsidRDefault="00B6313F" w:rsidP="00B6313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B6313F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Kiadások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13F" w:rsidRPr="00B6313F" w:rsidRDefault="00B6313F" w:rsidP="00B6313F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B6313F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13F" w:rsidRPr="00B6313F" w:rsidRDefault="00B6313F" w:rsidP="00B6313F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B6313F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313F" w:rsidRPr="00B6313F" w:rsidRDefault="00B6313F" w:rsidP="00B6313F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313F" w:rsidRPr="00B6313F" w:rsidRDefault="00B6313F" w:rsidP="00B6313F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313F" w:rsidRPr="00B6313F" w:rsidRDefault="00B6313F" w:rsidP="00B6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6313F" w:rsidRPr="00B6313F" w:rsidTr="00B6313F">
        <w:trPr>
          <w:trHeight w:val="735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313F" w:rsidRPr="00B6313F" w:rsidRDefault="00B6313F" w:rsidP="00B6313F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3F" w:rsidRPr="00B6313F" w:rsidRDefault="00B6313F" w:rsidP="00B6313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B6313F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Megnevezés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3F" w:rsidRPr="00B6313F" w:rsidRDefault="00B6313F" w:rsidP="00B6313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B6313F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2016. évi előirányzat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3F" w:rsidRPr="00B6313F" w:rsidRDefault="00B6313F" w:rsidP="00B6313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B6313F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2016. évi módosított előirányzat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3F" w:rsidRPr="00B6313F" w:rsidRDefault="00B6313F" w:rsidP="00B6313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B6313F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Megnevezés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3F" w:rsidRPr="00B6313F" w:rsidRDefault="00B6313F" w:rsidP="00B6313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B6313F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2016. évi előirányzat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13F" w:rsidRPr="00B6313F" w:rsidRDefault="00B6313F" w:rsidP="00B6313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B6313F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2016. évi módosított előirányzat</w:t>
            </w: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313F" w:rsidRPr="00B6313F" w:rsidRDefault="00B6313F" w:rsidP="00B6313F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313F" w:rsidRPr="00B6313F" w:rsidRDefault="00B6313F" w:rsidP="00B6313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313F" w:rsidRPr="00B6313F" w:rsidRDefault="00B6313F" w:rsidP="00B6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6313F" w:rsidRPr="00B6313F" w:rsidTr="00B6313F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13F" w:rsidRPr="00B6313F" w:rsidRDefault="00B6313F" w:rsidP="00B6313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6313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3F" w:rsidRPr="00B6313F" w:rsidRDefault="00B6313F" w:rsidP="00B6313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6313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3F" w:rsidRPr="00B6313F" w:rsidRDefault="00B6313F" w:rsidP="00B6313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6313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3F" w:rsidRPr="00B6313F" w:rsidRDefault="00B6313F" w:rsidP="00B6313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6313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3F" w:rsidRPr="00B6313F" w:rsidRDefault="00B6313F" w:rsidP="00B6313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6313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3F" w:rsidRPr="00B6313F" w:rsidRDefault="00B6313F" w:rsidP="00B6313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6313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13F" w:rsidRPr="00B6313F" w:rsidRDefault="00B6313F" w:rsidP="00B6313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6313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313F" w:rsidRPr="00B6313F" w:rsidRDefault="00B6313F" w:rsidP="00B6313F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313F" w:rsidRPr="00B6313F" w:rsidRDefault="00B6313F" w:rsidP="00B6313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313F" w:rsidRPr="00B6313F" w:rsidRDefault="00B6313F" w:rsidP="00B6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6313F" w:rsidRPr="00B6313F" w:rsidTr="00B6313F">
        <w:trPr>
          <w:trHeight w:val="259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13F" w:rsidRPr="00B6313F" w:rsidRDefault="00B6313F" w:rsidP="00B6313F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B6313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3F" w:rsidRPr="00B6313F" w:rsidRDefault="00B6313F" w:rsidP="00B6313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313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Felhalmozási célú támogatások államháztartáson belülről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3F" w:rsidRPr="00B6313F" w:rsidRDefault="00B6313F" w:rsidP="00B6313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313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3F" w:rsidRPr="00B6313F" w:rsidRDefault="00B6313F" w:rsidP="00B6313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313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7 578 205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3F" w:rsidRPr="00B6313F" w:rsidRDefault="00B6313F" w:rsidP="00B6313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313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Beruházások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3F" w:rsidRPr="00B6313F" w:rsidRDefault="00B6313F" w:rsidP="00B6313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313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13F" w:rsidRPr="00B6313F" w:rsidRDefault="00B6313F" w:rsidP="00B6313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313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32 703 093</w:t>
            </w: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313F" w:rsidRPr="00B6313F" w:rsidRDefault="00B6313F" w:rsidP="00B6313F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313F" w:rsidRPr="00B6313F" w:rsidRDefault="00B6313F" w:rsidP="00B6313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313F" w:rsidRPr="00B6313F" w:rsidRDefault="00B6313F" w:rsidP="00B6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6313F" w:rsidRPr="00B6313F" w:rsidTr="00B6313F">
        <w:trPr>
          <w:trHeight w:val="2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13F" w:rsidRPr="00B6313F" w:rsidRDefault="00B6313F" w:rsidP="00B6313F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B6313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3F" w:rsidRPr="00B6313F" w:rsidRDefault="00B6313F" w:rsidP="00B6313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313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1.-ből EU-s támogatás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3F" w:rsidRPr="00B6313F" w:rsidRDefault="00B6313F" w:rsidP="00B6313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313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3F" w:rsidRPr="00B6313F" w:rsidRDefault="00B6313F" w:rsidP="00B6313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6313F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7 443 205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3F" w:rsidRPr="00B6313F" w:rsidRDefault="00B6313F" w:rsidP="00B6313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313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1.-ből EU-s forrásból megvalósuló beruházás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3F" w:rsidRPr="00B6313F" w:rsidRDefault="00B6313F" w:rsidP="00B6313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313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13F" w:rsidRPr="00B6313F" w:rsidRDefault="00B6313F" w:rsidP="00B6313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313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313F" w:rsidRPr="00B6313F" w:rsidRDefault="00B6313F" w:rsidP="00B6313F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313F" w:rsidRPr="00B6313F" w:rsidRDefault="00B6313F" w:rsidP="00B6313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313F" w:rsidRPr="00B6313F" w:rsidRDefault="00B6313F" w:rsidP="00B6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6313F" w:rsidRPr="00B6313F" w:rsidTr="00B6313F">
        <w:trPr>
          <w:trHeight w:val="259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13F" w:rsidRPr="00B6313F" w:rsidRDefault="00B6313F" w:rsidP="00B6313F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B6313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3F" w:rsidRPr="00B6313F" w:rsidRDefault="00B6313F" w:rsidP="00B6313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313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Felhalmozási bevételek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3F" w:rsidRPr="00B6313F" w:rsidRDefault="00B6313F" w:rsidP="00B6313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313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461 000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3F" w:rsidRPr="00B6313F" w:rsidRDefault="00B6313F" w:rsidP="00B6313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313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461 056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3F" w:rsidRPr="00B6313F" w:rsidRDefault="00B6313F" w:rsidP="00B6313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313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Felújítások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3F" w:rsidRPr="00B6313F" w:rsidRDefault="00B6313F" w:rsidP="00B6313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313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2 661 000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13F" w:rsidRPr="00B6313F" w:rsidRDefault="00B6313F" w:rsidP="00B6313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313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700 759</w:t>
            </w: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313F" w:rsidRPr="00B6313F" w:rsidRDefault="00B6313F" w:rsidP="00B6313F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313F" w:rsidRPr="00B6313F" w:rsidRDefault="00B6313F" w:rsidP="00B6313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313F" w:rsidRPr="00B6313F" w:rsidRDefault="00B6313F" w:rsidP="00B6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6313F" w:rsidRPr="00B6313F" w:rsidTr="00B6313F">
        <w:trPr>
          <w:trHeight w:val="259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13F" w:rsidRPr="00B6313F" w:rsidRDefault="00B6313F" w:rsidP="00B6313F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B6313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3F" w:rsidRPr="00B6313F" w:rsidRDefault="00B6313F" w:rsidP="00B6313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313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Felhalmozási célú átvett pénzeszközök átvétele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3F" w:rsidRPr="00B6313F" w:rsidRDefault="00B6313F" w:rsidP="00B6313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313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3F" w:rsidRPr="00B6313F" w:rsidRDefault="00B6313F" w:rsidP="00B6313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313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3F" w:rsidRPr="00B6313F" w:rsidRDefault="00B6313F" w:rsidP="00B6313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313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3.-ból EU-s forrásból megvalósuló felújítás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3F" w:rsidRPr="00B6313F" w:rsidRDefault="00B6313F" w:rsidP="00B6313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313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13F" w:rsidRPr="00B6313F" w:rsidRDefault="00B6313F" w:rsidP="00B6313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313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313F" w:rsidRPr="00B6313F" w:rsidRDefault="00B6313F" w:rsidP="00B6313F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313F" w:rsidRPr="00B6313F" w:rsidRDefault="00B6313F" w:rsidP="00B6313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313F" w:rsidRPr="00B6313F" w:rsidRDefault="00B6313F" w:rsidP="00B6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6313F" w:rsidRPr="00B6313F" w:rsidTr="00B6313F">
        <w:trPr>
          <w:trHeight w:val="2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13F" w:rsidRPr="00B6313F" w:rsidRDefault="00B6313F" w:rsidP="00B6313F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B6313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3F" w:rsidRPr="00B6313F" w:rsidRDefault="00B6313F" w:rsidP="00B6313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313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4.-ből EU-s támogatás (közvetlen)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3F" w:rsidRPr="00B6313F" w:rsidRDefault="00B6313F" w:rsidP="00B6313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313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3F" w:rsidRPr="00B6313F" w:rsidRDefault="00B6313F" w:rsidP="00B6313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313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3F" w:rsidRPr="00B6313F" w:rsidRDefault="00B6313F" w:rsidP="00B6313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313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felhalmozási kiadások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3F" w:rsidRPr="00B6313F" w:rsidRDefault="00B6313F" w:rsidP="00B6313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313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13F" w:rsidRPr="00B6313F" w:rsidRDefault="00B6313F" w:rsidP="00B6313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313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16 996</w:t>
            </w: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313F" w:rsidRPr="00B6313F" w:rsidRDefault="00B6313F" w:rsidP="00B6313F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313F" w:rsidRPr="00B6313F" w:rsidRDefault="00B6313F" w:rsidP="00B6313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313F" w:rsidRPr="00B6313F" w:rsidRDefault="00B6313F" w:rsidP="00B6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6313F" w:rsidRPr="00B6313F" w:rsidTr="00B6313F">
        <w:trPr>
          <w:trHeight w:val="259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13F" w:rsidRPr="00B6313F" w:rsidRDefault="00B6313F" w:rsidP="00B6313F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B6313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3F" w:rsidRPr="00B6313F" w:rsidRDefault="00B6313F" w:rsidP="00B6313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313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felhalmozási célú bevételek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313F" w:rsidRPr="00B6313F" w:rsidRDefault="00B6313F" w:rsidP="00B6313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313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313F" w:rsidRPr="00B6313F" w:rsidRDefault="00B6313F" w:rsidP="00B6313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313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3F" w:rsidRPr="00B6313F" w:rsidRDefault="00B6313F" w:rsidP="00B6313F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313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3F" w:rsidRPr="00B6313F" w:rsidRDefault="00B6313F" w:rsidP="00B6313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313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13F" w:rsidRPr="00B6313F" w:rsidRDefault="00B6313F" w:rsidP="00B6313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313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313F" w:rsidRPr="00B6313F" w:rsidRDefault="00B6313F" w:rsidP="00B6313F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313F" w:rsidRPr="00B6313F" w:rsidRDefault="00B6313F" w:rsidP="00B6313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313F" w:rsidRPr="00B6313F" w:rsidRDefault="00B6313F" w:rsidP="00B6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6313F" w:rsidRPr="00B6313F" w:rsidTr="00B6313F">
        <w:trPr>
          <w:trHeight w:val="259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13F" w:rsidRPr="00B6313F" w:rsidRDefault="00B6313F" w:rsidP="00B6313F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B6313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3F" w:rsidRPr="00B6313F" w:rsidRDefault="00B6313F" w:rsidP="00B6313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313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Felhalmozáci célú visszatér.támog, kölcsönök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3F" w:rsidRPr="00B6313F" w:rsidRDefault="00B6313F" w:rsidP="00B6313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313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3F" w:rsidRPr="00B6313F" w:rsidRDefault="00B6313F" w:rsidP="00B6313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313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3F" w:rsidRPr="00B6313F" w:rsidRDefault="00B6313F" w:rsidP="00B6313F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313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3F" w:rsidRPr="00B6313F" w:rsidRDefault="00B6313F" w:rsidP="00B6313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313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13F" w:rsidRPr="00B6313F" w:rsidRDefault="00B6313F" w:rsidP="00B6313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313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313F" w:rsidRPr="00B6313F" w:rsidRDefault="00B6313F" w:rsidP="00B6313F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313F" w:rsidRPr="00B6313F" w:rsidRDefault="00B6313F" w:rsidP="00B6313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313F" w:rsidRPr="00B6313F" w:rsidRDefault="00B6313F" w:rsidP="00B6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6313F" w:rsidRPr="00B6313F" w:rsidTr="00B6313F">
        <w:trPr>
          <w:trHeight w:val="259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13F" w:rsidRPr="00B6313F" w:rsidRDefault="00B6313F" w:rsidP="00B6313F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B6313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8.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3F" w:rsidRPr="00B6313F" w:rsidRDefault="00B6313F" w:rsidP="00B6313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313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3F" w:rsidRPr="00B6313F" w:rsidRDefault="00B6313F" w:rsidP="00B6313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313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3F" w:rsidRPr="00B6313F" w:rsidRDefault="00B6313F" w:rsidP="00B6313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313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3F" w:rsidRPr="00B6313F" w:rsidRDefault="00B6313F" w:rsidP="00B6313F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313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3F" w:rsidRPr="00B6313F" w:rsidRDefault="00B6313F" w:rsidP="00B6313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313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13F" w:rsidRPr="00B6313F" w:rsidRDefault="00B6313F" w:rsidP="00B6313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313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313F" w:rsidRPr="00B6313F" w:rsidRDefault="00B6313F" w:rsidP="00B6313F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313F" w:rsidRPr="00B6313F" w:rsidRDefault="00B6313F" w:rsidP="00B6313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313F" w:rsidRPr="00B6313F" w:rsidRDefault="00B6313F" w:rsidP="00B6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6313F" w:rsidRPr="00B6313F" w:rsidTr="00B6313F">
        <w:trPr>
          <w:trHeight w:val="259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13F" w:rsidRPr="00B6313F" w:rsidRDefault="00B6313F" w:rsidP="00B6313F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B6313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9.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3F" w:rsidRPr="00B6313F" w:rsidRDefault="00B6313F" w:rsidP="00B6313F">
            <w:pPr>
              <w:spacing w:after="0" w:line="240" w:lineRule="auto"/>
              <w:ind w:firstLineChars="300" w:firstLine="48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313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313F" w:rsidRPr="00B6313F" w:rsidRDefault="00B6313F" w:rsidP="00B6313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313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313F" w:rsidRPr="00B6313F" w:rsidRDefault="00B6313F" w:rsidP="00B6313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313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3F" w:rsidRPr="00B6313F" w:rsidRDefault="00B6313F" w:rsidP="00B6313F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313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3F" w:rsidRPr="00B6313F" w:rsidRDefault="00B6313F" w:rsidP="00B6313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313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13F" w:rsidRPr="00B6313F" w:rsidRDefault="00B6313F" w:rsidP="00B6313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313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313F" w:rsidRPr="00B6313F" w:rsidRDefault="00B6313F" w:rsidP="00B6313F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313F" w:rsidRPr="00B6313F" w:rsidRDefault="00B6313F" w:rsidP="00B6313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313F" w:rsidRPr="00B6313F" w:rsidRDefault="00B6313F" w:rsidP="00B6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6313F" w:rsidRPr="00B6313F" w:rsidTr="00B6313F">
        <w:trPr>
          <w:trHeight w:val="2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13F" w:rsidRPr="00B6313F" w:rsidRDefault="00B6313F" w:rsidP="00B6313F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B6313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10.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3F" w:rsidRPr="00B6313F" w:rsidRDefault="00B6313F" w:rsidP="00B6313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313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313F" w:rsidRPr="00B6313F" w:rsidRDefault="00B6313F" w:rsidP="00B6313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313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313F" w:rsidRPr="00B6313F" w:rsidRDefault="00B6313F" w:rsidP="00B6313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313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3F" w:rsidRPr="00B6313F" w:rsidRDefault="00B6313F" w:rsidP="00B6313F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313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3F" w:rsidRPr="00B6313F" w:rsidRDefault="00B6313F" w:rsidP="00B6313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313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13F" w:rsidRPr="00B6313F" w:rsidRDefault="00B6313F" w:rsidP="00B6313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313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313F" w:rsidRPr="00B6313F" w:rsidRDefault="00B6313F" w:rsidP="00B6313F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313F" w:rsidRPr="00B6313F" w:rsidRDefault="00B6313F" w:rsidP="00B6313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313F" w:rsidRPr="00B6313F" w:rsidRDefault="00B6313F" w:rsidP="00B6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6313F" w:rsidRPr="00B6313F" w:rsidTr="00B6313F">
        <w:trPr>
          <w:trHeight w:val="25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13F" w:rsidRPr="00B6313F" w:rsidRDefault="00B6313F" w:rsidP="00B6313F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B6313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11.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3F" w:rsidRPr="00B6313F" w:rsidRDefault="00B6313F" w:rsidP="00B6313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313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313F" w:rsidRPr="00B6313F" w:rsidRDefault="00B6313F" w:rsidP="00B6313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313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313F" w:rsidRPr="00B6313F" w:rsidRDefault="00B6313F" w:rsidP="00B6313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313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3F" w:rsidRPr="00B6313F" w:rsidRDefault="00B6313F" w:rsidP="00B6313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313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Tartalékok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3F" w:rsidRPr="00B6313F" w:rsidRDefault="00B6313F" w:rsidP="00B6313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313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13F" w:rsidRPr="00B6313F" w:rsidRDefault="00B6313F" w:rsidP="00B6313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313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313F" w:rsidRPr="00B6313F" w:rsidRDefault="00B6313F" w:rsidP="00B6313F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313F" w:rsidRPr="00B6313F" w:rsidRDefault="00B6313F" w:rsidP="00B6313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313F" w:rsidRPr="00B6313F" w:rsidRDefault="00B6313F" w:rsidP="00B6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6313F" w:rsidRPr="00B6313F" w:rsidTr="00B6313F">
        <w:trPr>
          <w:trHeight w:val="319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13F" w:rsidRPr="00B6313F" w:rsidRDefault="00B6313F" w:rsidP="00B6313F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B6313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12.</w:t>
            </w:r>
          </w:p>
        </w:tc>
        <w:tc>
          <w:tcPr>
            <w:tcW w:w="46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3F" w:rsidRPr="00B6313F" w:rsidRDefault="00B6313F" w:rsidP="00B6313F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6313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Költségvetési bevételek összesen: (1.+3.+4.+6.+…+11.)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3F" w:rsidRPr="00B6313F" w:rsidRDefault="00B6313F" w:rsidP="00B6313F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6313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461 000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3F" w:rsidRPr="00B6313F" w:rsidRDefault="00B6313F" w:rsidP="00B6313F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6313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8 039 261</w:t>
            </w:r>
          </w:p>
        </w:tc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3F" w:rsidRPr="00B6313F" w:rsidRDefault="00B6313F" w:rsidP="00B6313F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6313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Költségvetési kiadások összesen: (1.+3.+5.+...+11.)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3F" w:rsidRPr="00B6313F" w:rsidRDefault="00B6313F" w:rsidP="00B6313F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6313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2 661 000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13F" w:rsidRPr="00B6313F" w:rsidRDefault="00B6313F" w:rsidP="00B6313F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6313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33 420 848</w:t>
            </w: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313F" w:rsidRPr="00B6313F" w:rsidRDefault="00B6313F" w:rsidP="00B6313F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313F" w:rsidRPr="00B6313F" w:rsidRDefault="00B6313F" w:rsidP="00B6313F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313F" w:rsidRPr="00B6313F" w:rsidRDefault="00B6313F" w:rsidP="00B6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6313F" w:rsidRPr="00B6313F" w:rsidTr="00B6313F">
        <w:trPr>
          <w:trHeight w:val="259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13F" w:rsidRPr="00B6313F" w:rsidRDefault="00B6313F" w:rsidP="00B6313F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B6313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13.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3F" w:rsidRPr="00B6313F" w:rsidRDefault="00B6313F" w:rsidP="00B6313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6313F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Hiány belső finanszírozás bevételei ( 14+…+18)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3F" w:rsidRPr="00B6313F" w:rsidRDefault="00B6313F" w:rsidP="00B6313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6313F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2 200 000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3F" w:rsidRPr="00B6313F" w:rsidRDefault="00B6313F" w:rsidP="00B6313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6313F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25 381 587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3F" w:rsidRPr="00B6313F" w:rsidRDefault="00B6313F" w:rsidP="00B6313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313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Értékpapír vásárlása, visszavásárlása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3F" w:rsidRPr="00B6313F" w:rsidRDefault="00B6313F" w:rsidP="00B6313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313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13F" w:rsidRPr="00B6313F" w:rsidRDefault="00B6313F" w:rsidP="00B6313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313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313F" w:rsidRPr="00B6313F" w:rsidRDefault="00B6313F" w:rsidP="00B6313F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313F" w:rsidRPr="00B6313F" w:rsidRDefault="00B6313F" w:rsidP="00B6313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313F" w:rsidRPr="00B6313F" w:rsidRDefault="00B6313F" w:rsidP="00B6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6313F" w:rsidRPr="00B6313F" w:rsidTr="00B6313F">
        <w:trPr>
          <w:trHeight w:val="259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13F" w:rsidRPr="00B6313F" w:rsidRDefault="00B6313F" w:rsidP="00B6313F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B6313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14.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3F" w:rsidRPr="00B6313F" w:rsidRDefault="00B6313F" w:rsidP="00B6313F">
            <w:pPr>
              <w:spacing w:after="0" w:line="240" w:lineRule="auto"/>
              <w:ind w:firstLineChars="200" w:firstLine="32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313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Költségvetési maradvány igénybevétele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3F" w:rsidRPr="00B6313F" w:rsidRDefault="00B6313F" w:rsidP="00B6313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313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2 200 000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3F" w:rsidRPr="00B6313F" w:rsidRDefault="00B6313F" w:rsidP="00B6313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313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25 381 587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3F" w:rsidRPr="00B6313F" w:rsidRDefault="00B6313F" w:rsidP="00B6313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313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Hitelek törlesztése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3F" w:rsidRPr="00B6313F" w:rsidRDefault="00B6313F" w:rsidP="00B6313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313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13F" w:rsidRPr="00B6313F" w:rsidRDefault="00B6313F" w:rsidP="00B6313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313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313F" w:rsidRPr="00B6313F" w:rsidRDefault="00B6313F" w:rsidP="00B6313F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313F" w:rsidRPr="00B6313F" w:rsidRDefault="00B6313F" w:rsidP="00B6313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313F" w:rsidRPr="00B6313F" w:rsidRDefault="00B6313F" w:rsidP="00B6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6313F" w:rsidRPr="00B6313F" w:rsidTr="00B6313F">
        <w:trPr>
          <w:trHeight w:val="259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13F" w:rsidRPr="00B6313F" w:rsidRDefault="00B6313F" w:rsidP="00B6313F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B6313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15.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3F" w:rsidRPr="00B6313F" w:rsidRDefault="00B6313F" w:rsidP="00B6313F">
            <w:pPr>
              <w:spacing w:after="0" w:line="240" w:lineRule="auto"/>
              <w:ind w:firstLineChars="200" w:firstLine="32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313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Vállalkozási maradvány igénybevétele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3F" w:rsidRPr="00B6313F" w:rsidRDefault="00B6313F" w:rsidP="00B6313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313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3F" w:rsidRPr="00B6313F" w:rsidRDefault="00B6313F" w:rsidP="00B6313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313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3F" w:rsidRPr="00B6313F" w:rsidRDefault="00B6313F" w:rsidP="00B6313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313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Rövid lejáratú hitelek törlesztése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3F" w:rsidRPr="00B6313F" w:rsidRDefault="00B6313F" w:rsidP="00B6313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313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13F" w:rsidRPr="00B6313F" w:rsidRDefault="00B6313F" w:rsidP="00B6313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313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313F" w:rsidRPr="00B6313F" w:rsidRDefault="00B6313F" w:rsidP="00B6313F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313F" w:rsidRPr="00B6313F" w:rsidRDefault="00B6313F" w:rsidP="00B6313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313F" w:rsidRPr="00B6313F" w:rsidRDefault="00B6313F" w:rsidP="00B6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6313F" w:rsidRPr="00B6313F" w:rsidTr="00B6313F">
        <w:trPr>
          <w:trHeight w:val="259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13F" w:rsidRPr="00B6313F" w:rsidRDefault="00B6313F" w:rsidP="00B6313F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B6313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16.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3F" w:rsidRPr="00B6313F" w:rsidRDefault="00B6313F" w:rsidP="00B6313F">
            <w:pPr>
              <w:spacing w:after="0" w:line="240" w:lineRule="auto"/>
              <w:ind w:firstLineChars="200" w:firstLine="32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313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Betét visszavonásából származó bevétel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3F" w:rsidRPr="00B6313F" w:rsidRDefault="00B6313F" w:rsidP="00B6313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313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3F" w:rsidRPr="00B6313F" w:rsidRDefault="00B6313F" w:rsidP="00B6313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313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3F" w:rsidRPr="00B6313F" w:rsidRDefault="00B6313F" w:rsidP="00B6313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313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Hosszú lejáratú hitelek törlesztése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3F" w:rsidRPr="00B6313F" w:rsidRDefault="00B6313F" w:rsidP="00B6313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313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13F" w:rsidRPr="00B6313F" w:rsidRDefault="00B6313F" w:rsidP="00B6313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313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313F" w:rsidRPr="00B6313F" w:rsidRDefault="00B6313F" w:rsidP="00B6313F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313F" w:rsidRPr="00B6313F" w:rsidRDefault="00B6313F" w:rsidP="00B6313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313F" w:rsidRPr="00B6313F" w:rsidRDefault="00B6313F" w:rsidP="00B6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6313F" w:rsidRPr="00B6313F" w:rsidTr="00B6313F">
        <w:trPr>
          <w:trHeight w:val="259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13F" w:rsidRPr="00B6313F" w:rsidRDefault="00B6313F" w:rsidP="00B6313F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B6313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17.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3F" w:rsidRPr="00B6313F" w:rsidRDefault="00B6313F" w:rsidP="00B6313F">
            <w:pPr>
              <w:spacing w:after="0" w:line="240" w:lineRule="auto"/>
              <w:ind w:firstLineChars="200" w:firstLine="32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313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Értékpapír értékesítése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3F" w:rsidRPr="00B6313F" w:rsidRDefault="00B6313F" w:rsidP="00B6313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313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3F" w:rsidRPr="00B6313F" w:rsidRDefault="00B6313F" w:rsidP="00B6313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313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3F" w:rsidRPr="00B6313F" w:rsidRDefault="00B6313F" w:rsidP="00B6313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313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Kölcsön törlesztése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3F" w:rsidRPr="00B6313F" w:rsidRDefault="00B6313F" w:rsidP="00B6313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313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13F" w:rsidRPr="00B6313F" w:rsidRDefault="00B6313F" w:rsidP="00B6313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313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313F" w:rsidRPr="00B6313F" w:rsidRDefault="00B6313F" w:rsidP="00B6313F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313F" w:rsidRPr="00B6313F" w:rsidRDefault="00B6313F" w:rsidP="00B6313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313F" w:rsidRPr="00B6313F" w:rsidRDefault="00B6313F" w:rsidP="00B6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6313F" w:rsidRPr="00B6313F" w:rsidTr="00B6313F">
        <w:trPr>
          <w:trHeight w:val="259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13F" w:rsidRPr="00B6313F" w:rsidRDefault="00B6313F" w:rsidP="00B6313F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B6313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18.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3F" w:rsidRPr="00B6313F" w:rsidRDefault="00B6313F" w:rsidP="00B6313F">
            <w:pPr>
              <w:spacing w:after="0" w:line="240" w:lineRule="auto"/>
              <w:ind w:firstLineChars="200" w:firstLine="32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313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belső finanszírozási bevételek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3F" w:rsidRPr="00B6313F" w:rsidRDefault="00B6313F" w:rsidP="00B6313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313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3F" w:rsidRPr="00B6313F" w:rsidRDefault="00B6313F" w:rsidP="00B6313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313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3F" w:rsidRPr="00B6313F" w:rsidRDefault="00B6313F" w:rsidP="00B6313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313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Befektetési célú belföldi, külföldi értékpapírok vásárlása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3F" w:rsidRPr="00B6313F" w:rsidRDefault="00B6313F" w:rsidP="00B6313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313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13F" w:rsidRPr="00B6313F" w:rsidRDefault="00B6313F" w:rsidP="00B6313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313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313F" w:rsidRPr="00B6313F" w:rsidRDefault="00B6313F" w:rsidP="00B6313F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313F" w:rsidRPr="00B6313F" w:rsidRDefault="00B6313F" w:rsidP="00B6313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313F" w:rsidRPr="00B6313F" w:rsidRDefault="00B6313F" w:rsidP="00B6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6313F" w:rsidRPr="00B6313F" w:rsidTr="00B6313F">
        <w:trPr>
          <w:trHeight w:val="259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13F" w:rsidRPr="00B6313F" w:rsidRDefault="00B6313F" w:rsidP="00B6313F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B6313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19.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3F" w:rsidRPr="00B6313F" w:rsidRDefault="00B6313F" w:rsidP="00B6313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6313F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Hiány külső finanszírozásának bevételei (20+…+24 )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3F" w:rsidRPr="00B6313F" w:rsidRDefault="00B6313F" w:rsidP="00B6313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6313F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3F" w:rsidRPr="00B6313F" w:rsidRDefault="00B6313F" w:rsidP="00B6313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B6313F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3F" w:rsidRPr="00B6313F" w:rsidRDefault="00B6313F" w:rsidP="00B6313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313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Betét elhelyezése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3F" w:rsidRPr="00B6313F" w:rsidRDefault="00B6313F" w:rsidP="00B6313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313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13F" w:rsidRPr="00B6313F" w:rsidRDefault="00B6313F" w:rsidP="00B6313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313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313F" w:rsidRPr="00B6313F" w:rsidRDefault="00B6313F" w:rsidP="00B6313F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313F" w:rsidRPr="00B6313F" w:rsidRDefault="00B6313F" w:rsidP="00B6313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313F" w:rsidRPr="00B6313F" w:rsidRDefault="00B6313F" w:rsidP="00B6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6313F" w:rsidRPr="00B6313F" w:rsidTr="00B6313F">
        <w:trPr>
          <w:trHeight w:val="259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13F" w:rsidRPr="00B6313F" w:rsidRDefault="00B6313F" w:rsidP="00B6313F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B6313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20.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3F" w:rsidRPr="00B6313F" w:rsidRDefault="00B6313F" w:rsidP="00B6313F">
            <w:pPr>
              <w:spacing w:after="0" w:line="240" w:lineRule="auto"/>
              <w:ind w:firstLineChars="200" w:firstLine="32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313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Hosszú lejáratú hitelek, kölcsönök felvétele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3F" w:rsidRPr="00B6313F" w:rsidRDefault="00B6313F" w:rsidP="00B6313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313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3F" w:rsidRPr="00B6313F" w:rsidRDefault="00B6313F" w:rsidP="00B6313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313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3F" w:rsidRPr="00B6313F" w:rsidRDefault="00B6313F" w:rsidP="00B6313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313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Pénzügyi lízing kiadásai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3F" w:rsidRPr="00B6313F" w:rsidRDefault="00B6313F" w:rsidP="00B6313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313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13F" w:rsidRPr="00B6313F" w:rsidRDefault="00B6313F" w:rsidP="00B6313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313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313F" w:rsidRPr="00B6313F" w:rsidRDefault="00B6313F" w:rsidP="00B6313F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313F" w:rsidRPr="00B6313F" w:rsidRDefault="00B6313F" w:rsidP="00B6313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313F" w:rsidRPr="00B6313F" w:rsidRDefault="00B6313F" w:rsidP="00B6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6313F" w:rsidRPr="00B6313F" w:rsidTr="00B6313F">
        <w:trPr>
          <w:trHeight w:val="259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13F" w:rsidRPr="00B6313F" w:rsidRDefault="00B6313F" w:rsidP="00B6313F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B6313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21.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3F" w:rsidRPr="00B6313F" w:rsidRDefault="00B6313F" w:rsidP="00B6313F">
            <w:pPr>
              <w:spacing w:after="0" w:line="240" w:lineRule="auto"/>
              <w:ind w:firstLineChars="200" w:firstLine="32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313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Likviditási célú hitelek, kölcsönök felvétele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3F" w:rsidRPr="00B6313F" w:rsidRDefault="00B6313F" w:rsidP="00B6313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313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3F" w:rsidRPr="00B6313F" w:rsidRDefault="00B6313F" w:rsidP="00B6313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313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3F" w:rsidRPr="00B6313F" w:rsidRDefault="00B6313F" w:rsidP="00B6313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313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3F" w:rsidRPr="00B6313F" w:rsidRDefault="00B6313F" w:rsidP="00B6313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313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13F" w:rsidRPr="00B6313F" w:rsidRDefault="00B6313F" w:rsidP="00B6313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313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313F" w:rsidRPr="00B6313F" w:rsidRDefault="00B6313F" w:rsidP="00B6313F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313F" w:rsidRPr="00B6313F" w:rsidRDefault="00B6313F" w:rsidP="00B6313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313F" w:rsidRPr="00B6313F" w:rsidRDefault="00B6313F" w:rsidP="00B6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6313F" w:rsidRPr="00B6313F" w:rsidTr="00B6313F">
        <w:trPr>
          <w:trHeight w:val="259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13F" w:rsidRPr="00B6313F" w:rsidRDefault="00B6313F" w:rsidP="00B6313F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B6313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22.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3F" w:rsidRPr="00B6313F" w:rsidRDefault="00B6313F" w:rsidP="00B6313F">
            <w:pPr>
              <w:spacing w:after="0" w:line="240" w:lineRule="auto"/>
              <w:ind w:firstLineChars="200" w:firstLine="32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313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Rövid lejáratú hitelek, kölcsönök felvétele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3F" w:rsidRPr="00B6313F" w:rsidRDefault="00B6313F" w:rsidP="00B6313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313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3F" w:rsidRPr="00B6313F" w:rsidRDefault="00B6313F" w:rsidP="00B6313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313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3F" w:rsidRPr="00B6313F" w:rsidRDefault="00B6313F" w:rsidP="00B6313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313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3F" w:rsidRPr="00B6313F" w:rsidRDefault="00B6313F" w:rsidP="00B6313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313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13F" w:rsidRPr="00B6313F" w:rsidRDefault="00B6313F" w:rsidP="00B6313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313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313F" w:rsidRPr="00B6313F" w:rsidRDefault="00B6313F" w:rsidP="00B6313F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313F" w:rsidRPr="00B6313F" w:rsidRDefault="00B6313F" w:rsidP="00B6313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313F" w:rsidRPr="00B6313F" w:rsidRDefault="00B6313F" w:rsidP="00B6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6313F" w:rsidRPr="00B6313F" w:rsidTr="00B6313F">
        <w:trPr>
          <w:trHeight w:val="259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13F" w:rsidRPr="00B6313F" w:rsidRDefault="00B6313F" w:rsidP="00B6313F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B6313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23.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3F" w:rsidRPr="00B6313F" w:rsidRDefault="00B6313F" w:rsidP="00B6313F">
            <w:pPr>
              <w:spacing w:after="0" w:line="240" w:lineRule="auto"/>
              <w:ind w:firstLineChars="200" w:firstLine="32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313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Értékpapírok kibocsátása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3F" w:rsidRPr="00B6313F" w:rsidRDefault="00B6313F" w:rsidP="00B6313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313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3F" w:rsidRPr="00B6313F" w:rsidRDefault="00B6313F" w:rsidP="00B6313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313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3F" w:rsidRPr="00B6313F" w:rsidRDefault="00B6313F" w:rsidP="00B6313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313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3F" w:rsidRPr="00B6313F" w:rsidRDefault="00B6313F" w:rsidP="00B6313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313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13F" w:rsidRPr="00B6313F" w:rsidRDefault="00B6313F" w:rsidP="00B6313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313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313F" w:rsidRPr="00B6313F" w:rsidRDefault="00B6313F" w:rsidP="00B6313F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313F" w:rsidRPr="00B6313F" w:rsidRDefault="00B6313F" w:rsidP="00B6313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313F" w:rsidRPr="00B6313F" w:rsidRDefault="00B6313F" w:rsidP="00B6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6313F" w:rsidRPr="00B6313F" w:rsidTr="00B6313F">
        <w:trPr>
          <w:trHeight w:val="259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13F" w:rsidRPr="00B6313F" w:rsidRDefault="00B6313F" w:rsidP="00B6313F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B6313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lastRenderedPageBreak/>
              <w:t>24.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3F" w:rsidRPr="00B6313F" w:rsidRDefault="00B6313F" w:rsidP="00B6313F">
            <w:pPr>
              <w:spacing w:after="0" w:line="240" w:lineRule="auto"/>
              <w:ind w:firstLineChars="200" w:firstLine="32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313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külső finanszírozási bevételek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3F" w:rsidRPr="00B6313F" w:rsidRDefault="00B6313F" w:rsidP="00B6313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313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3F" w:rsidRPr="00B6313F" w:rsidRDefault="00B6313F" w:rsidP="00B6313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313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3F" w:rsidRPr="00B6313F" w:rsidRDefault="00B6313F" w:rsidP="00B6313F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313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3F" w:rsidRPr="00B6313F" w:rsidRDefault="00B6313F" w:rsidP="00B6313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313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13F" w:rsidRPr="00B6313F" w:rsidRDefault="00B6313F" w:rsidP="00B6313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313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313F" w:rsidRPr="00B6313F" w:rsidRDefault="00B6313F" w:rsidP="00B6313F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313F" w:rsidRPr="00B6313F" w:rsidRDefault="00B6313F" w:rsidP="00B6313F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313F" w:rsidRPr="00B6313F" w:rsidRDefault="00B6313F" w:rsidP="00B6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6313F" w:rsidRPr="00B6313F" w:rsidTr="00B6313F">
        <w:trPr>
          <w:trHeight w:val="435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13F" w:rsidRPr="00B6313F" w:rsidRDefault="00B6313F" w:rsidP="00B6313F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B6313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25.</w:t>
            </w:r>
          </w:p>
        </w:tc>
        <w:tc>
          <w:tcPr>
            <w:tcW w:w="46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3F" w:rsidRPr="00B6313F" w:rsidRDefault="00B6313F" w:rsidP="00B6313F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6313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Felhalmozási célú finanszírozási bevételek összesen (13.+19.)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3F" w:rsidRPr="00B6313F" w:rsidRDefault="00B6313F" w:rsidP="00B6313F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6313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2 200 000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3F" w:rsidRPr="00B6313F" w:rsidRDefault="00B6313F" w:rsidP="00B6313F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6313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25 381 587</w:t>
            </w:r>
          </w:p>
        </w:tc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3F" w:rsidRPr="00B6313F" w:rsidRDefault="00B6313F" w:rsidP="00B6313F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6313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Felhalmozási célú finanszírozási kiadások összesen</w:t>
            </w:r>
            <w:r w:rsidRPr="00B6313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br/>
              <w:t>(13.+...+24.)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3F" w:rsidRPr="00B6313F" w:rsidRDefault="00B6313F" w:rsidP="00B6313F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6313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13F" w:rsidRPr="00B6313F" w:rsidRDefault="00B6313F" w:rsidP="00B6313F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6313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313F" w:rsidRPr="00B6313F" w:rsidRDefault="00B6313F" w:rsidP="00B6313F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313F" w:rsidRPr="00B6313F" w:rsidRDefault="00B6313F" w:rsidP="00B6313F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313F" w:rsidRPr="00B6313F" w:rsidRDefault="00B6313F" w:rsidP="00B6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6313F" w:rsidRPr="00B6313F" w:rsidTr="00B6313F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13F" w:rsidRPr="00B6313F" w:rsidRDefault="00B6313F" w:rsidP="00B6313F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B6313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26.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3F" w:rsidRPr="00B6313F" w:rsidRDefault="00B6313F" w:rsidP="00B6313F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B6313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BEVÉTEL ÖSSZESEN (12+25)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3F" w:rsidRPr="00B6313F" w:rsidRDefault="00B6313F" w:rsidP="00B6313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B6313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2 661 000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13F" w:rsidRPr="00B6313F" w:rsidRDefault="00B6313F" w:rsidP="00B6313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B6313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33 420 848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3F" w:rsidRPr="00B6313F" w:rsidRDefault="00B6313F" w:rsidP="00B6313F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B6313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KIADÁSOK ÖSSZESEN (12+25)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3F" w:rsidRPr="00B6313F" w:rsidRDefault="00B6313F" w:rsidP="00B6313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B6313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2 661 000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13F" w:rsidRPr="00B6313F" w:rsidRDefault="00B6313F" w:rsidP="00B6313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B6313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33 420 848</w:t>
            </w: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313F" w:rsidRPr="00B6313F" w:rsidRDefault="00B6313F" w:rsidP="00B6313F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313F" w:rsidRPr="00B6313F" w:rsidRDefault="00B6313F" w:rsidP="00B6313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313F" w:rsidRPr="00B6313F" w:rsidRDefault="00B6313F" w:rsidP="00B6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6313F" w:rsidRPr="00B6313F" w:rsidTr="00B6313F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13F" w:rsidRPr="00B6313F" w:rsidRDefault="00B6313F" w:rsidP="00B6313F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B6313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27.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3F" w:rsidRPr="00B6313F" w:rsidRDefault="00B6313F" w:rsidP="00B6313F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B6313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Költségvetési hiány: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3F" w:rsidRPr="00B6313F" w:rsidRDefault="00B6313F" w:rsidP="00B6313F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B6313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13F" w:rsidRPr="00B6313F" w:rsidRDefault="00B6313F" w:rsidP="00B6313F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B6313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3F" w:rsidRPr="00B6313F" w:rsidRDefault="00B6313F" w:rsidP="00B6313F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B6313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Költségvetési többlet: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3F" w:rsidRPr="00B6313F" w:rsidRDefault="00B6313F" w:rsidP="00B6313F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B6313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13F" w:rsidRPr="00B6313F" w:rsidRDefault="00B6313F" w:rsidP="00B6313F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B6313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313F" w:rsidRPr="00B6313F" w:rsidRDefault="00B6313F" w:rsidP="00B6313F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313F" w:rsidRPr="00B6313F" w:rsidRDefault="00B6313F" w:rsidP="00B6313F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313F" w:rsidRPr="00B6313F" w:rsidRDefault="00B6313F" w:rsidP="00B6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6313F" w:rsidRPr="00B6313F" w:rsidTr="00B6313F">
        <w:trPr>
          <w:trHeight w:val="2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13F" w:rsidRPr="00B6313F" w:rsidRDefault="00B6313F" w:rsidP="00B6313F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B6313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28.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3F" w:rsidRPr="00B6313F" w:rsidRDefault="00B6313F" w:rsidP="00B6313F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B6313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Tárgyévi  hiány: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3F" w:rsidRPr="00B6313F" w:rsidRDefault="00B6313F" w:rsidP="00B6313F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B6313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13F" w:rsidRPr="00B6313F" w:rsidRDefault="00B6313F" w:rsidP="00B6313F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B6313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3F" w:rsidRPr="00B6313F" w:rsidRDefault="00B6313F" w:rsidP="00B6313F">
            <w:pPr>
              <w:spacing w:after="0" w:line="240" w:lineRule="auto"/>
              <w:ind w:firstLineChars="100" w:firstLine="201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B6313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Tárgyévi  többlet: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3F" w:rsidRPr="00B6313F" w:rsidRDefault="00B6313F" w:rsidP="00B6313F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B6313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13F" w:rsidRPr="00B6313F" w:rsidRDefault="00B6313F" w:rsidP="00B6313F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B6313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313F" w:rsidRPr="00B6313F" w:rsidRDefault="00B6313F" w:rsidP="00B6313F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313F" w:rsidRPr="00B6313F" w:rsidRDefault="00B6313F" w:rsidP="00B6313F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313F" w:rsidRPr="00B6313F" w:rsidRDefault="00B6313F" w:rsidP="00B6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B6313F" w:rsidRDefault="00B6313F">
      <w:pPr>
        <w:rPr>
          <w:sz w:val="20"/>
        </w:rPr>
      </w:pPr>
    </w:p>
    <w:p w:rsidR="00B6313F" w:rsidRDefault="00B6313F">
      <w:pPr>
        <w:rPr>
          <w:sz w:val="20"/>
        </w:rPr>
        <w:sectPr w:rsidR="00B6313F" w:rsidSect="00DA28B4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8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4"/>
        <w:gridCol w:w="3220"/>
        <w:gridCol w:w="1260"/>
        <w:gridCol w:w="1260"/>
        <w:gridCol w:w="1260"/>
        <w:gridCol w:w="1260"/>
      </w:tblGrid>
      <w:tr w:rsidR="00B6313F" w:rsidRPr="00B6313F" w:rsidTr="00B6313F">
        <w:trPr>
          <w:trHeight w:val="300"/>
        </w:trPr>
        <w:tc>
          <w:tcPr>
            <w:tcW w:w="8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13F" w:rsidRPr="00B6313F" w:rsidRDefault="00B6313F" w:rsidP="00B6313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B6313F">
              <w:rPr>
                <w:rFonts w:ascii="Times New Roman CE" w:eastAsia="Times New Roman" w:hAnsi="Times New Roman CE" w:cs="Times New Roman CE"/>
                <w:lang w:eastAsia="hu-HU"/>
              </w:rPr>
              <w:lastRenderedPageBreak/>
              <w:t xml:space="preserve">4. melléklet az </w:t>
            </w:r>
            <w:r w:rsidR="00F55542">
              <w:rPr>
                <w:rFonts w:ascii="Times New Roman CE" w:eastAsia="Times New Roman" w:hAnsi="Times New Roman CE" w:cs="Times New Roman CE"/>
                <w:lang w:eastAsia="hu-HU"/>
              </w:rPr>
              <w:t>2</w:t>
            </w:r>
            <w:r w:rsidRPr="00B6313F">
              <w:rPr>
                <w:rFonts w:ascii="Times New Roman CE" w:eastAsia="Times New Roman" w:hAnsi="Times New Roman CE" w:cs="Times New Roman CE"/>
                <w:lang w:eastAsia="hu-HU"/>
              </w:rPr>
              <w:t>/201</w:t>
            </w:r>
            <w:r w:rsidR="00F55542">
              <w:rPr>
                <w:rFonts w:ascii="Times New Roman CE" w:eastAsia="Times New Roman" w:hAnsi="Times New Roman CE" w:cs="Times New Roman CE"/>
                <w:lang w:eastAsia="hu-HU"/>
              </w:rPr>
              <w:t>7</w:t>
            </w:r>
            <w:r w:rsidRPr="00B6313F">
              <w:rPr>
                <w:rFonts w:ascii="Times New Roman CE" w:eastAsia="Times New Roman" w:hAnsi="Times New Roman CE" w:cs="Times New Roman CE"/>
                <w:lang w:eastAsia="hu-HU"/>
              </w:rPr>
              <w:t>. (</w:t>
            </w:r>
            <w:r w:rsidR="00F55542">
              <w:rPr>
                <w:rFonts w:ascii="Times New Roman CE" w:eastAsia="Times New Roman" w:hAnsi="Times New Roman CE" w:cs="Times New Roman CE"/>
                <w:lang w:eastAsia="hu-HU"/>
              </w:rPr>
              <w:t>II.16.</w:t>
            </w:r>
            <w:r w:rsidRPr="00B6313F">
              <w:rPr>
                <w:rFonts w:ascii="Times New Roman CE" w:eastAsia="Times New Roman" w:hAnsi="Times New Roman CE" w:cs="Times New Roman CE"/>
                <w:lang w:eastAsia="hu-HU"/>
              </w:rPr>
              <w:t>) önkormányzati rendelethez</w:t>
            </w:r>
          </w:p>
        </w:tc>
      </w:tr>
      <w:tr w:rsidR="00B6313F" w:rsidRPr="00B6313F" w:rsidTr="00B6313F">
        <w:trPr>
          <w:trHeight w:val="660"/>
        </w:trPr>
        <w:tc>
          <w:tcPr>
            <w:tcW w:w="8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313F" w:rsidRPr="00B6313F" w:rsidRDefault="00B6313F" w:rsidP="00B6313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B6313F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Pácin Község  Önkormányzat adósságot keletkeztető ügyletekből és kezességvállalásokból fennálló kötelezettségei</w:t>
            </w:r>
          </w:p>
        </w:tc>
      </w:tr>
      <w:tr w:rsidR="00B6313F" w:rsidRPr="00B6313F" w:rsidTr="00B6313F">
        <w:trPr>
          <w:trHeight w:val="31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13F" w:rsidRPr="00B6313F" w:rsidRDefault="00B6313F" w:rsidP="00B6313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13F" w:rsidRPr="00B6313F" w:rsidRDefault="00B6313F" w:rsidP="00B6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13F" w:rsidRPr="00B6313F" w:rsidRDefault="00B6313F" w:rsidP="00B6313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lang w:eastAsia="hu-HU"/>
              </w:rPr>
            </w:pPr>
            <w:r w:rsidRPr="00B6313F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lang w:eastAsia="hu-HU"/>
              </w:rPr>
              <w:t>2016.12.31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13F" w:rsidRPr="00B6313F" w:rsidRDefault="00B6313F" w:rsidP="00B6313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B6313F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  <w:t xml:space="preserve"> forintban !</w:t>
            </w:r>
          </w:p>
        </w:tc>
      </w:tr>
      <w:tr w:rsidR="00B6313F" w:rsidRPr="00B6313F" w:rsidTr="00B6313F">
        <w:trPr>
          <w:trHeight w:val="1260"/>
        </w:trPr>
        <w:tc>
          <w:tcPr>
            <w:tcW w:w="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3F" w:rsidRPr="00B6313F" w:rsidRDefault="00B6313F" w:rsidP="00B6313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B6313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Sor-szám</w:t>
            </w:r>
          </w:p>
        </w:tc>
        <w:tc>
          <w:tcPr>
            <w:tcW w:w="32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3F" w:rsidRPr="00B6313F" w:rsidRDefault="00B6313F" w:rsidP="00B6313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B6313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MEGNEVEZÉS</w:t>
            </w:r>
          </w:p>
        </w:tc>
        <w:tc>
          <w:tcPr>
            <w:tcW w:w="37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3F" w:rsidRPr="00B6313F" w:rsidRDefault="00B6313F" w:rsidP="00B6313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B6313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Évek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13F" w:rsidRPr="00B6313F" w:rsidRDefault="00B6313F" w:rsidP="00B6313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B6313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Összesen</w:t>
            </w:r>
            <w:r w:rsidRPr="00B6313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br/>
              <w:t>(F=C+D+E)</w:t>
            </w:r>
          </w:p>
        </w:tc>
      </w:tr>
      <w:tr w:rsidR="00B6313F" w:rsidRPr="00B6313F" w:rsidTr="00B6313F">
        <w:trPr>
          <w:trHeight w:val="315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3F" w:rsidRPr="00B6313F" w:rsidRDefault="00B6313F" w:rsidP="00B6313F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32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3F" w:rsidRPr="00B6313F" w:rsidRDefault="00B6313F" w:rsidP="00B6313F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3F" w:rsidRPr="00B6313F" w:rsidRDefault="00B6313F" w:rsidP="00B6313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B6313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2017.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3F" w:rsidRPr="00B6313F" w:rsidRDefault="00B6313F" w:rsidP="00B6313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B6313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2018.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3F" w:rsidRPr="00B6313F" w:rsidRDefault="00B6313F" w:rsidP="00B6313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B6313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2019.</w:t>
            </w: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6313F" w:rsidRPr="00B6313F" w:rsidRDefault="00B6313F" w:rsidP="00B6313F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B6313F" w:rsidRPr="00B6313F" w:rsidTr="00B6313F">
        <w:trPr>
          <w:trHeight w:val="315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13F" w:rsidRPr="00B6313F" w:rsidRDefault="00B6313F" w:rsidP="00B6313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B6313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A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13F" w:rsidRPr="00B6313F" w:rsidRDefault="00B6313F" w:rsidP="00B6313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B6313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B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13F" w:rsidRPr="00B6313F" w:rsidRDefault="00B6313F" w:rsidP="00B6313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B6313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C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13F" w:rsidRPr="00B6313F" w:rsidRDefault="00B6313F" w:rsidP="00B6313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B6313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D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13F" w:rsidRPr="00B6313F" w:rsidRDefault="00B6313F" w:rsidP="00B6313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B6313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E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13F" w:rsidRPr="00B6313F" w:rsidRDefault="00B6313F" w:rsidP="00B6313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B6313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F</w:t>
            </w:r>
          </w:p>
        </w:tc>
      </w:tr>
      <w:tr w:rsidR="00B6313F" w:rsidRPr="00B6313F" w:rsidTr="00B6313F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13F" w:rsidRPr="00B6313F" w:rsidRDefault="00B6313F" w:rsidP="00B6313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B6313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3F" w:rsidRPr="00B6313F" w:rsidRDefault="00B6313F" w:rsidP="00B6313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B6313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3F" w:rsidRPr="00B6313F" w:rsidRDefault="00B6313F" w:rsidP="00B6313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B6313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3F" w:rsidRPr="00B6313F" w:rsidRDefault="00B6313F" w:rsidP="00B6313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B6313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3F" w:rsidRPr="00B6313F" w:rsidRDefault="00B6313F" w:rsidP="00B6313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B6313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13F" w:rsidRPr="00B6313F" w:rsidRDefault="00B6313F" w:rsidP="00B6313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B6313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                  -      </w:t>
            </w:r>
          </w:p>
        </w:tc>
      </w:tr>
      <w:tr w:rsidR="00B6313F" w:rsidRPr="00B6313F" w:rsidTr="00B6313F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13F" w:rsidRPr="00B6313F" w:rsidRDefault="00B6313F" w:rsidP="00B6313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B6313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3F" w:rsidRPr="00B6313F" w:rsidRDefault="00B6313F" w:rsidP="00B6313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B6313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3F" w:rsidRPr="00B6313F" w:rsidRDefault="00B6313F" w:rsidP="00B6313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B6313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3F" w:rsidRPr="00B6313F" w:rsidRDefault="00B6313F" w:rsidP="00B6313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B6313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3F" w:rsidRPr="00B6313F" w:rsidRDefault="00B6313F" w:rsidP="00B6313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B6313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13F" w:rsidRPr="00B6313F" w:rsidRDefault="00B6313F" w:rsidP="00B6313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B6313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                  -      </w:t>
            </w:r>
          </w:p>
        </w:tc>
      </w:tr>
      <w:tr w:rsidR="00B6313F" w:rsidRPr="00B6313F" w:rsidTr="00B6313F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13F" w:rsidRPr="00B6313F" w:rsidRDefault="00B6313F" w:rsidP="00B6313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B6313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3F" w:rsidRPr="00B6313F" w:rsidRDefault="00B6313F" w:rsidP="00B6313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B6313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3F" w:rsidRPr="00B6313F" w:rsidRDefault="00B6313F" w:rsidP="00B6313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B6313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3F" w:rsidRPr="00B6313F" w:rsidRDefault="00B6313F" w:rsidP="00B6313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B6313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3F" w:rsidRPr="00B6313F" w:rsidRDefault="00B6313F" w:rsidP="00B6313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B6313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13F" w:rsidRPr="00B6313F" w:rsidRDefault="00B6313F" w:rsidP="00B6313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B6313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                  -      </w:t>
            </w:r>
          </w:p>
        </w:tc>
      </w:tr>
      <w:tr w:rsidR="00B6313F" w:rsidRPr="00B6313F" w:rsidTr="00B6313F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13F" w:rsidRPr="00B6313F" w:rsidRDefault="00B6313F" w:rsidP="00B6313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B6313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3F" w:rsidRPr="00B6313F" w:rsidRDefault="00B6313F" w:rsidP="00B6313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B6313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3F" w:rsidRPr="00B6313F" w:rsidRDefault="00B6313F" w:rsidP="00B6313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B6313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3F" w:rsidRPr="00B6313F" w:rsidRDefault="00B6313F" w:rsidP="00B6313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B6313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3F" w:rsidRPr="00B6313F" w:rsidRDefault="00B6313F" w:rsidP="00B6313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B6313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13F" w:rsidRPr="00B6313F" w:rsidRDefault="00B6313F" w:rsidP="00B6313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B6313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                  -      </w:t>
            </w:r>
          </w:p>
        </w:tc>
      </w:tr>
      <w:tr w:rsidR="00B6313F" w:rsidRPr="00B6313F" w:rsidTr="00B6313F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13F" w:rsidRPr="00B6313F" w:rsidRDefault="00B6313F" w:rsidP="00B6313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B6313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3F" w:rsidRPr="00B6313F" w:rsidRDefault="00B6313F" w:rsidP="00B6313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B6313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3F" w:rsidRPr="00B6313F" w:rsidRDefault="00B6313F" w:rsidP="00B6313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B6313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3F" w:rsidRPr="00B6313F" w:rsidRDefault="00B6313F" w:rsidP="00B6313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B6313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3F" w:rsidRPr="00B6313F" w:rsidRDefault="00B6313F" w:rsidP="00B6313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B6313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13F" w:rsidRPr="00B6313F" w:rsidRDefault="00B6313F" w:rsidP="00B6313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B6313F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                  -      </w:t>
            </w:r>
          </w:p>
        </w:tc>
      </w:tr>
      <w:tr w:rsidR="00B6313F" w:rsidRPr="00B6313F" w:rsidTr="00B6313F">
        <w:trPr>
          <w:trHeight w:val="3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13F" w:rsidRPr="00B6313F" w:rsidRDefault="00B6313F" w:rsidP="00B6313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B6313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3F" w:rsidRPr="00B6313F" w:rsidRDefault="00B6313F" w:rsidP="00B6313F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B6313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ÖSSZES KÖTELEZETTSÉG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3F" w:rsidRPr="00B6313F" w:rsidRDefault="00B6313F" w:rsidP="00B6313F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B6313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 xml:space="preserve">                   -      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3F" w:rsidRPr="00B6313F" w:rsidRDefault="00B6313F" w:rsidP="00B6313F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B6313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 xml:space="preserve">                   -      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3F" w:rsidRPr="00B6313F" w:rsidRDefault="00B6313F" w:rsidP="00B6313F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B6313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 xml:space="preserve">                   -      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13F" w:rsidRPr="00B6313F" w:rsidRDefault="00B6313F" w:rsidP="00B6313F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B6313F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 xml:space="preserve">                   -      </w:t>
            </w:r>
          </w:p>
        </w:tc>
      </w:tr>
    </w:tbl>
    <w:p w:rsidR="00B6313F" w:rsidRDefault="00B6313F">
      <w:pPr>
        <w:rPr>
          <w:sz w:val="20"/>
        </w:rPr>
      </w:pPr>
    </w:p>
    <w:p w:rsidR="00B6313F" w:rsidRDefault="00B6313F">
      <w:pPr>
        <w:rPr>
          <w:sz w:val="20"/>
        </w:rPr>
      </w:pPr>
    </w:p>
    <w:p w:rsidR="00B6313F" w:rsidRDefault="00B6313F">
      <w:pPr>
        <w:rPr>
          <w:sz w:val="20"/>
        </w:rPr>
      </w:pPr>
    </w:p>
    <w:tbl>
      <w:tblPr>
        <w:tblW w:w="100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3"/>
        <w:gridCol w:w="3965"/>
        <w:gridCol w:w="4961"/>
        <w:gridCol w:w="146"/>
        <w:gridCol w:w="146"/>
        <w:gridCol w:w="148"/>
      </w:tblGrid>
      <w:tr w:rsidR="00B6313F" w:rsidRPr="00B6313F" w:rsidTr="00B6313F">
        <w:trPr>
          <w:trHeight w:val="300"/>
        </w:trPr>
        <w:tc>
          <w:tcPr>
            <w:tcW w:w="100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13F" w:rsidRPr="00B6313F" w:rsidRDefault="00B6313F" w:rsidP="00B6313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B6313F">
              <w:rPr>
                <w:rFonts w:ascii="Times New Roman CE" w:eastAsia="Times New Roman" w:hAnsi="Times New Roman CE" w:cs="Times New Roman CE"/>
                <w:lang w:eastAsia="hu-HU"/>
              </w:rPr>
              <w:t xml:space="preserve">5. melléklet az </w:t>
            </w:r>
            <w:r w:rsidR="007C6894">
              <w:rPr>
                <w:rFonts w:ascii="Times New Roman CE" w:eastAsia="Times New Roman" w:hAnsi="Times New Roman CE" w:cs="Times New Roman CE"/>
                <w:lang w:eastAsia="hu-HU"/>
              </w:rPr>
              <w:t>2</w:t>
            </w:r>
            <w:r w:rsidRPr="00B6313F">
              <w:rPr>
                <w:rFonts w:ascii="Times New Roman CE" w:eastAsia="Times New Roman" w:hAnsi="Times New Roman CE" w:cs="Times New Roman CE"/>
                <w:lang w:eastAsia="hu-HU"/>
              </w:rPr>
              <w:t>/201</w:t>
            </w:r>
            <w:r w:rsidR="007C6894">
              <w:rPr>
                <w:rFonts w:ascii="Times New Roman CE" w:eastAsia="Times New Roman" w:hAnsi="Times New Roman CE" w:cs="Times New Roman CE"/>
                <w:lang w:eastAsia="hu-HU"/>
              </w:rPr>
              <w:t>7</w:t>
            </w:r>
            <w:r w:rsidRPr="00B6313F">
              <w:rPr>
                <w:rFonts w:ascii="Times New Roman CE" w:eastAsia="Times New Roman" w:hAnsi="Times New Roman CE" w:cs="Times New Roman CE"/>
                <w:lang w:eastAsia="hu-HU"/>
              </w:rPr>
              <w:t>. (</w:t>
            </w:r>
            <w:r w:rsidR="007C6894">
              <w:rPr>
                <w:rFonts w:ascii="Times New Roman CE" w:eastAsia="Times New Roman" w:hAnsi="Times New Roman CE" w:cs="Times New Roman CE"/>
                <w:lang w:eastAsia="hu-HU"/>
              </w:rPr>
              <w:t>II.16.</w:t>
            </w:r>
            <w:r w:rsidRPr="00B6313F">
              <w:rPr>
                <w:rFonts w:ascii="Times New Roman CE" w:eastAsia="Times New Roman" w:hAnsi="Times New Roman CE" w:cs="Times New Roman CE"/>
                <w:lang w:eastAsia="hu-HU"/>
              </w:rPr>
              <w:t xml:space="preserve"> ) önkormányzati rendelethez</w:t>
            </w:r>
          </w:p>
        </w:tc>
      </w:tr>
      <w:tr w:rsidR="00B6313F" w:rsidRPr="00B6313F" w:rsidTr="00B6313F">
        <w:trPr>
          <w:trHeight w:val="660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313F" w:rsidRPr="00B6313F" w:rsidRDefault="00B6313F" w:rsidP="00B6313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B6313F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Pácin Község  Önkormányzat saját bevételeinek részletezése az adósságot keletkeztető ügyletből származó tárgyévi fizetési kötelezettség megállapításához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13F" w:rsidRPr="00B6313F" w:rsidRDefault="00B6313F" w:rsidP="00B6313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13F" w:rsidRPr="00B6313F" w:rsidRDefault="00B6313F" w:rsidP="00B6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13F" w:rsidRPr="00B6313F" w:rsidRDefault="00B6313F" w:rsidP="00B6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6313F" w:rsidRPr="00B6313F" w:rsidTr="00B6313F">
        <w:trPr>
          <w:trHeight w:val="319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13F" w:rsidRPr="00B6313F" w:rsidRDefault="00B6313F" w:rsidP="00B6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13F" w:rsidRPr="00B6313F" w:rsidRDefault="00B6313F" w:rsidP="00B6313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B6313F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2016.12.31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13F" w:rsidRPr="00B6313F" w:rsidRDefault="00B6313F" w:rsidP="00B6313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6"/>
                <w:szCs w:val="16"/>
                <w:lang w:eastAsia="hu-HU"/>
              </w:rPr>
            </w:pPr>
            <w:r w:rsidRPr="00B6313F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6"/>
                <w:szCs w:val="16"/>
                <w:lang w:eastAsia="hu-HU"/>
              </w:rPr>
              <w:t>forintban !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13F" w:rsidRPr="00B6313F" w:rsidRDefault="00B6313F" w:rsidP="00B6313F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13F" w:rsidRPr="00B6313F" w:rsidRDefault="00B6313F" w:rsidP="00B6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13F" w:rsidRPr="00B6313F" w:rsidRDefault="00B6313F" w:rsidP="00B6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6313F" w:rsidRPr="00B6313F" w:rsidTr="00B6313F">
        <w:trPr>
          <w:trHeight w:val="525"/>
        </w:trPr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3F" w:rsidRPr="00B6313F" w:rsidRDefault="00B6313F" w:rsidP="00B6313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6313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Sor-szám</w:t>
            </w:r>
          </w:p>
        </w:tc>
        <w:tc>
          <w:tcPr>
            <w:tcW w:w="3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13F" w:rsidRPr="00B6313F" w:rsidRDefault="00B6313F" w:rsidP="00B6313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6313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Bevételi jogcímek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13F" w:rsidRPr="00B6313F" w:rsidRDefault="00B6313F" w:rsidP="00B6313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6313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Kötelezően vállalt feladatok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13F" w:rsidRPr="00B6313F" w:rsidRDefault="00B6313F" w:rsidP="00B6313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13F" w:rsidRPr="00B6313F" w:rsidRDefault="00B6313F" w:rsidP="00B6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13F" w:rsidRPr="00B6313F" w:rsidRDefault="00B6313F" w:rsidP="00B6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6313F" w:rsidRPr="00B6313F" w:rsidTr="00B6313F">
        <w:trPr>
          <w:trHeight w:val="315"/>
        </w:trPr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13F" w:rsidRPr="00B6313F" w:rsidRDefault="00B6313F" w:rsidP="00B6313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313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A</w:t>
            </w:r>
          </w:p>
        </w:tc>
        <w:tc>
          <w:tcPr>
            <w:tcW w:w="39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13F" w:rsidRPr="00B6313F" w:rsidRDefault="00B6313F" w:rsidP="00B6313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313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13F" w:rsidRPr="00B6313F" w:rsidRDefault="00B6313F" w:rsidP="00B6313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313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C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13F" w:rsidRPr="00B6313F" w:rsidRDefault="00B6313F" w:rsidP="00B6313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13F" w:rsidRPr="00B6313F" w:rsidRDefault="00B6313F" w:rsidP="00B6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13F" w:rsidRPr="00B6313F" w:rsidRDefault="00B6313F" w:rsidP="00B6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6313F" w:rsidRPr="00B6313F" w:rsidTr="00B6313F">
        <w:trPr>
          <w:trHeight w:val="300"/>
        </w:trPr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13F" w:rsidRPr="00B6313F" w:rsidRDefault="00B6313F" w:rsidP="00B6313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313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3F" w:rsidRPr="00B6313F" w:rsidRDefault="00B6313F" w:rsidP="00B6313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313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Helyi adóból és a települési adóból származó bevétel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13F" w:rsidRPr="00B6313F" w:rsidRDefault="00B6313F" w:rsidP="00B6313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313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              5 850 000   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13F" w:rsidRPr="00B6313F" w:rsidRDefault="00B6313F" w:rsidP="00B6313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13F" w:rsidRPr="00B6313F" w:rsidRDefault="00B6313F" w:rsidP="00B6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13F" w:rsidRPr="00B6313F" w:rsidRDefault="00B6313F" w:rsidP="00B6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6313F" w:rsidRPr="00B6313F" w:rsidTr="00B6313F">
        <w:trPr>
          <w:trHeight w:val="495"/>
        </w:trPr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13F" w:rsidRPr="00B6313F" w:rsidRDefault="00B6313F" w:rsidP="00B6313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313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3F" w:rsidRPr="00B6313F" w:rsidRDefault="00B6313F" w:rsidP="00B63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6313F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Az önkormányzati vagyon és az önkormányzatot megillető vagyoni értékű jog értékesítéséből és hasznosításából származó bevétel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13F" w:rsidRPr="00B6313F" w:rsidRDefault="00B6313F" w:rsidP="00B6313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313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                 461 000   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13F" w:rsidRPr="00B6313F" w:rsidRDefault="00B6313F" w:rsidP="00B6313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13F" w:rsidRPr="00B6313F" w:rsidRDefault="00B6313F" w:rsidP="00B6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13F" w:rsidRPr="00B6313F" w:rsidRDefault="00B6313F" w:rsidP="00B6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6313F" w:rsidRPr="00B6313F" w:rsidTr="00B6313F">
        <w:trPr>
          <w:trHeight w:val="300"/>
        </w:trPr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13F" w:rsidRPr="00B6313F" w:rsidRDefault="00B6313F" w:rsidP="00B6313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313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3F" w:rsidRPr="00B6313F" w:rsidRDefault="00B6313F" w:rsidP="00B6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6313F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Osztalék, koncessziós díj és hozambevétel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13F" w:rsidRPr="00B6313F" w:rsidRDefault="00B6313F" w:rsidP="00B6313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313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13F" w:rsidRPr="00B6313F" w:rsidRDefault="00B6313F" w:rsidP="00B6313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13F" w:rsidRPr="00B6313F" w:rsidRDefault="00B6313F" w:rsidP="00B6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13F" w:rsidRPr="00B6313F" w:rsidRDefault="00B6313F" w:rsidP="00B6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6313F" w:rsidRPr="00B6313F" w:rsidTr="00B6313F">
        <w:trPr>
          <w:trHeight w:val="495"/>
        </w:trPr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13F" w:rsidRPr="00B6313F" w:rsidRDefault="00B6313F" w:rsidP="00B6313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313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3F" w:rsidRPr="00B6313F" w:rsidRDefault="00B6313F" w:rsidP="00B6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6313F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Tárgyi eszköz és az immateriális jószág, részvény, részesedés, vállalat értékesítéséből vagy privatizációból származó bevétel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13F" w:rsidRPr="00B6313F" w:rsidRDefault="00B6313F" w:rsidP="00B6313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313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13F" w:rsidRPr="00B6313F" w:rsidRDefault="00B6313F" w:rsidP="00B6313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13F" w:rsidRPr="00B6313F" w:rsidRDefault="00B6313F" w:rsidP="00B6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13F" w:rsidRPr="00B6313F" w:rsidRDefault="00B6313F" w:rsidP="00B6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6313F" w:rsidRPr="00B6313F" w:rsidTr="00B6313F">
        <w:trPr>
          <w:trHeight w:val="300"/>
        </w:trPr>
        <w:tc>
          <w:tcPr>
            <w:tcW w:w="71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13F" w:rsidRPr="00B6313F" w:rsidRDefault="00B6313F" w:rsidP="00B6313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313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3F" w:rsidRPr="00B6313F" w:rsidRDefault="00B6313F" w:rsidP="00B6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6313F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Bírság-, pótlék- és díjbevétel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13F" w:rsidRPr="00B6313F" w:rsidRDefault="00B6313F" w:rsidP="00B6313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313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13F" w:rsidRPr="00B6313F" w:rsidRDefault="00B6313F" w:rsidP="00B6313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13F" w:rsidRPr="00B6313F" w:rsidRDefault="00B6313F" w:rsidP="00B6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13F" w:rsidRPr="00B6313F" w:rsidRDefault="00B6313F" w:rsidP="00B6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6313F" w:rsidRPr="00B6313F" w:rsidTr="00B6313F">
        <w:trPr>
          <w:trHeight w:val="315"/>
        </w:trPr>
        <w:tc>
          <w:tcPr>
            <w:tcW w:w="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13F" w:rsidRPr="00B6313F" w:rsidRDefault="00B6313F" w:rsidP="00B6313F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313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13F" w:rsidRPr="00B6313F" w:rsidRDefault="00B6313F" w:rsidP="00B6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B6313F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Kezesség-, illetve garanciavállalással kapcsolatos megtérülés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13F" w:rsidRPr="00B6313F" w:rsidRDefault="00B6313F" w:rsidP="00B6313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313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13F" w:rsidRPr="00B6313F" w:rsidRDefault="00B6313F" w:rsidP="00B6313F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13F" w:rsidRPr="00B6313F" w:rsidRDefault="00B6313F" w:rsidP="00B6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13F" w:rsidRPr="00B6313F" w:rsidRDefault="00B6313F" w:rsidP="00B6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6313F" w:rsidRPr="00B6313F" w:rsidTr="00B6313F">
        <w:trPr>
          <w:trHeight w:val="315"/>
        </w:trPr>
        <w:tc>
          <w:tcPr>
            <w:tcW w:w="46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13F" w:rsidRPr="00B6313F" w:rsidRDefault="00B6313F" w:rsidP="00B6313F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B6313F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SAJÁT BEVÉTELEK ÖSSZESEN*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313F" w:rsidRPr="00B6313F" w:rsidRDefault="00B6313F" w:rsidP="00B6313F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B6313F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                 6 311 000   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13F" w:rsidRPr="00B6313F" w:rsidRDefault="00B6313F" w:rsidP="00B6313F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13F" w:rsidRPr="00B6313F" w:rsidRDefault="00B6313F" w:rsidP="00B6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13F" w:rsidRPr="00B6313F" w:rsidRDefault="00B6313F" w:rsidP="00B6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6313F" w:rsidRPr="00B6313F" w:rsidTr="00B6313F">
        <w:trPr>
          <w:trHeight w:val="465"/>
        </w:trPr>
        <w:tc>
          <w:tcPr>
            <w:tcW w:w="9639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313F" w:rsidRPr="00B6313F" w:rsidRDefault="00B6313F" w:rsidP="00B6313F">
            <w:pPr>
              <w:spacing w:after="0" w:line="240" w:lineRule="auto"/>
              <w:jc w:val="both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B6313F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*Az adósságot keletkeztető ügyletekhez történő hozzájárulás részletes szabályairól szóló 353/2011. (XII.31.) Korm. Rendelet 2.§ (1) bekezdése alapján.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13F" w:rsidRPr="00B6313F" w:rsidRDefault="00B6313F" w:rsidP="00B6313F">
            <w:pPr>
              <w:spacing w:after="0" w:line="240" w:lineRule="auto"/>
              <w:jc w:val="both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13F" w:rsidRPr="00B6313F" w:rsidRDefault="00B6313F" w:rsidP="00B6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13F" w:rsidRPr="00B6313F" w:rsidRDefault="00B6313F" w:rsidP="00B63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B6313F" w:rsidRDefault="00B6313F">
      <w:pPr>
        <w:rPr>
          <w:sz w:val="20"/>
        </w:rPr>
      </w:pPr>
      <w:r>
        <w:rPr>
          <w:sz w:val="20"/>
        </w:rPr>
        <w:br w:type="page"/>
      </w:r>
    </w:p>
    <w:tbl>
      <w:tblPr>
        <w:tblW w:w="102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5"/>
        <w:gridCol w:w="4298"/>
        <w:gridCol w:w="4678"/>
        <w:gridCol w:w="146"/>
        <w:gridCol w:w="146"/>
        <w:gridCol w:w="150"/>
      </w:tblGrid>
      <w:tr w:rsidR="00827BE2" w:rsidRPr="00827BE2" w:rsidTr="00827BE2">
        <w:trPr>
          <w:trHeight w:val="300"/>
        </w:trPr>
        <w:tc>
          <w:tcPr>
            <w:tcW w:w="102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BE2" w:rsidRPr="00827BE2" w:rsidRDefault="00827BE2" w:rsidP="00827BE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827BE2">
              <w:rPr>
                <w:rFonts w:ascii="Times New Roman CE" w:eastAsia="Times New Roman" w:hAnsi="Times New Roman CE" w:cs="Times New Roman CE"/>
                <w:lang w:eastAsia="hu-HU"/>
              </w:rPr>
              <w:lastRenderedPageBreak/>
              <w:t xml:space="preserve">6. melléklet az </w:t>
            </w:r>
            <w:r w:rsidR="0014342E">
              <w:rPr>
                <w:rFonts w:ascii="Times New Roman CE" w:eastAsia="Times New Roman" w:hAnsi="Times New Roman CE" w:cs="Times New Roman CE"/>
                <w:lang w:eastAsia="hu-HU"/>
              </w:rPr>
              <w:t>2</w:t>
            </w:r>
            <w:r w:rsidRPr="00827BE2">
              <w:rPr>
                <w:rFonts w:ascii="Times New Roman CE" w:eastAsia="Times New Roman" w:hAnsi="Times New Roman CE" w:cs="Times New Roman CE"/>
                <w:lang w:eastAsia="hu-HU"/>
              </w:rPr>
              <w:t>/201</w:t>
            </w:r>
            <w:r w:rsidR="0014342E">
              <w:rPr>
                <w:rFonts w:ascii="Times New Roman CE" w:eastAsia="Times New Roman" w:hAnsi="Times New Roman CE" w:cs="Times New Roman CE"/>
                <w:lang w:eastAsia="hu-HU"/>
              </w:rPr>
              <w:t>7</w:t>
            </w:r>
            <w:r w:rsidRPr="00827BE2">
              <w:rPr>
                <w:rFonts w:ascii="Times New Roman CE" w:eastAsia="Times New Roman" w:hAnsi="Times New Roman CE" w:cs="Times New Roman CE"/>
                <w:lang w:eastAsia="hu-HU"/>
              </w:rPr>
              <w:t>. (</w:t>
            </w:r>
            <w:r w:rsidR="0014342E">
              <w:rPr>
                <w:rFonts w:ascii="Times New Roman CE" w:eastAsia="Times New Roman" w:hAnsi="Times New Roman CE" w:cs="Times New Roman CE"/>
                <w:lang w:eastAsia="hu-HU"/>
              </w:rPr>
              <w:t>II.16.</w:t>
            </w:r>
            <w:r w:rsidRPr="00827BE2">
              <w:rPr>
                <w:rFonts w:ascii="Times New Roman CE" w:eastAsia="Times New Roman" w:hAnsi="Times New Roman CE" w:cs="Times New Roman CE"/>
                <w:lang w:eastAsia="hu-HU"/>
              </w:rPr>
              <w:t>) önkormányzati rendelethez</w:t>
            </w:r>
          </w:p>
        </w:tc>
      </w:tr>
      <w:tr w:rsidR="00827BE2" w:rsidRPr="00827BE2" w:rsidTr="00827BE2">
        <w:trPr>
          <w:trHeight w:val="660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827BE2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Pácin Község Önkormányzat 2016. évi adósságot keletkeztető fejlesztési céljai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BE2" w:rsidRPr="00827BE2" w:rsidRDefault="00827BE2" w:rsidP="00827BE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BE2" w:rsidRPr="00827BE2" w:rsidRDefault="00827BE2" w:rsidP="0082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BE2" w:rsidRPr="00827BE2" w:rsidRDefault="00827BE2" w:rsidP="0082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27BE2" w:rsidRPr="00827BE2" w:rsidTr="00827BE2">
        <w:trPr>
          <w:trHeight w:val="319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827BE2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2016.12.31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BE2" w:rsidRPr="00827BE2" w:rsidRDefault="00827BE2" w:rsidP="00827BE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6"/>
                <w:szCs w:val="16"/>
                <w:lang w:eastAsia="hu-HU"/>
              </w:rPr>
            </w:pPr>
            <w:r w:rsidRPr="00827BE2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6"/>
                <w:szCs w:val="16"/>
                <w:lang w:eastAsia="hu-HU"/>
              </w:rPr>
              <w:t>forintban !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BE2" w:rsidRPr="00827BE2" w:rsidRDefault="00827BE2" w:rsidP="00827BE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BE2" w:rsidRPr="00827BE2" w:rsidRDefault="00827BE2" w:rsidP="0082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BE2" w:rsidRPr="00827BE2" w:rsidRDefault="00827BE2" w:rsidP="0082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27BE2" w:rsidRPr="00827BE2" w:rsidTr="00827BE2">
        <w:trPr>
          <w:trHeight w:val="525"/>
        </w:trPr>
        <w:tc>
          <w:tcPr>
            <w:tcW w:w="8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27BE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Sor-szám</w:t>
            </w:r>
          </w:p>
        </w:tc>
        <w:tc>
          <w:tcPr>
            <w:tcW w:w="42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27BE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Fejlesztési cél leírása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27BE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Fejlesztés várható kiadása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BE2" w:rsidRPr="00827BE2" w:rsidRDefault="00827BE2" w:rsidP="00827BE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BE2" w:rsidRPr="00827BE2" w:rsidRDefault="00827BE2" w:rsidP="0082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BE2" w:rsidRPr="00827BE2" w:rsidRDefault="00827BE2" w:rsidP="0082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27BE2" w:rsidRPr="00827BE2" w:rsidTr="00827BE2">
        <w:trPr>
          <w:trHeight w:val="315"/>
        </w:trPr>
        <w:tc>
          <w:tcPr>
            <w:tcW w:w="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27B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A</w:t>
            </w:r>
          </w:p>
        </w:tc>
        <w:tc>
          <w:tcPr>
            <w:tcW w:w="42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27B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27B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C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BE2" w:rsidRPr="00827BE2" w:rsidRDefault="00827BE2" w:rsidP="00827BE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BE2" w:rsidRPr="00827BE2" w:rsidRDefault="00827BE2" w:rsidP="0082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BE2" w:rsidRPr="00827BE2" w:rsidRDefault="00827BE2" w:rsidP="0082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27BE2" w:rsidRPr="00827BE2" w:rsidTr="00827BE2">
        <w:trPr>
          <w:trHeight w:val="300"/>
        </w:trPr>
        <w:tc>
          <w:tcPr>
            <w:tcW w:w="8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27B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BE2" w:rsidRPr="00827BE2" w:rsidRDefault="00827BE2" w:rsidP="00827B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27B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7BE2" w:rsidRPr="00827BE2" w:rsidRDefault="00827BE2" w:rsidP="00827B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27B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BE2" w:rsidRPr="00827BE2" w:rsidRDefault="00827BE2" w:rsidP="00827B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BE2" w:rsidRPr="00827BE2" w:rsidRDefault="00827BE2" w:rsidP="0082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BE2" w:rsidRPr="00827BE2" w:rsidRDefault="00827BE2" w:rsidP="0082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27BE2" w:rsidRPr="00827BE2" w:rsidTr="00827BE2">
        <w:trPr>
          <w:trHeight w:val="300"/>
        </w:trPr>
        <w:tc>
          <w:tcPr>
            <w:tcW w:w="8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27B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BE2" w:rsidRPr="00827BE2" w:rsidRDefault="00827BE2" w:rsidP="00827B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27B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7BE2" w:rsidRPr="00827BE2" w:rsidRDefault="00827BE2" w:rsidP="00827B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27B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BE2" w:rsidRPr="00827BE2" w:rsidRDefault="00827BE2" w:rsidP="00827B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BE2" w:rsidRPr="00827BE2" w:rsidRDefault="00827BE2" w:rsidP="0082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BE2" w:rsidRPr="00827BE2" w:rsidRDefault="00827BE2" w:rsidP="0082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27BE2" w:rsidRPr="00827BE2" w:rsidTr="00827BE2">
        <w:trPr>
          <w:trHeight w:val="315"/>
        </w:trPr>
        <w:tc>
          <w:tcPr>
            <w:tcW w:w="80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27B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4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BE2" w:rsidRPr="00827BE2" w:rsidRDefault="00827BE2" w:rsidP="00827B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27B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7BE2" w:rsidRPr="00827BE2" w:rsidRDefault="00827BE2" w:rsidP="00827B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27B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BE2" w:rsidRPr="00827BE2" w:rsidRDefault="00827BE2" w:rsidP="00827B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BE2" w:rsidRPr="00827BE2" w:rsidRDefault="00827BE2" w:rsidP="0082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BE2" w:rsidRPr="00827BE2" w:rsidRDefault="00827BE2" w:rsidP="0082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27BE2" w:rsidRPr="00827BE2" w:rsidTr="00827BE2">
        <w:trPr>
          <w:trHeight w:val="345"/>
        </w:trPr>
        <w:tc>
          <w:tcPr>
            <w:tcW w:w="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27BE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4.</w:t>
            </w:r>
          </w:p>
        </w:tc>
        <w:tc>
          <w:tcPr>
            <w:tcW w:w="42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27BE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ADÓSSÁGOT KELETKEZTETŐ ÜGYLETEK VÁRHATÓ EGYÜTTES ÖSSZEGE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7BE2" w:rsidRPr="00827BE2" w:rsidRDefault="00827BE2" w:rsidP="00827BE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27BE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                                             -     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BE2" w:rsidRPr="00827BE2" w:rsidRDefault="00827BE2" w:rsidP="00827BE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BE2" w:rsidRPr="00827BE2" w:rsidRDefault="00827BE2" w:rsidP="0082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BE2" w:rsidRPr="00827BE2" w:rsidRDefault="00827BE2" w:rsidP="0082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B6313F" w:rsidRDefault="00B6313F">
      <w:pPr>
        <w:rPr>
          <w:sz w:val="20"/>
        </w:rPr>
      </w:pPr>
    </w:p>
    <w:p w:rsidR="00827BE2" w:rsidRDefault="00827BE2">
      <w:pPr>
        <w:rPr>
          <w:sz w:val="20"/>
        </w:rPr>
      </w:pPr>
    </w:p>
    <w:p w:rsidR="00827BE2" w:rsidRDefault="00827BE2">
      <w:pPr>
        <w:rPr>
          <w:sz w:val="20"/>
        </w:rPr>
      </w:pPr>
    </w:p>
    <w:p w:rsidR="00827BE2" w:rsidRDefault="00827BE2">
      <w:pPr>
        <w:rPr>
          <w:sz w:val="20"/>
        </w:rPr>
      </w:pPr>
    </w:p>
    <w:p w:rsidR="00827BE2" w:rsidRDefault="00827BE2">
      <w:pPr>
        <w:rPr>
          <w:sz w:val="20"/>
        </w:rPr>
      </w:pPr>
    </w:p>
    <w:tbl>
      <w:tblPr>
        <w:tblW w:w="110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0"/>
        <w:gridCol w:w="1559"/>
        <w:gridCol w:w="1418"/>
        <w:gridCol w:w="1417"/>
        <w:gridCol w:w="1000"/>
        <w:gridCol w:w="1559"/>
        <w:gridCol w:w="1160"/>
        <w:gridCol w:w="8"/>
      </w:tblGrid>
      <w:tr w:rsidR="00827BE2" w:rsidRPr="00827BE2" w:rsidTr="00827BE2">
        <w:trPr>
          <w:gridAfter w:val="1"/>
          <w:wAfter w:w="8" w:type="dxa"/>
          <w:trHeight w:val="510"/>
        </w:trPr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827BE2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Beruházási (felhalmozási) kiadások előirányzata beruházásonként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827BE2" w:rsidRPr="00827BE2" w:rsidTr="00827BE2">
        <w:trPr>
          <w:gridAfter w:val="1"/>
          <w:wAfter w:w="8" w:type="dxa"/>
          <w:trHeight w:val="45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827BE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Pácin Község Önkormányzata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827BE2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2016.12.31</w:t>
            </w:r>
            <w:r w:rsidR="00EA1684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.</w:t>
            </w:r>
            <w:bookmarkStart w:id="2" w:name="_GoBack"/>
            <w:bookmarkEnd w:id="2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827BE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forintban!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</w:tr>
      <w:tr w:rsidR="00827BE2" w:rsidRPr="00827BE2" w:rsidTr="00827BE2">
        <w:trPr>
          <w:trHeight w:val="45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1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BE2" w:rsidRPr="00827BE2" w:rsidRDefault="00827BE2" w:rsidP="00827BE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827BE2">
              <w:rPr>
                <w:rFonts w:ascii="Times New Roman CE" w:eastAsia="Times New Roman" w:hAnsi="Times New Roman CE" w:cs="Times New Roman CE"/>
                <w:lang w:eastAsia="hu-HU"/>
              </w:rPr>
              <w:t xml:space="preserve">7. melléklet az </w:t>
            </w:r>
            <w:r w:rsidR="0014342E">
              <w:rPr>
                <w:rFonts w:ascii="Times New Roman CE" w:eastAsia="Times New Roman" w:hAnsi="Times New Roman CE" w:cs="Times New Roman CE"/>
                <w:lang w:eastAsia="hu-HU"/>
              </w:rPr>
              <w:t>2/2017</w:t>
            </w:r>
            <w:r w:rsidRPr="00827BE2">
              <w:rPr>
                <w:rFonts w:ascii="Times New Roman CE" w:eastAsia="Times New Roman" w:hAnsi="Times New Roman CE" w:cs="Times New Roman CE"/>
                <w:lang w:eastAsia="hu-HU"/>
              </w:rPr>
              <w:t>. (</w:t>
            </w:r>
            <w:r w:rsidR="0014342E">
              <w:rPr>
                <w:rFonts w:ascii="Times New Roman CE" w:eastAsia="Times New Roman" w:hAnsi="Times New Roman CE" w:cs="Times New Roman CE"/>
                <w:lang w:eastAsia="hu-HU"/>
              </w:rPr>
              <w:t>II.16.</w:t>
            </w:r>
            <w:r w:rsidRPr="00827BE2">
              <w:rPr>
                <w:rFonts w:ascii="Times New Roman CE" w:eastAsia="Times New Roman" w:hAnsi="Times New Roman CE" w:cs="Times New Roman CE"/>
                <w:lang w:eastAsia="hu-HU"/>
              </w:rPr>
              <w:t>) önkormányzati rendelethez</w:t>
            </w:r>
          </w:p>
        </w:tc>
      </w:tr>
      <w:tr w:rsidR="00827BE2" w:rsidRPr="00827BE2" w:rsidTr="00827BE2">
        <w:trPr>
          <w:gridAfter w:val="1"/>
          <w:wAfter w:w="8" w:type="dxa"/>
          <w:trHeight w:val="1455"/>
        </w:trPr>
        <w:tc>
          <w:tcPr>
            <w:tcW w:w="2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827BE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Beruházás  megnevezése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827BE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Teljes költség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827BE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Kivitelezés kezdési és befejezési éve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827BE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Felhasználás   2015. XII. 31-ig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827BE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 xml:space="preserve">2016. évi előirányzat </w:t>
            </w:r>
            <w:r w:rsidRPr="00827BE2"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  <w:t>kötelezően vállalt feladatok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827BE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2016. évi módosított előirányzat</w:t>
            </w:r>
            <w:r w:rsidRPr="00827BE2"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  <w:t xml:space="preserve"> kötelezően vállalt feladatok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</w:tr>
      <w:tr w:rsidR="00827BE2" w:rsidRPr="00827BE2" w:rsidTr="00827BE2">
        <w:trPr>
          <w:gridAfter w:val="1"/>
          <w:wAfter w:w="8" w:type="dxa"/>
          <w:trHeight w:val="240"/>
        </w:trPr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27BE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27BE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27BE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27BE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27BE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27BE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</w:tr>
      <w:tr w:rsidR="00827BE2" w:rsidRPr="00827BE2" w:rsidTr="00827BE2">
        <w:trPr>
          <w:gridAfter w:val="1"/>
          <w:wAfter w:w="8" w:type="dxa"/>
          <w:trHeight w:val="555"/>
        </w:trPr>
        <w:tc>
          <w:tcPr>
            <w:tcW w:w="2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27B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Közfoglalkoztatási támogatás felhasználása Start mintaprogramokhoz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27B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27B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27B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27B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27B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28 950 893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</w:tr>
      <w:tr w:rsidR="00827BE2" w:rsidRPr="00827BE2" w:rsidTr="00827BE2">
        <w:trPr>
          <w:gridAfter w:val="1"/>
          <w:wAfter w:w="8" w:type="dxa"/>
          <w:trHeight w:val="319"/>
        </w:trPr>
        <w:tc>
          <w:tcPr>
            <w:tcW w:w="2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27B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Ford Tranzit gépjármű vásárlás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27B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27B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27B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27B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27B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3 747 210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</w:tr>
      <w:tr w:rsidR="00827BE2" w:rsidRPr="00827BE2" w:rsidTr="00827BE2">
        <w:trPr>
          <w:gridAfter w:val="1"/>
          <w:wAfter w:w="8" w:type="dxa"/>
          <w:trHeight w:val="319"/>
        </w:trPr>
        <w:tc>
          <w:tcPr>
            <w:tcW w:w="2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27B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Hősugárzó vás. (védőnő)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27B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27B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27B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27B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27B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4 990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</w:tr>
      <w:tr w:rsidR="00827BE2" w:rsidRPr="00827BE2" w:rsidTr="00827BE2">
        <w:trPr>
          <w:gridAfter w:val="1"/>
          <w:wAfter w:w="8" w:type="dxa"/>
          <w:trHeight w:val="319"/>
        </w:trPr>
        <w:tc>
          <w:tcPr>
            <w:tcW w:w="29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827BE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27B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27B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27B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27B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27B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</w:tr>
      <w:tr w:rsidR="00827BE2" w:rsidRPr="00827BE2" w:rsidTr="00827BE2">
        <w:trPr>
          <w:gridAfter w:val="1"/>
          <w:wAfter w:w="8" w:type="dxa"/>
          <w:trHeight w:val="319"/>
        </w:trPr>
        <w:tc>
          <w:tcPr>
            <w:tcW w:w="2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27B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27B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27B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27B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27B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27B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</w:tr>
      <w:tr w:rsidR="00827BE2" w:rsidRPr="00827BE2" w:rsidTr="00827BE2">
        <w:trPr>
          <w:gridAfter w:val="1"/>
          <w:wAfter w:w="8" w:type="dxa"/>
          <w:trHeight w:val="319"/>
        </w:trPr>
        <w:tc>
          <w:tcPr>
            <w:tcW w:w="29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827BE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27B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27B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27B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27B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27B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</w:tr>
      <w:tr w:rsidR="00827BE2" w:rsidRPr="00827BE2" w:rsidTr="00827BE2">
        <w:trPr>
          <w:gridAfter w:val="1"/>
          <w:wAfter w:w="8" w:type="dxa"/>
          <w:trHeight w:val="319"/>
        </w:trPr>
        <w:tc>
          <w:tcPr>
            <w:tcW w:w="2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27B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27B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27B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27B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27B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27B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</w:tr>
      <w:tr w:rsidR="00827BE2" w:rsidRPr="00827BE2" w:rsidTr="00827BE2">
        <w:trPr>
          <w:gridAfter w:val="1"/>
          <w:wAfter w:w="8" w:type="dxa"/>
          <w:trHeight w:val="319"/>
        </w:trPr>
        <w:tc>
          <w:tcPr>
            <w:tcW w:w="2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27B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27B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27B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27B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27B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27B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</w:tr>
      <w:tr w:rsidR="00827BE2" w:rsidRPr="00827BE2" w:rsidTr="00827BE2">
        <w:trPr>
          <w:gridAfter w:val="1"/>
          <w:wAfter w:w="8" w:type="dxa"/>
          <w:trHeight w:val="319"/>
        </w:trPr>
        <w:tc>
          <w:tcPr>
            <w:tcW w:w="2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27B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27B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27B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27B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27B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27B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</w:tr>
      <w:tr w:rsidR="00827BE2" w:rsidRPr="00827BE2" w:rsidTr="00827BE2">
        <w:trPr>
          <w:gridAfter w:val="1"/>
          <w:wAfter w:w="8" w:type="dxa"/>
          <w:trHeight w:val="319"/>
        </w:trPr>
        <w:tc>
          <w:tcPr>
            <w:tcW w:w="2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27B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27B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27B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27B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27B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27B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</w:tr>
      <w:tr w:rsidR="00827BE2" w:rsidRPr="00827BE2" w:rsidTr="00827BE2">
        <w:trPr>
          <w:gridAfter w:val="1"/>
          <w:wAfter w:w="8" w:type="dxa"/>
          <w:trHeight w:val="319"/>
        </w:trPr>
        <w:tc>
          <w:tcPr>
            <w:tcW w:w="2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27B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27B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27B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27B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27B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27B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</w:tr>
      <w:tr w:rsidR="00827BE2" w:rsidRPr="00827BE2" w:rsidTr="00827BE2">
        <w:trPr>
          <w:gridAfter w:val="1"/>
          <w:wAfter w:w="8" w:type="dxa"/>
          <w:trHeight w:val="319"/>
        </w:trPr>
        <w:tc>
          <w:tcPr>
            <w:tcW w:w="2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27B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27B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27B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27B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27B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27B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</w:tr>
      <w:tr w:rsidR="00827BE2" w:rsidRPr="00827BE2" w:rsidTr="00827BE2">
        <w:trPr>
          <w:gridAfter w:val="1"/>
          <w:wAfter w:w="8" w:type="dxa"/>
          <w:trHeight w:val="319"/>
        </w:trPr>
        <w:tc>
          <w:tcPr>
            <w:tcW w:w="2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27B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27B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27B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27B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27B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27B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</w:tr>
      <w:tr w:rsidR="00827BE2" w:rsidRPr="00827BE2" w:rsidTr="00827BE2">
        <w:trPr>
          <w:gridAfter w:val="1"/>
          <w:wAfter w:w="8" w:type="dxa"/>
          <w:trHeight w:val="360"/>
        </w:trPr>
        <w:tc>
          <w:tcPr>
            <w:tcW w:w="2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827BE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ÖSSZESEN: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27BE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thinHorzStripe" w:color="000000" w:fill="auto"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27BE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27BE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27BE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27BE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32 703 093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</w:tr>
    </w:tbl>
    <w:p w:rsidR="00827BE2" w:rsidRDefault="00827BE2">
      <w:pPr>
        <w:rPr>
          <w:sz w:val="20"/>
        </w:rPr>
      </w:pPr>
    </w:p>
    <w:tbl>
      <w:tblPr>
        <w:tblW w:w="109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560"/>
        <w:gridCol w:w="1559"/>
        <w:gridCol w:w="1276"/>
        <w:gridCol w:w="1275"/>
        <w:gridCol w:w="1300"/>
        <w:gridCol w:w="10"/>
        <w:gridCol w:w="1150"/>
        <w:gridCol w:w="10"/>
      </w:tblGrid>
      <w:tr w:rsidR="00827BE2" w:rsidRPr="00827BE2" w:rsidTr="00827BE2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1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BE2" w:rsidRPr="00827BE2" w:rsidRDefault="00827BE2" w:rsidP="00827BE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827BE2">
              <w:rPr>
                <w:rFonts w:ascii="Times New Roman CE" w:eastAsia="Times New Roman" w:hAnsi="Times New Roman CE" w:cs="Times New Roman CE"/>
                <w:lang w:eastAsia="hu-HU"/>
              </w:rPr>
              <w:t xml:space="preserve">8. melléklet az </w:t>
            </w:r>
            <w:r w:rsidR="0014342E">
              <w:rPr>
                <w:rFonts w:ascii="Times New Roman CE" w:eastAsia="Times New Roman" w:hAnsi="Times New Roman CE" w:cs="Times New Roman CE"/>
                <w:lang w:eastAsia="hu-HU"/>
              </w:rPr>
              <w:t>2</w:t>
            </w:r>
            <w:r w:rsidRPr="00827BE2">
              <w:rPr>
                <w:rFonts w:ascii="Times New Roman CE" w:eastAsia="Times New Roman" w:hAnsi="Times New Roman CE" w:cs="Times New Roman CE"/>
                <w:lang w:eastAsia="hu-HU"/>
              </w:rPr>
              <w:t>/201</w:t>
            </w:r>
            <w:r w:rsidR="0014342E">
              <w:rPr>
                <w:rFonts w:ascii="Times New Roman CE" w:eastAsia="Times New Roman" w:hAnsi="Times New Roman CE" w:cs="Times New Roman CE"/>
                <w:lang w:eastAsia="hu-HU"/>
              </w:rPr>
              <w:t>7</w:t>
            </w:r>
            <w:r w:rsidRPr="00827BE2">
              <w:rPr>
                <w:rFonts w:ascii="Times New Roman CE" w:eastAsia="Times New Roman" w:hAnsi="Times New Roman CE" w:cs="Times New Roman CE"/>
                <w:lang w:eastAsia="hu-HU"/>
              </w:rPr>
              <w:t>. (</w:t>
            </w:r>
            <w:r w:rsidR="0014342E">
              <w:rPr>
                <w:rFonts w:ascii="Times New Roman CE" w:eastAsia="Times New Roman" w:hAnsi="Times New Roman CE" w:cs="Times New Roman CE"/>
                <w:lang w:eastAsia="hu-HU"/>
              </w:rPr>
              <w:t>II.16.</w:t>
            </w:r>
            <w:r w:rsidRPr="00827BE2">
              <w:rPr>
                <w:rFonts w:ascii="Times New Roman CE" w:eastAsia="Times New Roman" w:hAnsi="Times New Roman CE" w:cs="Times New Roman CE"/>
                <w:lang w:eastAsia="hu-HU"/>
              </w:rPr>
              <w:t>) önkormányzati rendelethez</w:t>
            </w:r>
          </w:p>
        </w:tc>
      </w:tr>
      <w:tr w:rsidR="00827BE2" w:rsidRPr="00827BE2" w:rsidTr="00827BE2">
        <w:trPr>
          <w:trHeight w:val="495"/>
        </w:trPr>
        <w:tc>
          <w:tcPr>
            <w:tcW w:w="98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827BE2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Felújítási kiadások előirányzata felújításonként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827BE2" w:rsidRPr="00827BE2" w:rsidTr="00827BE2">
        <w:trPr>
          <w:gridAfter w:val="1"/>
          <w:wAfter w:w="10" w:type="dxa"/>
          <w:trHeight w:val="46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827BE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Pácin Község Önkormányzata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827BE2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2016.12.31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827BE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forintban!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</w:tr>
      <w:tr w:rsidR="00827BE2" w:rsidRPr="00827BE2" w:rsidTr="00827BE2">
        <w:trPr>
          <w:gridAfter w:val="1"/>
          <w:wAfter w:w="10" w:type="dxa"/>
          <w:trHeight w:val="1605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827BE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Felújítás  megnevezése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827BE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Teljes költség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827BE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Kivitelezés kezdési és befejezési éve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827BE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Felhasználás   2015. XII. 31-ig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827BE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2016. évi előirányzat kötelezően vállalt feladatok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827BE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2016. évi módosított előirányzat kötelezően vállalt feladatok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</w:tr>
      <w:tr w:rsidR="00827BE2" w:rsidRPr="00827BE2" w:rsidTr="00827BE2">
        <w:trPr>
          <w:gridAfter w:val="1"/>
          <w:wAfter w:w="10" w:type="dxa"/>
          <w:trHeight w:val="30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27BE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27BE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27BE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27BE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27BE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27BE2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</w:tr>
      <w:tr w:rsidR="00827BE2" w:rsidRPr="00827BE2" w:rsidTr="00827BE2">
        <w:trPr>
          <w:gridAfter w:val="1"/>
          <w:wAfter w:w="10" w:type="dxa"/>
          <w:trHeight w:val="330"/>
        </w:trPr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827BE2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Kastély bástya felújítása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827BE2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700 000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827BE2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827BE2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827BE2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700 000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827BE2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700 759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</w:p>
        </w:tc>
      </w:tr>
      <w:tr w:rsidR="00827BE2" w:rsidRPr="00827BE2" w:rsidTr="00827BE2">
        <w:trPr>
          <w:gridAfter w:val="1"/>
          <w:wAfter w:w="10" w:type="dxa"/>
          <w:trHeight w:val="319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827BE2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Ravatalozó előtető felújítása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827BE2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1 961 000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827BE2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827BE2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827BE2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1 961 000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827BE2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</w:p>
        </w:tc>
      </w:tr>
      <w:tr w:rsidR="00827BE2" w:rsidRPr="00827BE2" w:rsidTr="00827BE2">
        <w:trPr>
          <w:gridAfter w:val="1"/>
          <w:wAfter w:w="10" w:type="dxa"/>
          <w:trHeight w:val="319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827BE2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827BE2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827BE2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827BE2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827BE2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827BE2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</w:p>
        </w:tc>
      </w:tr>
      <w:tr w:rsidR="00827BE2" w:rsidRPr="00827BE2" w:rsidTr="00827BE2">
        <w:trPr>
          <w:gridAfter w:val="1"/>
          <w:wAfter w:w="10" w:type="dxa"/>
          <w:trHeight w:val="319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827BE2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827BE2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827BE2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827BE2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827BE2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827BE2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</w:p>
        </w:tc>
      </w:tr>
      <w:tr w:rsidR="00827BE2" w:rsidRPr="00827BE2" w:rsidTr="00827BE2">
        <w:trPr>
          <w:gridAfter w:val="1"/>
          <w:wAfter w:w="10" w:type="dxa"/>
          <w:trHeight w:val="319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827BE2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827BE2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827BE2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827BE2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827BE2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827BE2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</w:p>
        </w:tc>
      </w:tr>
      <w:tr w:rsidR="00827BE2" w:rsidRPr="00827BE2" w:rsidTr="00827BE2">
        <w:trPr>
          <w:gridAfter w:val="1"/>
          <w:wAfter w:w="10" w:type="dxa"/>
          <w:trHeight w:val="319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827BE2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827BE2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827BE2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827BE2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827BE2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827BE2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</w:p>
        </w:tc>
      </w:tr>
      <w:tr w:rsidR="00827BE2" w:rsidRPr="00827BE2" w:rsidTr="00827BE2">
        <w:trPr>
          <w:gridAfter w:val="1"/>
          <w:wAfter w:w="10" w:type="dxa"/>
          <w:trHeight w:val="319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827BE2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827BE2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827BE2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827BE2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827BE2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827BE2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</w:p>
        </w:tc>
      </w:tr>
      <w:tr w:rsidR="00827BE2" w:rsidRPr="00827BE2" w:rsidTr="00827BE2">
        <w:trPr>
          <w:gridAfter w:val="1"/>
          <w:wAfter w:w="10" w:type="dxa"/>
          <w:trHeight w:val="319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827BE2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827BE2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827BE2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827BE2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827BE2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827BE2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</w:p>
        </w:tc>
      </w:tr>
      <w:tr w:rsidR="00827BE2" w:rsidRPr="00827BE2" w:rsidTr="00827BE2">
        <w:trPr>
          <w:gridAfter w:val="1"/>
          <w:wAfter w:w="10" w:type="dxa"/>
          <w:trHeight w:val="319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827BE2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827BE2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827BE2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827BE2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827BE2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827BE2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</w:p>
        </w:tc>
      </w:tr>
      <w:tr w:rsidR="00827BE2" w:rsidRPr="00827BE2" w:rsidTr="00827BE2">
        <w:trPr>
          <w:gridAfter w:val="1"/>
          <w:wAfter w:w="10" w:type="dxa"/>
          <w:trHeight w:val="319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827BE2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827BE2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827BE2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827BE2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827BE2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827BE2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</w:p>
        </w:tc>
      </w:tr>
      <w:tr w:rsidR="00827BE2" w:rsidRPr="00827BE2" w:rsidTr="00827BE2">
        <w:trPr>
          <w:gridAfter w:val="1"/>
          <w:wAfter w:w="10" w:type="dxa"/>
          <w:trHeight w:val="319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827BE2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827BE2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827BE2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827BE2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827BE2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827BE2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</w:p>
        </w:tc>
      </w:tr>
      <w:tr w:rsidR="00827BE2" w:rsidRPr="00827BE2" w:rsidTr="00827BE2">
        <w:trPr>
          <w:gridAfter w:val="1"/>
          <w:wAfter w:w="10" w:type="dxa"/>
          <w:trHeight w:val="319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827BE2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827BE2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827BE2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827BE2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827BE2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827BE2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</w:p>
        </w:tc>
      </w:tr>
      <w:tr w:rsidR="00827BE2" w:rsidRPr="00827BE2" w:rsidTr="00827BE2">
        <w:trPr>
          <w:gridAfter w:val="1"/>
          <w:wAfter w:w="10" w:type="dxa"/>
          <w:trHeight w:val="319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827BE2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827BE2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827BE2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827BE2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827BE2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827BE2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</w:p>
        </w:tc>
      </w:tr>
      <w:tr w:rsidR="00827BE2" w:rsidRPr="00827BE2" w:rsidTr="00827BE2">
        <w:trPr>
          <w:gridAfter w:val="1"/>
          <w:wAfter w:w="10" w:type="dxa"/>
          <w:trHeight w:val="319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827BE2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827BE2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827BE2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827BE2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827BE2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827BE2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</w:p>
        </w:tc>
      </w:tr>
      <w:tr w:rsidR="00827BE2" w:rsidRPr="00827BE2" w:rsidTr="00827BE2">
        <w:trPr>
          <w:gridAfter w:val="1"/>
          <w:wAfter w:w="10" w:type="dxa"/>
          <w:trHeight w:val="319"/>
        </w:trPr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827BE2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827BE2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827BE2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827BE2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827BE2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827BE2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</w:p>
        </w:tc>
      </w:tr>
      <w:tr w:rsidR="00827BE2" w:rsidRPr="00827BE2" w:rsidTr="00827BE2">
        <w:trPr>
          <w:gridAfter w:val="1"/>
          <w:wAfter w:w="10" w:type="dxa"/>
          <w:trHeight w:val="360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827BE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ÖSSZESEN: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827BE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2 661 000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thinHorzStripe" w:color="000000" w:fill="auto"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827BE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827BE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827BE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2 661 000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827BE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700 759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</w:tr>
    </w:tbl>
    <w:p w:rsidR="00827BE2" w:rsidRDefault="00827BE2">
      <w:pPr>
        <w:rPr>
          <w:sz w:val="20"/>
        </w:rPr>
      </w:pPr>
    </w:p>
    <w:p w:rsidR="00827BE2" w:rsidRDefault="00827BE2">
      <w:pPr>
        <w:rPr>
          <w:sz w:val="20"/>
        </w:rPr>
      </w:pPr>
      <w:r>
        <w:rPr>
          <w:sz w:val="20"/>
        </w:rPr>
        <w:br w:type="page"/>
      </w:r>
    </w:p>
    <w:tbl>
      <w:tblPr>
        <w:tblW w:w="90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2880"/>
        <w:gridCol w:w="1020"/>
        <w:gridCol w:w="312"/>
        <w:gridCol w:w="1332"/>
        <w:gridCol w:w="1156"/>
        <w:gridCol w:w="399"/>
        <w:gridCol w:w="941"/>
        <w:gridCol w:w="406"/>
      </w:tblGrid>
      <w:tr w:rsidR="00827BE2" w:rsidRPr="00827BE2" w:rsidTr="00781697">
        <w:trPr>
          <w:trHeight w:val="300"/>
        </w:trPr>
        <w:tc>
          <w:tcPr>
            <w:tcW w:w="3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BE2" w:rsidRPr="00827BE2" w:rsidRDefault="00827BE2" w:rsidP="0082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5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BE2" w:rsidRPr="00827BE2" w:rsidRDefault="00827BE2" w:rsidP="00827BE2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827BE2">
              <w:rPr>
                <w:rFonts w:ascii="Times New Roman CE" w:eastAsia="Times New Roman" w:hAnsi="Times New Roman CE" w:cs="Times New Roman CE"/>
                <w:lang w:eastAsia="hu-HU"/>
              </w:rPr>
              <w:t xml:space="preserve">9. melléklet az </w:t>
            </w:r>
            <w:r w:rsidR="0014342E">
              <w:rPr>
                <w:rFonts w:ascii="Times New Roman CE" w:eastAsia="Times New Roman" w:hAnsi="Times New Roman CE" w:cs="Times New Roman CE"/>
                <w:lang w:eastAsia="hu-HU"/>
              </w:rPr>
              <w:t>2</w:t>
            </w:r>
            <w:r w:rsidRPr="00827BE2">
              <w:rPr>
                <w:rFonts w:ascii="Times New Roman CE" w:eastAsia="Times New Roman" w:hAnsi="Times New Roman CE" w:cs="Times New Roman CE"/>
                <w:lang w:eastAsia="hu-HU"/>
              </w:rPr>
              <w:t>/201</w:t>
            </w:r>
            <w:r w:rsidR="0014342E">
              <w:rPr>
                <w:rFonts w:ascii="Times New Roman CE" w:eastAsia="Times New Roman" w:hAnsi="Times New Roman CE" w:cs="Times New Roman CE"/>
                <w:lang w:eastAsia="hu-HU"/>
              </w:rPr>
              <w:t>7</w:t>
            </w:r>
            <w:r w:rsidRPr="00827BE2">
              <w:rPr>
                <w:rFonts w:ascii="Times New Roman CE" w:eastAsia="Times New Roman" w:hAnsi="Times New Roman CE" w:cs="Times New Roman CE"/>
                <w:lang w:eastAsia="hu-HU"/>
              </w:rPr>
              <w:t>. (</w:t>
            </w:r>
            <w:r w:rsidR="0014342E">
              <w:rPr>
                <w:rFonts w:ascii="Times New Roman CE" w:eastAsia="Times New Roman" w:hAnsi="Times New Roman CE" w:cs="Times New Roman CE"/>
                <w:lang w:eastAsia="hu-HU"/>
              </w:rPr>
              <w:t>II.16.</w:t>
            </w:r>
            <w:r w:rsidRPr="00827BE2">
              <w:rPr>
                <w:rFonts w:ascii="Times New Roman CE" w:eastAsia="Times New Roman" w:hAnsi="Times New Roman CE" w:cs="Times New Roman CE"/>
                <w:lang w:eastAsia="hu-HU"/>
              </w:rPr>
              <w:t>) önkormányzati rendelethez</w:t>
            </w:r>
          </w:p>
        </w:tc>
      </w:tr>
      <w:tr w:rsidR="00827BE2" w:rsidRPr="00827BE2" w:rsidTr="00781697">
        <w:trPr>
          <w:trHeight w:val="255"/>
        </w:trPr>
        <w:tc>
          <w:tcPr>
            <w:tcW w:w="3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BE2" w:rsidRPr="00827BE2" w:rsidRDefault="00827BE2" w:rsidP="00827B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827BE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Pácin Község Önkormányzata</w:t>
            </w:r>
          </w:p>
        </w:tc>
        <w:tc>
          <w:tcPr>
            <w:tcW w:w="5566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7BE2" w:rsidRPr="00827BE2" w:rsidRDefault="00827BE2" w:rsidP="00827B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827BE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Pácin Község Cigánd-Tiszakarádi tározóhoz kapcsolódó belterületi vízrendezés (VTT)</w:t>
            </w:r>
          </w:p>
        </w:tc>
      </w:tr>
      <w:tr w:rsidR="00827BE2" w:rsidRPr="00827BE2" w:rsidTr="00781697">
        <w:trPr>
          <w:trHeight w:val="315"/>
        </w:trPr>
        <w:tc>
          <w:tcPr>
            <w:tcW w:w="3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BE2" w:rsidRPr="00827BE2" w:rsidRDefault="00827BE2" w:rsidP="00827BE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827BE2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EU-s projekt neve, azonosítója:</w:t>
            </w:r>
          </w:p>
        </w:tc>
        <w:tc>
          <w:tcPr>
            <w:tcW w:w="556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</w:tr>
      <w:tr w:rsidR="00827BE2" w:rsidRPr="00827BE2" w:rsidTr="00781697">
        <w:trPr>
          <w:trHeight w:val="285"/>
        </w:trPr>
        <w:tc>
          <w:tcPr>
            <w:tcW w:w="3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BE2" w:rsidRPr="00827BE2" w:rsidRDefault="00827BE2" w:rsidP="00827BE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827BE2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2016.12.31</w:t>
            </w:r>
          </w:p>
        </w:tc>
        <w:tc>
          <w:tcPr>
            <w:tcW w:w="266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7BE2" w:rsidRPr="00827BE2" w:rsidRDefault="00827BE2" w:rsidP="00827BE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827BE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ÉMOP-3.2.1/E-09-2f-2010-0002</w:t>
            </w:r>
          </w:p>
        </w:tc>
        <w:tc>
          <w:tcPr>
            <w:tcW w:w="29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BE2" w:rsidRPr="00827BE2" w:rsidRDefault="00827BE2" w:rsidP="00827BE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827BE2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forintban!</w:t>
            </w:r>
          </w:p>
        </w:tc>
      </w:tr>
      <w:tr w:rsidR="00827BE2" w:rsidRPr="00827BE2" w:rsidTr="00781697">
        <w:trPr>
          <w:trHeight w:val="300"/>
        </w:trPr>
        <w:tc>
          <w:tcPr>
            <w:tcW w:w="348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827BE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Források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827BE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2014.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827BE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2015.</w:t>
            </w:r>
          </w:p>
        </w:tc>
        <w:tc>
          <w:tcPr>
            <w:tcW w:w="1555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827BE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2016. után</w:t>
            </w:r>
          </w:p>
        </w:tc>
        <w:tc>
          <w:tcPr>
            <w:tcW w:w="134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827BE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Összesen</w:t>
            </w:r>
          </w:p>
        </w:tc>
      </w:tr>
      <w:tr w:rsidR="00827BE2" w:rsidRPr="00827BE2" w:rsidTr="00781697">
        <w:trPr>
          <w:trHeight w:val="255"/>
        </w:trPr>
        <w:tc>
          <w:tcPr>
            <w:tcW w:w="34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27B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Saját erő</w:t>
            </w:r>
          </w:p>
        </w:tc>
        <w:tc>
          <w:tcPr>
            <w:tcW w:w="13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27B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27B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5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27B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827BE2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827BE2" w:rsidRPr="00827BE2" w:rsidTr="00781697">
        <w:trPr>
          <w:trHeight w:val="255"/>
        </w:trPr>
        <w:tc>
          <w:tcPr>
            <w:tcW w:w="34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827BE2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- saját erőből központi támogatás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827BE2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827BE2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827BE2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FFFFFF"/>
                <w:sz w:val="16"/>
                <w:szCs w:val="16"/>
                <w:lang w:eastAsia="hu-HU"/>
              </w:rPr>
            </w:pPr>
            <w:r w:rsidRPr="00827BE2">
              <w:rPr>
                <w:rFonts w:ascii="Times New Roman CE" w:eastAsia="Times New Roman" w:hAnsi="Times New Roman CE" w:cs="Times New Roman CE"/>
                <w:i/>
                <w:iCs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827BE2" w:rsidRPr="00827BE2" w:rsidTr="00781697">
        <w:trPr>
          <w:trHeight w:val="255"/>
        </w:trPr>
        <w:tc>
          <w:tcPr>
            <w:tcW w:w="34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27B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EU-s forrás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27B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461 482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27B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174 703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27B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27B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636 185</w:t>
            </w:r>
          </w:p>
        </w:tc>
      </w:tr>
      <w:tr w:rsidR="00827BE2" w:rsidRPr="00827BE2" w:rsidTr="00781697">
        <w:trPr>
          <w:trHeight w:val="255"/>
        </w:trPr>
        <w:tc>
          <w:tcPr>
            <w:tcW w:w="34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27B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Társfinanszírozás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27B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27B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27B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827BE2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827BE2" w:rsidRPr="00827BE2" w:rsidTr="00781697">
        <w:trPr>
          <w:trHeight w:val="255"/>
        </w:trPr>
        <w:tc>
          <w:tcPr>
            <w:tcW w:w="34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27B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Hitel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27B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27B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27B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827BE2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827BE2" w:rsidRPr="00827BE2" w:rsidTr="00781697">
        <w:trPr>
          <w:trHeight w:val="255"/>
        </w:trPr>
        <w:tc>
          <w:tcPr>
            <w:tcW w:w="34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27B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forrás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27B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27B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27B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827BE2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827BE2" w:rsidRPr="00827BE2" w:rsidTr="00781697">
        <w:trPr>
          <w:trHeight w:val="270"/>
        </w:trPr>
        <w:tc>
          <w:tcPr>
            <w:tcW w:w="348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27B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27B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27B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27B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827BE2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827BE2" w:rsidRPr="00827BE2" w:rsidTr="00781697">
        <w:trPr>
          <w:trHeight w:val="270"/>
        </w:trPr>
        <w:tc>
          <w:tcPr>
            <w:tcW w:w="3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827BE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Források összesen:</w:t>
            </w:r>
          </w:p>
        </w:tc>
        <w:tc>
          <w:tcPr>
            <w:tcW w:w="13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27B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461 482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27B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174 703</w:t>
            </w:r>
          </w:p>
        </w:tc>
        <w:tc>
          <w:tcPr>
            <w:tcW w:w="155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827BE2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3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27B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636 185</w:t>
            </w:r>
          </w:p>
        </w:tc>
      </w:tr>
      <w:tr w:rsidR="00827BE2" w:rsidRPr="00827BE2" w:rsidTr="00781697">
        <w:trPr>
          <w:trHeight w:val="270"/>
        </w:trPr>
        <w:tc>
          <w:tcPr>
            <w:tcW w:w="3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27BE2" w:rsidRPr="00827BE2" w:rsidTr="00781697">
        <w:trPr>
          <w:trHeight w:val="300"/>
        </w:trPr>
        <w:tc>
          <w:tcPr>
            <w:tcW w:w="348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827BE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Kiadások, költségek</w:t>
            </w:r>
          </w:p>
        </w:tc>
        <w:tc>
          <w:tcPr>
            <w:tcW w:w="1332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827BE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2014.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827BE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2015.</w:t>
            </w:r>
          </w:p>
        </w:tc>
        <w:tc>
          <w:tcPr>
            <w:tcW w:w="1555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827BE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2016. után</w:t>
            </w:r>
          </w:p>
        </w:tc>
        <w:tc>
          <w:tcPr>
            <w:tcW w:w="134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827BE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Összesen</w:t>
            </w:r>
          </w:p>
        </w:tc>
      </w:tr>
      <w:tr w:rsidR="00827BE2" w:rsidRPr="00827BE2" w:rsidTr="00781697">
        <w:trPr>
          <w:trHeight w:val="255"/>
        </w:trPr>
        <w:tc>
          <w:tcPr>
            <w:tcW w:w="34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27B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Személyi jellegű</w:t>
            </w:r>
          </w:p>
        </w:tc>
        <w:tc>
          <w:tcPr>
            <w:tcW w:w="13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27B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27B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5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27B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827BE2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827BE2" w:rsidRPr="00827BE2" w:rsidTr="00781697">
        <w:trPr>
          <w:trHeight w:val="255"/>
        </w:trPr>
        <w:tc>
          <w:tcPr>
            <w:tcW w:w="34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27B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Beruházások, beszerzések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27B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461 482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27B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174 703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27B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27B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636 185</w:t>
            </w:r>
          </w:p>
        </w:tc>
      </w:tr>
      <w:tr w:rsidR="00827BE2" w:rsidRPr="00827BE2" w:rsidTr="00781697">
        <w:trPr>
          <w:trHeight w:val="255"/>
        </w:trPr>
        <w:tc>
          <w:tcPr>
            <w:tcW w:w="34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27B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Szolgáltatások igénybe vétele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27B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27B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27B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827BE2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827BE2" w:rsidRPr="00827BE2" w:rsidTr="00781697">
        <w:trPr>
          <w:trHeight w:val="255"/>
        </w:trPr>
        <w:tc>
          <w:tcPr>
            <w:tcW w:w="34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27B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Adminisztratív költségek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27B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27B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27B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827BE2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827BE2" w:rsidRPr="00827BE2" w:rsidTr="00781697">
        <w:trPr>
          <w:trHeight w:val="255"/>
        </w:trPr>
        <w:tc>
          <w:tcPr>
            <w:tcW w:w="34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27B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27B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27B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27B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827BE2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827BE2" w:rsidRPr="00827BE2" w:rsidTr="00781697">
        <w:trPr>
          <w:trHeight w:val="255"/>
        </w:trPr>
        <w:tc>
          <w:tcPr>
            <w:tcW w:w="34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27B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27B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27B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27B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827BE2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827BE2" w:rsidRPr="00827BE2" w:rsidTr="00781697">
        <w:trPr>
          <w:trHeight w:val="270"/>
        </w:trPr>
        <w:tc>
          <w:tcPr>
            <w:tcW w:w="348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27B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27B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27B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27B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827BE2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827BE2" w:rsidRPr="00827BE2" w:rsidTr="00781697">
        <w:trPr>
          <w:trHeight w:val="270"/>
        </w:trPr>
        <w:tc>
          <w:tcPr>
            <w:tcW w:w="3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827BE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Összesen:</w:t>
            </w:r>
          </w:p>
        </w:tc>
        <w:tc>
          <w:tcPr>
            <w:tcW w:w="13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27B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461 482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27B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174 703</w:t>
            </w:r>
          </w:p>
        </w:tc>
        <w:tc>
          <w:tcPr>
            <w:tcW w:w="155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827BE2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3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27B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636 185</w:t>
            </w:r>
          </w:p>
        </w:tc>
      </w:tr>
      <w:tr w:rsidR="00827BE2" w:rsidRPr="00827BE2" w:rsidTr="00781697">
        <w:trPr>
          <w:trHeight w:val="255"/>
        </w:trPr>
        <w:tc>
          <w:tcPr>
            <w:tcW w:w="3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BE2" w:rsidRPr="00827BE2" w:rsidRDefault="00827BE2" w:rsidP="00827BE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BE2" w:rsidRPr="00827BE2" w:rsidRDefault="00827BE2" w:rsidP="0082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BE2" w:rsidRPr="00827BE2" w:rsidRDefault="00827BE2" w:rsidP="0082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BE2" w:rsidRPr="00827BE2" w:rsidRDefault="00827BE2" w:rsidP="0082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BE2" w:rsidRPr="00827BE2" w:rsidRDefault="00827BE2" w:rsidP="0082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27BE2" w:rsidRPr="00827BE2" w:rsidTr="00781697">
        <w:trPr>
          <w:trHeight w:val="750"/>
        </w:trPr>
        <w:tc>
          <w:tcPr>
            <w:tcW w:w="3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BE2" w:rsidRPr="00827BE2" w:rsidRDefault="00827BE2" w:rsidP="00827BE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827BE2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EU-s projekt neve, azonosítója:</w:t>
            </w:r>
          </w:p>
        </w:tc>
        <w:tc>
          <w:tcPr>
            <w:tcW w:w="55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7BE2" w:rsidRPr="00827BE2" w:rsidRDefault="00827BE2" w:rsidP="00827B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827BE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A Magyarország-Szlovákia Határon Átnyúló Együttműködési Program 2007-2013 keretében a Nagy út, Esze Tamás utca és a Ságvári E. utca felújítása. HUSK/1301/2.3.1/0020 projekt </w:t>
            </w:r>
          </w:p>
        </w:tc>
      </w:tr>
      <w:tr w:rsidR="00827BE2" w:rsidRPr="00827BE2" w:rsidTr="00781697">
        <w:trPr>
          <w:trHeight w:val="285"/>
        </w:trPr>
        <w:tc>
          <w:tcPr>
            <w:tcW w:w="3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BE2" w:rsidRPr="00827BE2" w:rsidRDefault="00827BE2" w:rsidP="00827B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BE2" w:rsidRPr="00827BE2" w:rsidRDefault="00827BE2" w:rsidP="0082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BE2" w:rsidRPr="00827BE2" w:rsidRDefault="00827BE2" w:rsidP="0082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9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BE2" w:rsidRPr="00827BE2" w:rsidRDefault="00827BE2" w:rsidP="00827BE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827BE2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forintban!</w:t>
            </w:r>
          </w:p>
        </w:tc>
      </w:tr>
      <w:tr w:rsidR="00827BE2" w:rsidRPr="00827BE2" w:rsidTr="00781697">
        <w:trPr>
          <w:trHeight w:val="270"/>
        </w:trPr>
        <w:tc>
          <w:tcPr>
            <w:tcW w:w="348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827BE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Források</w:t>
            </w:r>
          </w:p>
        </w:tc>
        <w:tc>
          <w:tcPr>
            <w:tcW w:w="1332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827BE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2014.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827BE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2015.</w:t>
            </w:r>
          </w:p>
        </w:tc>
        <w:tc>
          <w:tcPr>
            <w:tcW w:w="1555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827BE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2016. után</w:t>
            </w:r>
          </w:p>
        </w:tc>
        <w:tc>
          <w:tcPr>
            <w:tcW w:w="134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827BE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Összesen</w:t>
            </w:r>
          </w:p>
        </w:tc>
      </w:tr>
      <w:tr w:rsidR="00827BE2" w:rsidRPr="00827BE2" w:rsidTr="00781697">
        <w:trPr>
          <w:trHeight w:val="255"/>
        </w:trPr>
        <w:tc>
          <w:tcPr>
            <w:tcW w:w="34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27B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Saját erő</w:t>
            </w:r>
          </w:p>
        </w:tc>
        <w:tc>
          <w:tcPr>
            <w:tcW w:w="13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27B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27B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2 293</w:t>
            </w:r>
          </w:p>
        </w:tc>
        <w:tc>
          <w:tcPr>
            <w:tcW w:w="155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27B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27B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2 293</w:t>
            </w:r>
          </w:p>
        </w:tc>
      </w:tr>
      <w:tr w:rsidR="00827BE2" w:rsidRPr="00827BE2" w:rsidTr="00781697">
        <w:trPr>
          <w:trHeight w:val="255"/>
        </w:trPr>
        <w:tc>
          <w:tcPr>
            <w:tcW w:w="34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827BE2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- saját erőből központi támogatás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827BE2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827BE2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827BE2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FFFFFF"/>
                <w:sz w:val="16"/>
                <w:szCs w:val="16"/>
                <w:lang w:eastAsia="hu-HU"/>
              </w:rPr>
            </w:pPr>
            <w:r w:rsidRPr="00827BE2">
              <w:rPr>
                <w:rFonts w:ascii="Times New Roman CE" w:eastAsia="Times New Roman" w:hAnsi="Times New Roman CE" w:cs="Times New Roman CE"/>
                <w:i/>
                <w:iCs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827BE2" w:rsidRPr="00827BE2" w:rsidTr="00781697">
        <w:trPr>
          <w:trHeight w:val="255"/>
        </w:trPr>
        <w:tc>
          <w:tcPr>
            <w:tcW w:w="34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27B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EU-s forrás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27B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27B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39 394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27B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27B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39 394</w:t>
            </w:r>
          </w:p>
        </w:tc>
      </w:tr>
      <w:tr w:rsidR="00827BE2" w:rsidRPr="00827BE2" w:rsidTr="00781697">
        <w:trPr>
          <w:trHeight w:val="255"/>
        </w:trPr>
        <w:tc>
          <w:tcPr>
            <w:tcW w:w="34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27B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Társfinanszírozás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27B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27B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27B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827BE2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827BE2" w:rsidRPr="00827BE2" w:rsidTr="00781697">
        <w:trPr>
          <w:trHeight w:val="255"/>
        </w:trPr>
        <w:tc>
          <w:tcPr>
            <w:tcW w:w="34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27B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Hitel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27B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27B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27B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827BE2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827BE2" w:rsidRPr="00827BE2" w:rsidTr="00781697">
        <w:trPr>
          <w:trHeight w:val="255"/>
        </w:trPr>
        <w:tc>
          <w:tcPr>
            <w:tcW w:w="34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27B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forrás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27B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27B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27B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827BE2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827BE2" w:rsidRPr="00827BE2" w:rsidTr="00781697">
        <w:trPr>
          <w:trHeight w:val="70"/>
        </w:trPr>
        <w:tc>
          <w:tcPr>
            <w:tcW w:w="348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27B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27B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27B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27B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827BE2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827BE2" w:rsidRPr="00827BE2" w:rsidTr="00781697">
        <w:trPr>
          <w:trHeight w:val="104"/>
        </w:trPr>
        <w:tc>
          <w:tcPr>
            <w:tcW w:w="3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827BE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Források összesen:</w:t>
            </w:r>
          </w:p>
        </w:tc>
        <w:tc>
          <w:tcPr>
            <w:tcW w:w="133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827BE2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27B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41 687</w:t>
            </w:r>
          </w:p>
        </w:tc>
        <w:tc>
          <w:tcPr>
            <w:tcW w:w="155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827BE2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3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27B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41 687</w:t>
            </w:r>
          </w:p>
        </w:tc>
      </w:tr>
      <w:tr w:rsidR="00827BE2" w:rsidRPr="00827BE2" w:rsidTr="00781697">
        <w:trPr>
          <w:trHeight w:val="270"/>
        </w:trPr>
        <w:tc>
          <w:tcPr>
            <w:tcW w:w="3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27BE2" w:rsidRPr="00827BE2" w:rsidTr="00781697">
        <w:trPr>
          <w:trHeight w:val="60"/>
        </w:trPr>
        <w:tc>
          <w:tcPr>
            <w:tcW w:w="348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827BE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Kiadások, költségek</w:t>
            </w:r>
          </w:p>
        </w:tc>
        <w:tc>
          <w:tcPr>
            <w:tcW w:w="1332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827BE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2014.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827BE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2015.</w:t>
            </w:r>
          </w:p>
        </w:tc>
        <w:tc>
          <w:tcPr>
            <w:tcW w:w="1555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827BE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2016. után</w:t>
            </w:r>
          </w:p>
        </w:tc>
        <w:tc>
          <w:tcPr>
            <w:tcW w:w="134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827BE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Összesen</w:t>
            </w:r>
          </w:p>
        </w:tc>
      </w:tr>
      <w:tr w:rsidR="00827BE2" w:rsidRPr="00827BE2" w:rsidTr="00781697">
        <w:trPr>
          <w:trHeight w:val="73"/>
        </w:trPr>
        <w:tc>
          <w:tcPr>
            <w:tcW w:w="34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27B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Személyi jellegű</w:t>
            </w:r>
          </w:p>
        </w:tc>
        <w:tc>
          <w:tcPr>
            <w:tcW w:w="13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27B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27B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5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27B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827BE2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827BE2" w:rsidRPr="00827BE2" w:rsidTr="00781697">
        <w:trPr>
          <w:trHeight w:val="102"/>
        </w:trPr>
        <w:tc>
          <w:tcPr>
            <w:tcW w:w="34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27B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Beruházások, beszerzések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27B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27B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41 687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27B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27B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41 687</w:t>
            </w:r>
          </w:p>
        </w:tc>
      </w:tr>
      <w:tr w:rsidR="00827BE2" w:rsidRPr="00827BE2" w:rsidTr="00781697">
        <w:trPr>
          <w:trHeight w:val="119"/>
        </w:trPr>
        <w:tc>
          <w:tcPr>
            <w:tcW w:w="34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27B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Szolgáltatások igénybe vétele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27B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27B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27B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827BE2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827BE2" w:rsidRPr="00827BE2" w:rsidTr="00781697">
        <w:trPr>
          <w:trHeight w:val="255"/>
        </w:trPr>
        <w:tc>
          <w:tcPr>
            <w:tcW w:w="34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27B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Adminisztratív költségek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27B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27B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27B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827BE2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827BE2" w:rsidRPr="00827BE2" w:rsidTr="00781697">
        <w:trPr>
          <w:trHeight w:val="155"/>
        </w:trPr>
        <w:tc>
          <w:tcPr>
            <w:tcW w:w="34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27B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27B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27B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27B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827BE2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827BE2" w:rsidRPr="00827BE2" w:rsidTr="00781697">
        <w:trPr>
          <w:trHeight w:val="174"/>
        </w:trPr>
        <w:tc>
          <w:tcPr>
            <w:tcW w:w="348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27B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27B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27B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27B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827BE2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827BE2" w:rsidRPr="00827BE2" w:rsidTr="00781697">
        <w:trPr>
          <w:trHeight w:val="60"/>
        </w:trPr>
        <w:tc>
          <w:tcPr>
            <w:tcW w:w="3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827BE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Összesen:</w:t>
            </w:r>
          </w:p>
        </w:tc>
        <w:tc>
          <w:tcPr>
            <w:tcW w:w="133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827BE2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27B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41 687</w:t>
            </w:r>
          </w:p>
        </w:tc>
        <w:tc>
          <w:tcPr>
            <w:tcW w:w="155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827BE2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3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27B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41 687</w:t>
            </w:r>
          </w:p>
        </w:tc>
      </w:tr>
      <w:tr w:rsidR="00827BE2" w:rsidRPr="00827BE2" w:rsidTr="00781697">
        <w:trPr>
          <w:trHeight w:val="255"/>
        </w:trPr>
        <w:tc>
          <w:tcPr>
            <w:tcW w:w="3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BE2" w:rsidRPr="00827BE2" w:rsidRDefault="00827BE2" w:rsidP="00827BE2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BE2" w:rsidRPr="00827BE2" w:rsidRDefault="00827BE2" w:rsidP="0082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BE2" w:rsidRPr="00827BE2" w:rsidRDefault="00827BE2" w:rsidP="0082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BE2" w:rsidRPr="00827BE2" w:rsidRDefault="00827BE2" w:rsidP="0082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BE2" w:rsidRPr="00827BE2" w:rsidRDefault="00827BE2" w:rsidP="0082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27BE2" w:rsidRPr="00827BE2" w:rsidTr="00781697">
        <w:trPr>
          <w:trHeight w:val="285"/>
        </w:trPr>
        <w:tc>
          <w:tcPr>
            <w:tcW w:w="90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BE2" w:rsidRPr="00827BE2" w:rsidRDefault="00827BE2" w:rsidP="00827BE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827BE2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Önkormányzaton kívüli EU-s projektekhez történő hozzájárulás 2016. évi előirányzat</w:t>
            </w:r>
          </w:p>
        </w:tc>
      </w:tr>
      <w:tr w:rsidR="00827BE2" w:rsidRPr="00827BE2" w:rsidTr="00781697">
        <w:trPr>
          <w:trHeight w:val="270"/>
        </w:trPr>
        <w:tc>
          <w:tcPr>
            <w:tcW w:w="3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BE2" w:rsidRPr="00827BE2" w:rsidRDefault="00827BE2" w:rsidP="00827BE2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BE2" w:rsidRPr="00827BE2" w:rsidRDefault="00827BE2" w:rsidP="0082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BE2" w:rsidRPr="00827BE2" w:rsidRDefault="00827BE2" w:rsidP="0082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BE2" w:rsidRPr="00827BE2" w:rsidRDefault="00827BE2" w:rsidP="0082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BE2" w:rsidRPr="00827BE2" w:rsidRDefault="00827BE2" w:rsidP="0082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27BE2" w:rsidRPr="00827BE2" w:rsidTr="00781697">
        <w:trPr>
          <w:trHeight w:val="270"/>
        </w:trPr>
        <w:tc>
          <w:tcPr>
            <w:tcW w:w="6144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7BE2" w:rsidRPr="00827BE2" w:rsidRDefault="00827BE2" w:rsidP="00827BE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827BE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Támogatott neve</w:t>
            </w:r>
          </w:p>
        </w:tc>
        <w:tc>
          <w:tcPr>
            <w:tcW w:w="2902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27BE2" w:rsidRPr="00827BE2" w:rsidRDefault="00827BE2" w:rsidP="00827BE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827BE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Hozzájárulás  (E Ft)</w:t>
            </w:r>
          </w:p>
        </w:tc>
      </w:tr>
      <w:tr w:rsidR="00827BE2" w:rsidRPr="00827BE2" w:rsidTr="00781697">
        <w:trPr>
          <w:trHeight w:val="270"/>
        </w:trPr>
        <w:tc>
          <w:tcPr>
            <w:tcW w:w="6144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7BE2" w:rsidRPr="00827BE2" w:rsidRDefault="00827BE2" w:rsidP="00827BE2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27B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90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27BE2" w:rsidRPr="00827BE2" w:rsidRDefault="00827BE2" w:rsidP="00827BE2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27BE2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827BE2" w:rsidRPr="00827BE2" w:rsidTr="00781697">
        <w:trPr>
          <w:trHeight w:val="270"/>
        </w:trPr>
        <w:tc>
          <w:tcPr>
            <w:tcW w:w="614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7BE2" w:rsidRPr="00827BE2" w:rsidRDefault="00827BE2" w:rsidP="00827BE2">
            <w:pPr>
              <w:spacing w:after="0" w:line="240" w:lineRule="auto"/>
              <w:ind w:firstLineChars="100" w:firstLine="181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827BE2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Összesen:</w:t>
            </w:r>
          </w:p>
        </w:tc>
        <w:tc>
          <w:tcPr>
            <w:tcW w:w="2902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BE2" w:rsidRPr="00827BE2" w:rsidRDefault="00827BE2" w:rsidP="00827BE2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FFFFFF"/>
                <w:sz w:val="16"/>
                <w:szCs w:val="16"/>
                <w:lang w:eastAsia="hu-HU"/>
              </w:rPr>
            </w:pPr>
            <w:r w:rsidRPr="00827BE2">
              <w:rPr>
                <w:rFonts w:ascii="Times New Roman CE" w:eastAsia="Times New Roman" w:hAnsi="Times New Roman CE" w:cs="Times New Roman CE"/>
                <w:b/>
                <w:bCs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781697" w:rsidRPr="00781697" w:rsidTr="00781697">
        <w:trPr>
          <w:gridAfter w:val="1"/>
          <w:wAfter w:w="406" w:type="dxa"/>
          <w:trHeight w:val="255"/>
        </w:trPr>
        <w:tc>
          <w:tcPr>
            <w:tcW w:w="8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697" w:rsidRPr="00781697" w:rsidRDefault="00781697" w:rsidP="0078169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lastRenderedPageBreak/>
              <w:t xml:space="preserve">                10. melléklet az </w:t>
            </w:r>
            <w:r w:rsidR="0014342E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</w:t>
            </w:r>
            <w:r w:rsidRPr="0078169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/201</w:t>
            </w:r>
            <w:r w:rsidR="0014342E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7</w:t>
            </w:r>
            <w:r w:rsidRPr="0078169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. (</w:t>
            </w:r>
            <w:r w:rsidR="0014342E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II.16.</w:t>
            </w:r>
            <w:r w:rsidRPr="0078169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) önkormányzati rendelethez</w:t>
            </w:r>
          </w:p>
        </w:tc>
      </w:tr>
      <w:tr w:rsidR="00781697" w:rsidRPr="00781697" w:rsidTr="00781697">
        <w:trPr>
          <w:gridAfter w:val="1"/>
          <w:wAfter w:w="406" w:type="dxa"/>
          <w:trHeight w:val="900"/>
        </w:trPr>
        <w:tc>
          <w:tcPr>
            <w:tcW w:w="8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697" w:rsidRPr="00781697" w:rsidRDefault="00781697" w:rsidP="0078169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K I M U T A T Á S</w:t>
            </w:r>
            <w:r w:rsidRPr="00781697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br/>
              <w:t>a 2016. évben céljelleggel juttatott támogatásokról</w:t>
            </w:r>
          </w:p>
        </w:tc>
      </w:tr>
      <w:tr w:rsidR="00781697" w:rsidRPr="00781697" w:rsidTr="00781697">
        <w:trPr>
          <w:gridAfter w:val="1"/>
          <w:wAfter w:w="406" w:type="dxa"/>
          <w:trHeight w:val="34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697" w:rsidRPr="00781697" w:rsidRDefault="00781697" w:rsidP="0078169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3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697" w:rsidRPr="00781697" w:rsidRDefault="00781697" w:rsidP="0078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697" w:rsidRPr="00781697" w:rsidRDefault="00781697" w:rsidP="0078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697" w:rsidRPr="00781697" w:rsidRDefault="00781697" w:rsidP="0078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81697" w:rsidRPr="00781697" w:rsidTr="00781697">
        <w:trPr>
          <w:gridAfter w:val="1"/>
          <w:wAfter w:w="406" w:type="dxa"/>
          <w:trHeight w:val="27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697" w:rsidRPr="00781697" w:rsidRDefault="00781697" w:rsidP="0078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697" w:rsidRPr="00781697" w:rsidRDefault="00781697" w:rsidP="0078169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Pácin Község Önkormányzata</w:t>
            </w:r>
          </w:p>
        </w:tc>
        <w:tc>
          <w:tcPr>
            <w:tcW w:w="4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697" w:rsidRPr="00781697" w:rsidRDefault="00781697" w:rsidP="0078169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  <w:t>2016.12.31</w:t>
            </w:r>
          </w:p>
        </w:tc>
      </w:tr>
      <w:tr w:rsidR="00781697" w:rsidRPr="00781697" w:rsidTr="00781697">
        <w:trPr>
          <w:gridAfter w:val="1"/>
          <w:wAfter w:w="406" w:type="dxa"/>
          <w:trHeight w:val="855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Sor-</w:t>
            </w:r>
            <w:r w:rsidRPr="0078169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br/>
              <w:t>szám</w:t>
            </w:r>
          </w:p>
        </w:tc>
        <w:tc>
          <w:tcPr>
            <w:tcW w:w="390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Támogatott szervezet neve</w:t>
            </w:r>
          </w:p>
        </w:tc>
        <w:tc>
          <w:tcPr>
            <w:tcW w:w="2800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Támogatás célja</w:t>
            </w:r>
          </w:p>
        </w:tc>
        <w:tc>
          <w:tcPr>
            <w:tcW w:w="134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Támogatás összge</w:t>
            </w:r>
          </w:p>
        </w:tc>
      </w:tr>
      <w:tr w:rsidR="00781697" w:rsidRPr="00781697" w:rsidTr="00781697">
        <w:trPr>
          <w:gridAfter w:val="1"/>
          <w:wAfter w:w="406" w:type="dxa"/>
          <w:trHeight w:val="319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39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781697" w:rsidRPr="00781697" w:rsidTr="00781697">
        <w:trPr>
          <w:gridAfter w:val="1"/>
          <w:wAfter w:w="406" w:type="dxa"/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3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781697" w:rsidRPr="00781697" w:rsidTr="00781697">
        <w:trPr>
          <w:gridAfter w:val="1"/>
          <w:wAfter w:w="406" w:type="dxa"/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3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781697" w:rsidRPr="00781697" w:rsidTr="00781697">
        <w:trPr>
          <w:gridAfter w:val="1"/>
          <w:wAfter w:w="406" w:type="dxa"/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</w:t>
            </w:r>
          </w:p>
        </w:tc>
        <w:tc>
          <w:tcPr>
            <w:tcW w:w="3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781697" w:rsidRPr="00781697" w:rsidTr="00781697">
        <w:trPr>
          <w:gridAfter w:val="1"/>
          <w:wAfter w:w="406" w:type="dxa"/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3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781697" w:rsidRPr="00781697" w:rsidTr="00781697">
        <w:trPr>
          <w:gridAfter w:val="1"/>
          <w:wAfter w:w="406" w:type="dxa"/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</w:t>
            </w:r>
          </w:p>
        </w:tc>
        <w:tc>
          <w:tcPr>
            <w:tcW w:w="3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781697" w:rsidRPr="00781697" w:rsidTr="00781697">
        <w:trPr>
          <w:gridAfter w:val="1"/>
          <w:wAfter w:w="406" w:type="dxa"/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</w:t>
            </w:r>
          </w:p>
        </w:tc>
        <w:tc>
          <w:tcPr>
            <w:tcW w:w="3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781697" w:rsidRPr="00781697" w:rsidTr="00781697">
        <w:trPr>
          <w:gridAfter w:val="1"/>
          <w:wAfter w:w="406" w:type="dxa"/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8.</w:t>
            </w:r>
          </w:p>
        </w:tc>
        <w:tc>
          <w:tcPr>
            <w:tcW w:w="3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781697" w:rsidRPr="00781697" w:rsidTr="00781697">
        <w:trPr>
          <w:gridAfter w:val="1"/>
          <w:wAfter w:w="406" w:type="dxa"/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9.</w:t>
            </w:r>
          </w:p>
        </w:tc>
        <w:tc>
          <w:tcPr>
            <w:tcW w:w="3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781697" w:rsidRPr="00781697" w:rsidTr="00781697">
        <w:trPr>
          <w:gridAfter w:val="1"/>
          <w:wAfter w:w="406" w:type="dxa"/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10.</w:t>
            </w:r>
          </w:p>
        </w:tc>
        <w:tc>
          <w:tcPr>
            <w:tcW w:w="3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781697" w:rsidRPr="00781697" w:rsidTr="00781697">
        <w:trPr>
          <w:gridAfter w:val="1"/>
          <w:wAfter w:w="406" w:type="dxa"/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11.</w:t>
            </w:r>
          </w:p>
        </w:tc>
        <w:tc>
          <w:tcPr>
            <w:tcW w:w="3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781697" w:rsidRPr="00781697" w:rsidTr="00781697">
        <w:trPr>
          <w:gridAfter w:val="1"/>
          <w:wAfter w:w="406" w:type="dxa"/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12.</w:t>
            </w:r>
          </w:p>
        </w:tc>
        <w:tc>
          <w:tcPr>
            <w:tcW w:w="3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781697" w:rsidRPr="00781697" w:rsidTr="00781697">
        <w:trPr>
          <w:gridAfter w:val="1"/>
          <w:wAfter w:w="406" w:type="dxa"/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13.</w:t>
            </w:r>
          </w:p>
        </w:tc>
        <w:tc>
          <w:tcPr>
            <w:tcW w:w="3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781697" w:rsidRPr="00781697" w:rsidTr="00781697">
        <w:trPr>
          <w:gridAfter w:val="1"/>
          <w:wAfter w:w="406" w:type="dxa"/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14.</w:t>
            </w:r>
          </w:p>
        </w:tc>
        <w:tc>
          <w:tcPr>
            <w:tcW w:w="3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781697" w:rsidRPr="00781697" w:rsidTr="00781697">
        <w:trPr>
          <w:gridAfter w:val="1"/>
          <w:wAfter w:w="406" w:type="dxa"/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15.</w:t>
            </w:r>
          </w:p>
        </w:tc>
        <w:tc>
          <w:tcPr>
            <w:tcW w:w="3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781697" w:rsidRPr="00781697" w:rsidTr="00781697">
        <w:trPr>
          <w:gridAfter w:val="1"/>
          <w:wAfter w:w="406" w:type="dxa"/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16.</w:t>
            </w:r>
          </w:p>
        </w:tc>
        <w:tc>
          <w:tcPr>
            <w:tcW w:w="3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781697" w:rsidRPr="00781697" w:rsidTr="00781697">
        <w:trPr>
          <w:gridAfter w:val="1"/>
          <w:wAfter w:w="406" w:type="dxa"/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17.</w:t>
            </w:r>
          </w:p>
        </w:tc>
        <w:tc>
          <w:tcPr>
            <w:tcW w:w="3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781697" w:rsidRPr="00781697" w:rsidTr="00781697">
        <w:trPr>
          <w:gridAfter w:val="1"/>
          <w:wAfter w:w="406" w:type="dxa"/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18.</w:t>
            </w:r>
          </w:p>
        </w:tc>
        <w:tc>
          <w:tcPr>
            <w:tcW w:w="3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781697" w:rsidRPr="00781697" w:rsidTr="00781697">
        <w:trPr>
          <w:gridAfter w:val="1"/>
          <w:wAfter w:w="406" w:type="dxa"/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19.</w:t>
            </w:r>
          </w:p>
        </w:tc>
        <w:tc>
          <w:tcPr>
            <w:tcW w:w="3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781697" w:rsidRPr="00781697" w:rsidTr="00781697">
        <w:trPr>
          <w:gridAfter w:val="1"/>
          <w:wAfter w:w="406" w:type="dxa"/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20.</w:t>
            </w:r>
          </w:p>
        </w:tc>
        <w:tc>
          <w:tcPr>
            <w:tcW w:w="3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781697" w:rsidRPr="00781697" w:rsidTr="00781697">
        <w:trPr>
          <w:gridAfter w:val="1"/>
          <w:wAfter w:w="406" w:type="dxa"/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21.</w:t>
            </w:r>
          </w:p>
        </w:tc>
        <w:tc>
          <w:tcPr>
            <w:tcW w:w="3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781697" w:rsidRPr="00781697" w:rsidTr="00781697">
        <w:trPr>
          <w:gridAfter w:val="1"/>
          <w:wAfter w:w="406" w:type="dxa"/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22.</w:t>
            </w:r>
          </w:p>
        </w:tc>
        <w:tc>
          <w:tcPr>
            <w:tcW w:w="3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781697" w:rsidRPr="00781697" w:rsidTr="00781697">
        <w:trPr>
          <w:gridAfter w:val="1"/>
          <w:wAfter w:w="406" w:type="dxa"/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23.</w:t>
            </w:r>
          </w:p>
        </w:tc>
        <w:tc>
          <w:tcPr>
            <w:tcW w:w="3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781697" w:rsidRPr="00781697" w:rsidTr="00781697">
        <w:trPr>
          <w:gridAfter w:val="1"/>
          <w:wAfter w:w="406" w:type="dxa"/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24.</w:t>
            </w:r>
          </w:p>
        </w:tc>
        <w:tc>
          <w:tcPr>
            <w:tcW w:w="3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781697" w:rsidRPr="00781697" w:rsidTr="00781697">
        <w:trPr>
          <w:gridAfter w:val="1"/>
          <w:wAfter w:w="406" w:type="dxa"/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25.</w:t>
            </w:r>
          </w:p>
        </w:tc>
        <w:tc>
          <w:tcPr>
            <w:tcW w:w="3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781697" w:rsidRPr="00781697" w:rsidTr="00781697">
        <w:trPr>
          <w:gridAfter w:val="1"/>
          <w:wAfter w:w="406" w:type="dxa"/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26.</w:t>
            </w:r>
          </w:p>
        </w:tc>
        <w:tc>
          <w:tcPr>
            <w:tcW w:w="3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781697" w:rsidRPr="00781697" w:rsidTr="00781697">
        <w:trPr>
          <w:gridAfter w:val="1"/>
          <w:wAfter w:w="406" w:type="dxa"/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27.</w:t>
            </w:r>
          </w:p>
        </w:tc>
        <w:tc>
          <w:tcPr>
            <w:tcW w:w="3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781697" w:rsidRPr="00781697" w:rsidTr="00781697">
        <w:trPr>
          <w:gridAfter w:val="1"/>
          <w:wAfter w:w="406" w:type="dxa"/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28.</w:t>
            </w:r>
          </w:p>
        </w:tc>
        <w:tc>
          <w:tcPr>
            <w:tcW w:w="3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781697" w:rsidRPr="00781697" w:rsidTr="00781697">
        <w:trPr>
          <w:gridAfter w:val="1"/>
          <w:wAfter w:w="406" w:type="dxa"/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29.</w:t>
            </w:r>
          </w:p>
        </w:tc>
        <w:tc>
          <w:tcPr>
            <w:tcW w:w="3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781697" w:rsidRPr="00781697" w:rsidTr="00781697">
        <w:trPr>
          <w:gridAfter w:val="1"/>
          <w:wAfter w:w="406" w:type="dxa"/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30.</w:t>
            </w:r>
          </w:p>
        </w:tc>
        <w:tc>
          <w:tcPr>
            <w:tcW w:w="3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781697" w:rsidRPr="00781697" w:rsidTr="00781697">
        <w:trPr>
          <w:gridAfter w:val="1"/>
          <w:wAfter w:w="406" w:type="dxa"/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31.</w:t>
            </w:r>
          </w:p>
        </w:tc>
        <w:tc>
          <w:tcPr>
            <w:tcW w:w="3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781697" w:rsidRPr="00781697" w:rsidTr="00781697">
        <w:trPr>
          <w:gridAfter w:val="1"/>
          <w:wAfter w:w="406" w:type="dxa"/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32.</w:t>
            </w:r>
          </w:p>
        </w:tc>
        <w:tc>
          <w:tcPr>
            <w:tcW w:w="3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781697" w:rsidRPr="00781697" w:rsidTr="00781697">
        <w:trPr>
          <w:gridAfter w:val="1"/>
          <w:wAfter w:w="406" w:type="dxa"/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33.</w:t>
            </w:r>
          </w:p>
        </w:tc>
        <w:tc>
          <w:tcPr>
            <w:tcW w:w="39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781697" w:rsidRPr="00781697" w:rsidTr="00781697">
        <w:trPr>
          <w:gridAfter w:val="1"/>
          <w:wAfter w:w="406" w:type="dxa"/>
          <w:trHeight w:val="319"/>
        </w:trPr>
        <w:tc>
          <w:tcPr>
            <w:tcW w:w="45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200" w:firstLine="361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Összesen:</w:t>
            </w:r>
          </w:p>
        </w:tc>
        <w:tc>
          <w:tcPr>
            <w:tcW w:w="28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horzStripe" w:color="000000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200" w:firstLine="4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FFFFFF"/>
                <w:sz w:val="20"/>
                <w:szCs w:val="20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b/>
                <w:bCs/>
                <w:color w:val="FFFFFF"/>
                <w:sz w:val="20"/>
                <w:szCs w:val="20"/>
                <w:lang w:eastAsia="hu-HU"/>
              </w:rPr>
              <w:t>0</w:t>
            </w:r>
          </w:p>
        </w:tc>
      </w:tr>
    </w:tbl>
    <w:p w:rsidR="00781697" w:rsidRDefault="00781697">
      <w:pPr>
        <w:rPr>
          <w:sz w:val="20"/>
        </w:rPr>
        <w:sectPr w:rsidR="00781697" w:rsidSect="00B6313F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1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6820"/>
        <w:gridCol w:w="1400"/>
        <w:gridCol w:w="1400"/>
        <w:gridCol w:w="1400"/>
      </w:tblGrid>
      <w:tr w:rsidR="00781697" w:rsidRPr="00781697" w:rsidTr="00781697">
        <w:trPr>
          <w:trHeight w:val="315"/>
        </w:trPr>
        <w:tc>
          <w:tcPr>
            <w:tcW w:w="11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697" w:rsidRPr="00781697" w:rsidRDefault="00781697" w:rsidP="0078169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lastRenderedPageBreak/>
              <w:t xml:space="preserve">                                                                                                                   11. melléklet az </w:t>
            </w:r>
            <w:r w:rsidR="0014342E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</w:t>
            </w:r>
            <w:r w:rsidRPr="0078169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/201</w:t>
            </w:r>
            <w:r w:rsidR="0014342E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7</w:t>
            </w:r>
            <w:r w:rsidRPr="0078169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. (</w:t>
            </w:r>
            <w:r w:rsidR="0014342E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II.16.</w:t>
            </w:r>
            <w:r w:rsidRPr="0078169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) önkormányzati rendelethez</w:t>
            </w:r>
          </w:p>
        </w:tc>
      </w:tr>
      <w:tr w:rsidR="00781697" w:rsidRPr="00781697" w:rsidTr="00781697">
        <w:trPr>
          <w:trHeight w:val="319"/>
        </w:trPr>
        <w:tc>
          <w:tcPr>
            <w:tcW w:w="11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B E V É T E L E K</w:t>
            </w:r>
          </w:p>
        </w:tc>
      </w:tr>
      <w:tr w:rsidR="00781697" w:rsidRPr="00781697" w:rsidTr="00781697">
        <w:trPr>
          <w:trHeight w:val="319"/>
        </w:trPr>
        <w:tc>
          <w:tcPr>
            <w:tcW w:w="76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  <w:t xml:space="preserve">         Pácin Község Önkormányzata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ezer forintban!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 xml:space="preserve"> forintban</w:t>
            </w:r>
          </w:p>
        </w:tc>
      </w:tr>
      <w:tr w:rsidR="00781697" w:rsidRPr="00781697" w:rsidTr="00781697">
        <w:trPr>
          <w:trHeight w:val="762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Sor-</w:t>
            </w:r>
            <w:r w:rsidRPr="0078169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br/>
              <w:t>szám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Bevételi jogcím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2014 évi tény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2015. évi tény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2016. évi előirányzat</w:t>
            </w:r>
          </w:p>
        </w:tc>
      </w:tr>
      <w:tr w:rsidR="00781697" w:rsidRPr="00781697" w:rsidTr="00781697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A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B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D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E</w:t>
            </w:r>
          </w:p>
        </w:tc>
      </w:tr>
      <w:tr w:rsidR="00781697" w:rsidRPr="00781697" w:rsidTr="00781697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Önkormányzat működési támogatásai (1.1.+…+.1.6.)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155 927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188 602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162 407 190</w:t>
            </w:r>
          </w:p>
        </w:tc>
      </w:tr>
      <w:tr w:rsidR="00781697" w:rsidRPr="00781697" w:rsidTr="00781697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1.1.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8169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Helyi önkormányzatok működésének általános támogatása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32 976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81 937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79 431 018</w:t>
            </w:r>
          </w:p>
        </w:tc>
      </w:tr>
      <w:tr w:rsidR="00781697" w:rsidRPr="00781697" w:rsidTr="00781697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1.2.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8169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Önkormányzatok egyes köznevelési feladatainak támogatása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28 442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25 365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39 432 410</w:t>
            </w:r>
          </w:p>
        </w:tc>
      </w:tr>
      <w:tr w:rsidR="00781697" w:rsidRPr="00781697" w:rsidTr="00781697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1.3.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8169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Önkormányzatok szociális és gyermekjóléti feladatainak támogatása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75 172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61 034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35 969 622</w:t>
            </w:r>
          </w:p>
        </w:tc>
      </w:tr>
      <w:tr w:rsidR="00781697" w:rsidRPr="00781697" w:rsidTr="00781697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1.4.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8169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Önkormányzatok kulturális feladatainak támogatása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8 803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8 831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7 574 140</w:t>
            </w:r>
          </w:p>
        </w:tc>
      </w:tr>
      <w:tr w:rsidR="00781697" w:rsidRPr="00781697" w:rsidTr="00781697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1.5.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8169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Működési célú kvi támogatások és kiegészítő támogatások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4 752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4 402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781697" w:rsidRPr="00781697" w:rsidTr="00781697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1.6.</w:t>
            </w: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8169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Elszámolásból származó bevételek (Helyi önkormányzatok kiegészítő támogatásai)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5 782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7 033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781697" w:rsidRPr="00781697" w:rsidTr="00781697">
        <w:trPr>
          <w:trHeight w:val="24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6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7816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Működési célú támogatások államháztartáson belülről (2.1.+…+.2.5.)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73 006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78 340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41 765 824</w:t>
            </w:r>
          </w:p>
        </w:tc>
      </w:tr>
      <w:tr w:rsidR="00781697" w:rsidRPr="00781697" w:rsidTr="00781697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2.1.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8169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Elvonások és befizetések bevételei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781697" w:rsidRPr="00781697" w:rsidTr="00781697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2.2.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8169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Működési célú garancia- és kezességvállalásból megtérülések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781697" w:rsidRPr="00781697" w:rsidTr="00781697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2.3.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8169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Működési célú visszatérítendő támogatások, kölcsönök visszatérülése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781697" w:rsidRPr="00781697" w:rsidTr="00781697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2.4.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8169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Működési célú visszatérítendő támogatások, kölcsönök igénybevétele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781697" w:rsidRPr="00781697" w:rsidTr="00781697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2.5.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8169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Egyéb működési célú támogatások bevételei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73 006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78 340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41 765 824</w:t>
            </w:r>
          </w:p>
        </w:tc>
      </w:tr>
      <w:tr w:rsidR="00781697" w:rsidRPr="00781697" w:rsidTr="00781697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2.6.</w:t>
            </w: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8169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2.5.-ből EU-s támogatás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781697" w:rsidRPr="00781697" w:rsidTr="00781697">
        <w:trPr>
          <w:trHeight w:val="24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6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Felhalmozási célú támogatások államháztartáson belülről (3.1.+…+3.5.)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3 340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781697" w:rsidRPr="00781697" w:rsidTr="00781697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3.1.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8169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Felhalmozási célú önkormányzati támogatások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781697" w:rsidRPr="00781697" w:rsidTr="00781697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3.2.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8169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Felhalmozási célú garancia- és kezességvállalásból megtérülések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781697" w:rsidRPr="00781697" w:rsidTr="00781697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3.3.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8169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Felhalmozási célú visszatérítendő támogatások, kölcsönök visszatérülése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781697" w:rsidRPr="00781697" w:rsidTr="00781697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3.4.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8169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Felhalmozási célú visszatérítendő támogatások, kölcsönök igénybevétele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781697" w:rsidRPr="00781697" w:rsidTr="00781697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3.5.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8169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felhalmozási célú támogatások bevételei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3 340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781697" w:rsidRPr="00781697" w:rsidTr="00781697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3.6.</w:t>
            </w: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8169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3.5.-ből EU-s támogatás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781697" w:rsidRPr="00781697" w:rsidTr="00781697">
        <w:trPr>
          <w:trHeight w:val="24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4. </w:t>
            </w:r>
          </w:p>
        </w:tc>
        <w:tc>
          <w:tcPr>
            <w:tcW w:w="6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Közhatalmi bevételek (4.1.+4.2.+4.3.+4.4.)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6 437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7 057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7 550 000</w:t>
            </w:r>
          </w:p>
        </w:tc>
      </w:tr>
      <w:tr w:rsidR="00781697" w:rsidRPr="00781697" w:rsidTr="00781697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4.1.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8169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Magánszemélyek kommunális adója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4 322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4 416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400 000</w:t>
            </w:r>
          </w:p>
        </w:tc>
      </w:tr>
      <w:tr w:rsidR="00781697" w:rsidRPr="00781697" w:rsidTr="00781697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4.1.1.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8169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Idegenforgalmi adó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781697" w:rsidRPr="00781697" w:rsidTr="00781697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4.1.2.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8169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Iparűzési adó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363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388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5 000 000</w:t>
            </w:r>
          </w:p>
        </w:tc>
      </w:tr>
      <w:tr w:rsidR="00781697" w:rsidRPr="00781697" w:rsidTr="00781697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4.1.3.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8169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Talajterhelési díj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3 959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4 028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300 000</w:t>
            </w:r>
          </w:p>
        </w:tc>
      </w:tr>
      <w:tr w:rsidR="00781697" w:rsidRPr="00781697" w:rsidTr="00781697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4.2.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8169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Gépjárműadó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1 380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1 941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1 700 000</w:t>
            </w:r>
          </w:p>
        </w:tc>
      </w:tr>
      <w:tr w:rsidR="00781697" w:rsidRPr="00781697" w:rsidTr="00781697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lastRenderedPageBreak/>
              <w:t>4.3.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8169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áruhasználati és szolgáltatási adók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454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384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781697" w:rsidRPr="00781697" w:rsidTr="00781697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4.4.</w:t>
            </w: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8169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közhatalmi bevételek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281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316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150 000</w:t>
            </w:r>
          </w:p>
        </w:tc>
      </w:tr>
      <w:tr w:rsidR="00781697" w:rsidRPr="00781697" w:rsidTr="00781697">
        <w:trPr>
          <w:trHeight w:val="24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6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Működési bevételek (5.1.+…+ 5.11.)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10 911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5 083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12 959 000</w:t>
            </w:r>
          </w:p>
        </w:tc>
      </w:tr>
      <w:tr w:rsidR="00781697" w:rsidRPr="00781697" w:rsidTr="00781697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5.1.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8169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Készletértékesítés ellenértéke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781697" w:rsidRPr="00781697" w:rsidTr="00781697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5.2.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8169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Szolgáltatások ellenértéke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3 010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3 545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10 561 439</w:t>
            </w:r>
          </w:p>
        </w:tc>
      </w:tr>
      <w:tr w:rsidR="00781697" w:rsidRPr="00781697" w:rsidTr="00781697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5.3.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8169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Közvetített szolgáltatások értéke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6 133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771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10 000</w:t>
            </w:r>
          </w:p>
        </w:tc>
      </w:tr>
      <w:tr w:rsidR="00781697" w:rsidRPr="00781697" w:rsidTr="00781697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5.4.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8169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Tulajdonosi bevételek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781697" w:rsidRPr="00781697" w:rsidTr="00781697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5.5.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8169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Ellátási díjak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55 000</w:t>
            </w:r>
          </w:p>
        </w:tc>
      </w:tr>
      <w:tr w:rsidR="00781697" w:rsidRPr="00781697" w:rsidTr="00781697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5.6.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8169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Kiszámlázott általános forgalmi adó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1 735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519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2 332 561</w:t>
            </w:r>
          </w:p>
        </w:tc>
      </w:tr>
      <w:tr w:rsidR="00781697" w:rsidRPr="00781697" w:rsidTr="00781697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5.7.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8169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Általános forgalmi adó visszatérítése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781697" w:rsidRPr="00781697" w:rsidTr="00781697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5.8.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8169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Kamatbevételek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781697" w:rsidRPr="00781697" w:rsidTr="00781697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5.9.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8169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pénzügyi műveletek bevételei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781697" w:rsidRPr="00781697" w:rsidTr="00781697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5.10.</w:t>
            </w: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8169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Biztosító által fizetett kártérítés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781697" w:rsidRPr="00781697" w:rsidTr="00781697">
        <w:trPr>
          <w:trHeight w:val="24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5.11.</w:t>
            </w:r>
          </w:p>
        </w:tc>
        <w:tc>
          <w:tcPr>
            <w:tcW w:w="6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8169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működési bevételek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245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781697" w:rsidRPr="00781697" w:rsidTr="00781697">
        <w:trPr>
          <w:trHeight w:val="24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6.</w:t>
            </w:r>
          </w:p>
        </w:tc>
        <w:tc>
          <w:tcPr>
            <w:tcW w:w="6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Felhalmozási bevételek (6.1.+…+6.5.)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781697" w:rsidRPr="00781697" w:rsidTr="00781697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6.1.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8169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Immateriális javak értékesítése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781697" w:rsidRPr="00781697" w:rsidTr="00781697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6.2.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8169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Ingatlanok értékesítése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781697" w:rsidRPr="00781697" w:rsidTr="00781697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6.3.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8169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tárgyi eszközök értékesítése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781697" w:rsidRPr="00781697" w:rsidTr="00781697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6.4.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8169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Részesedések értékesítése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781697" w:rsidRPr="00781697" w:rsidTr="00781697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6.5.</w:t>
            </w: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8169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Részesedések megszűnéséhez kapcsolódó bevételek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781697" w:rsidRPr="00781697" w:rsidTr="00781697">
        <w:trPr>
          <w:trHeight w:val="24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7. </w:t>
            </w:r>
          </w:p>
        </w:tc>
        <w:tc>
          <w:tcPr>
            <w:tcW w:w="6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Működési célú átvett pénzeszközök (7.1. + … + 7.3.)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781697" w:rsidRPr="00781697" w:rsidTr="00781697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7.1.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8169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Működési célú garancia- és kezességvállalásból megtérülések ÁH-n kívülről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781697" w:rsidRPr="00781697" w:rsidTr="00781697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7.2.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8169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Működési célú visszatérítendő támogatások, kölcsönök visszatér. ÁH-n kívülről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781697" w:rsidRPr="00781697" w:rsidTr="00781697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7.3.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8169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működési célú átvett pénzeszköz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781697" w:rsidRPr="00781697" w:rsidTr="00781697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7.4.</w:t>
            </w: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8169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7.3.-ból EU-s támogatás (közvetlen)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781697" w:rsidRPr="00781697" w:rsidTr="00781697">
        <w:trPr>
          <w:trHeight w:val="24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8.</w:t>
            </w:r>
          </w:p>
        </w:tc>
        <w:tc>
          <w:tcPr>
            <w:tcW w:w="6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7816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Felhalmozási célú átvett pénzeszközök (8.1.+8.2.+8.3.)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549 787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461 000</w:t>
            </w:r>
          </w:p>
        </w:tc>
      </w:tr>
      <w:tr w:rsidR="00781697" w:rsidRPr="00781697" w:rsidTr="00781697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8.1.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8169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Felhalm. célú garancia- és kezességvállalásból megtérülések ÁH-n kívülről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781697" w:rsidRPr="00781697" w:rsidTr="00781697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8.2.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8169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Felhalm. célú visszatérítendő támogatások, kölcsönök visszatér. ÁH-n kívülről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781697" w:rsidRPr="00781697" w:rsidTr="00781697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8.3.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8169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felhalmozási célú átvett pénzeszköz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549 787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461 000</w:t>
            </w:r>
          </w:p>
        </w:tc>
      </w:tr>
      <w:tr w:rsidR="00781697" w:rsidRPr="00781697" w:rsidTr="00781697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8.4.</w:t>
            </w: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8169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8.3.-ból EU-s támogatás (közvetlen)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781697" w:rsidRPr="00781697" w:rsidTr="00781697">
        <w:trPr>
          <w:trHeight w:val="24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   9.</w:t>
            </w:r>
          </w:p>
        </w:tc>
        <w:tc>
          <w:tcPr>
            <w:tcW w:w="6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KÖLTSÉGVETÉSI BEVÉTELEK ÖSSZESEN: (1+…+8)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246 281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832 209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225 143 014</w:t>
            </w:r>
          </w:p>
        </w:tc>
      </w:tr>
      <w:tr w:rsidR="00781697" w:rsidRPr="00781697" w:rsidTr="00781697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7816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10.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7816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Hitel-, kölcsönfelvétel államháztartáson kívülről  (10.1.+…+10.3.)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781697" w:rsidRPr="00781697" w:rsidTr="00781697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10.1.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8169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Hosszú lejáratú  hitelek, kölcsönök felvétele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781697" w:rsidRPr="00781697" w:rsidTr="00781697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10.2.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8169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Likviditási célú  hitelek, kölcsönök felvétele pénzügyi vállalkozástól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781697" w:rsidRPr="00781697" w:rsidTr="00781697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10.3.</w:t>
            </w: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8169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Rövid lejáratú  hitelek, kölcsönök felvétele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781697" w:rsidRPr="00781697" w:rsidTr="00781697">
        <w:trPr>
          <w:trHeight w:val="24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7816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lastRenderedPageBreak/>
              <w:t xml:space="preserve">   11.</w:t>
            </w:r>
          </w:p>
        </w:tc>
        <w:tc>
          <w:tcPr>
            <w:tcW w:w="6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7816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Belföldi értékpapírok bevételei (11.1. +…+ 11.4.)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781697" w:rsidRPr="00781697" w:rsidTr="00781697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11.1.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8169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Forgatási célú belföldi értékpapírok beváltása,  értékesítése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781697" w:rsidRPr="00781697" w:rsidTr="00781697">
        <w:trPr>
          <w:trHeight w:val="34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11.2.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8169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Forgatási célú belföldi értékpapírok kibocsátása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781697" w:rsidRPr="00781697" w:rsidTr="00781697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11.3.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8169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Befektetési célú belföldi értékpapírok beváltása,  értékesítése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781697" w:rsidRPr="00781697" w:rsidTr="00781697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11.4.</w:t>
            </w: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8169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Befektetési célú belföldi értékpapírok kibocsátása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781697" w:rsidRPr="00781697" w:rsidTr="00781697">
        <w:trPr>
          <w:trHeight w:val="24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7816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12.</w:t>
            </w:r>
          </w:p>
        </w:tc>
        <w:tc>
          <w:tcPr>
            <w:tcW w:w="6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7816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Maradvány igénybevétele (12.1. + 12.2.)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28 589 897</w:t>
            </w:r>
          </w:p>
        </w:tc>
      </w:tr>
      <w:tr w:rsidR="00781697" w:rsidRPr="00781697" w:rsidTr="00781697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12.1.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8169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Előző év költségvetési maradványának igénybevétele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28 589 897</w:t>
            </w:r>
          </w:p>
        </w:tc>
      </w:tr>
      <w:tr w:rsidR="00781697" w:rsidRPr="00781697" w:rsidTr="00781697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12.2.</w:t>
            </w: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8169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Előző év vállalkozási maradványának igénybevétele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781697" w:rsidRPr="00781697" w:rsidTr="00781697">
        <w:trPr>
          <w:trHeight w:val="24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7816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13.</w:t>
            </w:r>
          </w:p>
        </w:tc>
        <w:tc>
          <w:tcPr>
            <w:tcW w:w="6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7816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Belföldi finanszírozás bevételei (13.1. + … + 13.3.)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781697" w:rsidRPr="00781697" w:rsidTr="00781697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13.1.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8169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Államháztartáson belüli megelőlegezések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781697" w:rsidRPr="00781697" w:rsidTr="00781697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13.2.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8169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Államháztartáson belüli megelőlegezések törlesztése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781697" w:rsidRPr="00781697" w:rsidTr="00781697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13.3.</w:t>
            </w: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8169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Betétek megszüntetése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781697" w:rsidRPr="00781697" w:rsidTr="00781697">
        <w:trPr>
          <w:trHeight w:val="24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7816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14.</w:t>
            </w:r>
          </w:p>
        </w:tc>
        <w:tc>
          <w:tcPr>
            <w:tcW w:w="6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7816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Külföldi finanszírozás bevételei (14.1.+…14.4.)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781697" w:rsidRPr="00781697" w:rsidTr="00781697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97" w:rsidRPr="00781697" w:rsidRDefault="00781697" w:rsidP="0078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8169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14.1.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8169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Forgatási célú külföldi értékpapírok beváltása,  értékesítése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781697" w:rsidRPr="00781697" w:rsidTr="00781697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97" w:rsidRPr="00781697" w:rsidRDefault="00781697" w:rsidP="0078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8169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14.2.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8169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Befektetési célú külföldi értékpapírok beváltása,  értékesítése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781697" w:rsidRPr="00781697" w:rsidTr="00781697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97" w:rsidRPr="00781697" w:rsidRDefault="00781697" w:rsidP="0078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8169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14.3.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8169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Külföldi értékpapírok kibocsátása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781697" w:rsidRPr="00781697" w:rsidTr="00781697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97" w:rsidRPr="00781697" w:rsidRDefault="00781697" w:rsidP="0078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8169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14.4.</w:t>
            </w: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8169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Külföldi hitelek, kölcsönök felvétele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781697" w:rsidRPr="00781697" w:rsidTr="00781697">
        <w:trPr>
          <w:trHeight w:val="24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7816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15.</w:t>
            </w:r>
          </w:p>
        </w:tc>
        <w:tc>
          <w:tcPr>
            <w:tcW w:w="6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7816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Váltóbevételek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781697" w:rsidRPr="00781697" w:rsidTr="00781697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7816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16.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7816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Adóssághoz nem kapcsolódó származékos ügyletek bevételei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781697" w:rsidRPr="00781697" w:rsidTr="00781697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7816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17.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97" w:rsidRPr="00781697" w:rsidRDefault="00781697" w:rsidP="007816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7816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FINANSZÍROZÁSI BEVÉTELEK ÖSSZESEN: (10. + … +16.)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28 589 897</w:t>
            </w:r>
          </w:p>
        </w:tc>
      </w:tr>
      <w:tr w:rsidR="00781697" w:rsidRPr="00781697" w:rsidTr="00781697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7816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18.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697" w:rsidRPr="00781697" w:rsidRDefault="00781697" w:rsidP="007816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7816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KÖLTSÉGVETÉSI ÉS FINANSZÍROZÁSI BEVÉTELEK ÖSSZESEN: (9+17)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246 281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832 209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253 732 911</w:t>
            </w:r>
          </w:p>
        </w:tc>
      </w:tr>
    </w:tbl>
    <w:p w:rsidR="00781697" w:rsidRDefault="00781697">
      <w:pPr>
        <w:rPr>
          <w:sz w:val="20"/>
        </w:rPr>
      </w:pPr>
    </w:p>
    <w:p w:rsidR="00781697" w:rsidRDefault="00781697">
      <w:pPr>
        <w:rPr>
          <w:sz w:val="20"/>
        </w:rPr>
      </w:pPr>
      <w:r>
        <w:rPr>
          <w:sz w:val="20"/>
        </w:rPr>
        <w:br w:type="page"/>
      </w:r>
    </w:p>
    <w:tbl>
      <w:tblPr>
        <w:tblW w:w="13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7"/>
        <w:gridCol w:w="4401"/>
        <w:gridCol w:w="1103"/>
        <w:gridCol w:w="1115"/>
        <w:gridCol w:w="1160"/>
        <w:gridCol w:w="1160"/>
        <w:gridCol w:w="1160"/>
        <w:gridCol w:w="1157"/>
        <w:gridCol w:w="1414"/>
        <w:gridCol w:w="383"/>
      </w:tblGrid>
      <w:tr w:rsidR="00781697" w:rsidRPr="00781697" w:rsidTr="00781697">
        <w:trPr>
          <w:trHeight w:val="300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3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697" w:rsidRPr="00781697" w:rsidRDefault="00781697" w:rsidP="0078169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lang w:eastAsia="hu-HU"/>
              </w:rPr>
              <w:t xml:space="preserve">12. melléklet az </w:t>
            </w:r>
            <w:r w:rsidR="0014342E">
              <w:rPr>
                <w:rFonts w:ascii="Times New Roman CE" w:eastAsia="Times New Roman" w:hAnsi="Times New Roman CE" w:cs="Times New Roman CE"/>
                <w:lang w:eastAsia="hu-HU"/>
              </w:rPr>
              <w:t>2</w:t>
            </w:r>
            <w:r w:rsidRPr="00781697">
              <w:rPr>
                <w:rFonts w:ascii="Times New Roman CE" w:eastAsia="Times New Roman" w:hAnsi="Times New Roman CE" w:cs="Times New Roman CE"/>
                <w:lang w:eastAsia="hu-HU"/>
              </w:rPr>
              <w:t>/201</w:t>
            </w:r>
            <w:r w:rsidR="0014342E">
              <w:rPr>
                <w:rFonts w:ascii="Times New Roman CE" w:eastAsia="Times New Roman" w:hAnsi="Times New Roman CE" w:cs="Times New Roman CE"/>
                <w:lang w:eastAsia="hu-HU"/>
              </w:rPr>
              <w:t>7</w:t>
            </w:r>
            <w:r w:rsidRPr="00781697">
              <w:rPr>
                <w:rFonts w:ascii="Times New Roman CE" w:eastAsia="Times New Roman" w:hAnsi="Times New Roman CE" w:cs="Times New Roman CE"/>
                <w:lang w:eastAsia="hu-HU"/>
              </w:rPr>
              <w:t>. (</w:t>
            </w:r>
            <w:r w:rsidR="0014342E">
              <w:rPr>
                <w:rFonts w:ascii="Times New Roman CE" w:eastAsia="Times New Roman" w:hAnsi="Times New Roman CE" w:cs="Times New Roman CE"/>
                <w:lang w:eastAsia="hu-HU"/>
              </w:rPr>
              <w:t>II.16.</w:t>
            </w:r>
            <w:r w:rsidRPr="00781697">
              <w:rPr>
                <w:rFonts w:ascii="Times New Roman CE" w:eastAsia="Times New Roman" w:hAnsi="Times New Roman CE" w:cs="Times New Roman CE"/>
                <w:lang w:eastAsia="hu-HU"/>
              </w:rPr>
              <w:t>) önkormányzati rendelethez</w:t>
            </w:r>
          </w:p>
        </w:tc>
      </w:tr>
      <w:tr w:rsidR="00781697" w:rsidRPr="00781697" w:rsidTr="00781697">
        <w:trPr>
          <w:trHeight w:val="555"/>
        </w:trPr>
        <w:tc>
          <w:tcPr>
            <w:tcW w:w="133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Többéves kihatással járó döntések számszerűsítése évenkénti bontásban és összesítve célok szerint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781697" w:rsidRPr="00781697" w:rsidTr="00781697">
        <w:trPr>
          <w:trHeight w:val="405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Pácin Község Önkormányzata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2016.12.31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697" w:rsidRPr="00781697" w:rsidRDefault="00781697" w:rsidP="0078169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 xml:space="preserve"> Ezer forintban !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</w:p>
        </w:tc>
      </w:tr>
      <w:tr w:rsidR="00781697" w:rsidRPr="00781697" w:rsidTr="00781697">
        <w:trPr>
          <w:trHeight w:val="525"/>
        </w:trPr>
        <w:tc>
          <w:tcPr>
            <w:tcW w:w="6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Sor-</w:t>
            </w:r>
            <w:r w:rsidRPr="0078169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br/>
              <w:t>szám</w:t>
            </w:r>
          </w:p>
        </w:tc>
        <w:tc>
          <w:tcPr>
            <w:tcW w:w="44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Kötelezettség jogcíme</w:t>
            </w:r>
          </w:p>
        </w:tc>
        <w:tc>
          <w:tcPr>
            <w:tcW w:w="11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Köt. váll.</w:t>
            </w:r>
            <w:r w:rsidRPr="0078169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br/>
              <w:t xml:space="preserve"> éve</w:t>
            </w:r>
          </w:p>
        </w:tc>
        <w:tc>
          <w:tcPr>
            <w:tcW w:w="11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2016 előtti kifizetés</w:t>
            </w:r>
          </w:p>
        </w:tc>
        <w:tc>
          <w:tcPr>
            <w:tcW w:w="463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Kiadás vonzata évenként</w:t>
            </w:r>
          </w:p>
        </w:tc>
        <w:tc>
          <w:tcPr>
            <w:tcW w:w="14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Összesen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</w:tr>
      <w:tr w:rsidR="00781697" w:rsidRPr="00781697" w:rsidTr="00781697">
        <w:trPr>
          <w:trHeight w:val="645"/>
        </w:trPr>
        <w:tc>
          <w:tcPr>
            <w:tcW w:w="6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44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1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1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2016.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2017.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2018.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2018.</w:t>
            </w:r>
            <w:r w:rsidRPr="0078169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br/>
              <w:t xml:space="preserve"> után</w:t>
            </w:r>
          </w:p>
        </w:tc>
        <w:tc>
          <w:tcPr>
            <w:tcW w:w="14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</w:tr>
      <w:tr w:rsidR="00781697" w:rsidRPr="00781697" w:rsidTr="00781697">
        <w:trPr>
          <w:trHeight w:val="259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A</w:t>
            </w:r>
          </w:p>
        </w:tc>
        <w:tc>
          <w:tcPr>
            <w:tcW w:w="4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B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C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E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G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H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I=(D+E+F+G+H)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</w:tr>
      <w:tr w:rsidR="00781697" w:rsidRPr="00781697" w:rsidTr="00781697">
        <w:trPr>
          <w:trHeight w:val="495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4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Működési célú finanszírozási kiadások</w:t>
            </w:r>
            <w:r w:rsidRPr="0078169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br/>
              <w:t>(hiteltörlesztés, értékpapír vásárlás, stb.)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</w:tr>
      <w:tr w:rsidR="00781697" w:rsidRPr="00781697" w:rsidTr="00781697">
        <w:trPr>
          <w:trHeight w:val="402"/>
        </w:trPr>
        <w:tc>
          <w:tcPr>
            <w:tcW w:w="6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............................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extDirection w:val="tbRl"/>
            <w:vAlign w:val="bottom"/>
            <w:hideMark/>
          </w:tcPr>
          <w:p w:rsidR="00781697" w:rsidRPr="00781697" w:rsidRDefault="00781697" w:rsidP="007816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781697" w:rsidRPr="00781697" w:rsidTr="00781697">
        <w:trPr>
          <w:trHeight w:val="402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44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............................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</w:p>
        </w:tc>
      </w:tr>
      <w:tr w:rsidR="00781697" w:rsidRPr="00781697" w:rsidTr="00781697">
        <w:trPr>
          <w:trHeight w:val="522"/>
        </w:trPr>
        <w:tc>
          <w:tcPr>
            <w:tcW w:w="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4.</w:t>
            </w:r>
          </w:p>
        </w:tc>
        <w:tc>
          <w:tcPr>
            <w:tcW w:w="4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Felhalmozási célú finanszírozási kiadások</w:t>
            </w:r>
            <w:r w:rsidRPr="0078169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br/>
              <w:t>(hiteltörlesztés, értékpapír vásárlás, stb.)</w:t>
            </w:r>
          </w:p>
        </w:tc>
        <w:tc>
          <w:tcPr>
            <w:tcW w:w="11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</w:p>
        </w:tc>
      </w:tr>
      <w:tr w:rsidR="00781697" w:rsidRPr="00781697" w:rsidTr="00781697">
        <w:trPr>
          <w:trHeight w:val="402"/>
        </w:trPr>
        <w:tc>
          <w:tcPr>
            <w:tcW w:w="6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............................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</w:p>
        </w:tc>
      </w:tr>
      <w:tr w:rsidR="00781697" w:rsidRPr="00781697" w:rsidTr="00781697">
        <w:trPr>
          <w:trHeight w:val="402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6.</w:t>
            </w:r>
          </w:p>
        </w:tc>
        <w:tc>
          <w:tcPr>
            <w:tcW w:w="44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............................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</w:p>
        </w:tc>
      </w:tr>
      <w:tr w:rsidR="00781697" w:rsidRPr="00781697" w:rsidTr="00781697">
        <w:trPr>
          <w:trHeight w:val="402"/>
        </w:trPr>
        <w:tc>
          <w:tcPr>
            <w:tcW w:w="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7.</w:t>
            </w:r>
          </w:p>
        </w:tc>
        <w:tc>
          <w:tcPr>
            <w:tcW w:w="4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Beruházási kiadások beruházásonként</w:t>
            </w:r>
          </w:p>
        </w:tc>
        <w:tc>
          <w:tcPr>
            <w:tcW w:w="11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</w:p>
        </w:tc>
      </w:tr>
      <w:tr w:rsidR="00781697" w:rsidRPr="00781697" w:rsidTr="00781697">
        <w:trPr>
          <w:trHeight w:val="402"/>
        </w:trPr>
        <w:tc>
          <w:tcPr>
            <w:tcW w:w="6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8.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............................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</w:p>
        </w:tc>
      </w:tr>
      <w:tr w:rsidR="00781697" w:rsidRPr="00781697" w:rsidTr="00781697">
        <w:trPr>
          <w:trHeight w:val="402"/>
        </w:trPr>
        <w:tc>
          <w:tcPr>
            <w:tcW w:w="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9.</w:t>
            </w:r>
          </w:p>
        </w:tc>
        <w:tc>
          <w:tcPr>
            <w:tcW w:w="4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Felújítási kiadások felújításonként</w:t>
            </w:r>
          </w:p>
        </w:tc>
        <w:tc>
          <w:tcPr>
            <w:tcW w:w="11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</w:p>
        </w:tc>
      </w:tr>
      <w:tr w:rsidR="00781697" w:rsidRPr="00781697" w:rsidTr="00781697">
        <w:trPr>
          <w:trHeight w:val="402"/>
        </w:trPr>
        <w:tc>
          <w:tcPr>
            <w:tcW w:w="61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10.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............................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</w:p>
        </w:tc>
      </w:tr>
      <w:tr w:rsidR="00781697" w:rsidRPr="00781697" w:rsidTr="00781697">
        <w:trPr>
          <w:trHeight w:val="402"/>
        </w:trPr>
        <w:tc>
          <w:tcPr>
            <w:tcW w:w="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11.</w:t>
            </w:r>
          </w:p>
        </w:tc>
        <w:tc>
          <w:tcPr>
            <w:tcW w:w="4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Egyéb (Pl.: garancia és kezességvállalás, stb.)</w:t>
            </w:r>
          </w:p>
        </w:tc>
        <w:tc>
          <w:tcPr>
            <w:tcW w:w="11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</w:p>
        </w:tc>
      </w:tr>
      <w:tr w:rsidR="00781697" w:rsidRPr="00781697" w:rsidTr="00781697">
        <w:trPr>
          <w:trHeight w:val="402"/>
        </w:trPr>
        <w:tc>
          <w:tcPr>
            <w:tcW w:w="61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12.</w:t>
            </w:r>
          </w:p>
        </w:tc>
        <w:tc>
          <w:tcPr>
            <w:tcW w:w="44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............................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</w:p>
        </w:tc>
      </w:tr>
      <w:tr w:rsidR="00781697" w:rsidRPr="00781697" w:rsidTr="00781697">
        <w:trPr>
          <w:trHeight w:val="402"/>
        </w:trPr>
        <w:tc>
          <w:tcPr>
            <w:tcW w:w="50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200" w:firstLine="361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Összesen (1+4+7+9+11)</w:t>
            </w:r>
          </w:p>
        </w:tc>
        <w:tc>
          <w:tcPr>
            <w:tcW w:w="11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thinHorzStripe" w:color="000000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200" w:firstLine="4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u-HU"/>
              </w:rPr>
            </w:pPr>
          </w:p>
        </w:tc>
      </w:tr>
    </w:tbl>
    <w:p w:rsidR="00781697" w:rsidRDefault="00781697">
      <w:pPr>
        <w:rPr>
          <w:sz w:val="20"/>
        </w:rPr>
      </w:pPr>
    </w:p>
    <w:p w:rsidR="00781697" w:rsidRDefault="00781697">
      <w:pPr>
        <w:rPr>
          <w:sz w:val="20"/>
        </w:rPr>
        <w:sectPr w:rsidR="00781697" w:rsidSect="00781697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0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0"/>
        <w:gridCol w:w="4940"/>
        <w:gridCol w:w="1600"/>
        <w:gridCol w:w="1600"/>
        <w:gridCol w:w="840"/>
        <w:gridCol w:w="830"/>
      </w:tblGrid>
      <w:tr w:rsidR="00781697" w:rsidRPr="00781697" w:rsidTr="00781697">
        <w:trPr>
          <w:trHeight w:val="300"/>
        </w:trPr>
        <w:tc>
          <w:tcPr>
            <w:tcW w:w="103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697" w:rsidRPr="00781697" w:rsidRDefault="00781697" w:rsidP="0078169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lang w:eastAsia="hu-HU"/>
              </w:rPr>
              <w:lastRenderedPageBreak/>
              <w:t xml:space="preserve">13 . melléklet az </w:t>
            </w:r>
            <w:r w:rsidR="0014342E">
              <w:rPr>
                <w:rFonts w:ascii="Times New Roman CE" w:eastAsia="Times New Roman" w:hAnsi="Times New Roman CE" w:cs="Times New Roman CE"/>
                <w:lang w:eastAsia="hu-HU"/>
              </w:rPr>
              <w:t>2</w:t>
            </w:r>
            <w:r w:rsidRPr="00781697">
              <w:rPr>
                <w:rFonts w:ascii="Times New Roman CE" w:eastAsia="Times New Roman" w:hAnsi="Times New Roman CE" w:cs="Times New Roman CE"/>
                <w:lang w:eastAsia="hu-HU"/>
              </w:rPr>
              <w:t>/201</w:t>
            </w:r>
            <w:r w:rsidR="0014342E">
              <w:rPr>
                <w:rFonts w:ascii="Times New Roman CE" w:eastAsia="Times New Roman" w:hAnsi="Times New Roman CE" w:cs="Times New Roman CE"/>
                <w:lang w:eastAsia="hu-HU"/>
              </w:rPr>
              <w:t>7</w:t>
            </w:r>
            <w:r w:rsidRPr="00781697">
              <w:rPr>
                <w:rFonts w:ascii="Times New Roman CE" w:eastAsia="Times New Roman" w:hAnsi="Times New Roman CE" w:cs="Times New Roman CE"/>
                <w:lang w:eastAsia="hu-HU"/>
              </w:rPr>
              <w:t>. (</w:t>
            </w:r>
            <w:r w:rsidR="0014342E">
              <w:rPr>
                <w:rFonts w:ascii="Times New Roman CE" w:eastAsia="Times New Roman" w:hAnsi="Times New Roman CE" w:cs="Times New Roman CE"/>
                <w:lang w:eastAsia="hu-HU"/>
              </w:rPr>
              <w:t>II.16.</w:t>
            </w:r>
            <w:r w:rsidRPr="00781697">
              <w:rPr>
                <w:rFonts w:ascii="Times New Roman CE" w:eastAsia="Times New Roman" w:hAnsi="Times New Roman CE" w:cs="Times New Roman CE"/>
                <w:lang w:eastAsia="hu-HU"/>
              </w:rPr>
              <w:t>) önkormányzati rendelethez</w:t>
            </w:r>
          </w:p>
        </w:tc>
      </w:tr>
      <w:tr w:rsidR="00781697" w:rsidRPr="00781697" w:rsidTr="00781697">
        <w:trPr>
          <w:trHeight w:val="63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</w:p>
        </w:tc>
        <w:tc>
          <w:tcPr>
            <w:tcW w:w="8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697" w:rsidRPr="00781697" w:rsidRDefault="00781697" w:rsidP="0078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7816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Az önkormányzat által adott közvetett támogatások</w:t>
            </w:r>
            <w:r w:rsidRPr="007816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br/>
              <w:t>(kedvezmények)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81697" w:rsidRPr="00781697" w:rsidTr="00781697">
        <w:trPr>
          <w:trHeight w:val="33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697" w:rsidRPr="00781697" w:rsidRDefault="00781697" w:rsidP="0078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7816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Pácin Község Önkormányzata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i/>
                <w:iCs/>
                <w:lang w:eastAsia="hu-HU"/>
              </w:rPr>
              <w:t>2016.12.31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forintban !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81697" w:rsidRPr="00781697" w:rsidTr="00781697">
        <w:trPr>
          <w:trHeight w:val="96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Sor-szám</w:t>
            </w:r>
          </w:p>
        </w:tc>
        <w:tc>
          <w:tcPr>
            <w:tcW w:w="4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Bevételi jogcím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Kedvezmény nélkül elérhető bevétel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Kedvezmények összege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81697" w:rsidRPr="00781697" w:rsidTr="00781697">
        <w:trPr>
          <w:trHeight w:val="282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A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B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C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81697" w:rsidRPr="00781697" w:rsidTr="00781697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8169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Ellátottak térítési díjának méltányosságból történő elengedése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81697" w:rsidRPr="00781697" w:rsidTr="00781697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8169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Ellátottak kártérítésének méltányosságból történő elengedése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81697" w:rsidRPr="00781697" w:rsidTr="00781697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8169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Lakosság részére lakásépítéshez nyújtott kölcsön elengedése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81697" w:rsidRPr="00781697" w:rsidTr="00781697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8169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Lakosság részére lakásfelújításhoz nyújtott kölcsön elengedése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81697" w:rsidRPr="00781697" w:rsidTr="00781697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8169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Helyi adóból biztosított kedvezmény, mentesség összesen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81697" w:rsidRPr="00781697" w:rsidTr="00781697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8169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-ebből:            Építményadó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81697" w:rsidRPr="00781697" w:rsidTr="00781697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800" w:firstLine="128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8169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Telekadó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81697" w:rsidRPr="00781697" w:rsidTr="00781697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800" w:firstLine="128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8169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Magánszemélyek kommunális adója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81697" w:rsidRPr="00781697" w:rsidTr="00781697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800" w:firstLine="128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8169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Idegenforgalmi adó tartózkodás után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81697" w:rsidRPr="00781697" w:rsidTr="00781697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800" w:firstLine="128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8169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Idegenforgalmi adó épület után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81697" w:rsidRPr="00781697" w:rsidTr="00781697">
        <w:trPr>
          <w:trHeight w:val="45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12.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800" w:firstLine="128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8169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Iparűzési adó állandó jelleggel végzett iparűzési tevékenység után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81697" w:rsidRPr="00781697" w:rsidTr="00781697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8169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Gépjárműadóból biztosított kedvezmény, mentesség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81697" w:rsidRPr="00781697" w:rsidTr="00781697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14.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8169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Helyiségek hasznosítása utáni kedvezmény, mentesség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81697" w:rsidRPr="00781697" w:rsidTr="00781697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15.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8169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Eszközök hasznosítása utáni kedvezmény, mentesség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81697" w:rsidRPr="00781697" w:rsidTr="00781697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16.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8169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kedvezmény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81697" w:rsidRPr="00781697" w:rsidTr="00781697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17.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78169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kölcsön elengedése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81697" w:rsidRPr="00781697" w:rsidTr="00781697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18.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81697" w:rsidRPr="00781697" w:rsidTr="00781697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19.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81697" w:rsidRPr="00781697" w:rsidTr="00781697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20.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81697" w:rsidRPr="00781697" w:rsidTr="00781697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21.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81697" w:rsidRPr="00781697" w:rsidTr="00781697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22.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81697" w:rsidRPr="00781697" w:rsidTr="00781697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23.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81697" w:rsidRPr="00781697" w:rsidTr="00781697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24.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81697" w:rsidRPr="00781697" w:rsidTr="00781697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25.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81697" w:rsidRPr="00781697" w:rsidTr="00781697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26.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81697" w:rsidRPr="00781697" w:rsidTr="00781697">
        <w:trPr>
          <w:trHeight w:val="36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27.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Összesen: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781697" w:rsidRDefault="00781697">
      <w:pPr>
        <w:rPr>
          <w:sz w:val="20"/>
        </w:rPr>
      </w:pPr>
    </w:p>
    <w:p w:rsidR="00781697" w:rsidRDefault="00781697">
      <w:pPr>
        <w:rPr>
          <w:sz w:val="20"/>
        </w:rPr>
        <w:sectPr w:rsidR="00781697" w:rsidSect="00781697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 w:rsidRPr="00781697">
        <w:rPr>
          <w:sz w:val="20"/>
        </w:rPr>
        <w:br w:type="page"/>
      </w:r>
    </w:p>
    <w:tbl>
      <w:tblPr>
        <w:tblW w:w="153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0"/>
        <w:gridCol w:w="2164"/>
        <w:gridCol w:w="1134"/>
        <w:gridCol w:w="1362"/>
        <w:gridCol w:w="920"/>
        <w:gridCol w:w="920"/>
        <w:gridCol w:w="920"/>
        <w:gridCol w:w="1000"/>
        <w:gridCol w:w="1000"/>
        <w:gridCol w:w="1000"/>
        <w:gridCol w:w="674"/>
        <w:gridCol w:w="992"/>
        <w:gridCol w:w="709"/>
        <w:gridCol w:w="992"/>
        <w:gridCol w:w="992"/>
      </w:tblGrid>
      <w:tr w:rsidR="00781697" w:rsidRPr="00781697" w:rsidTr="00BC0715">
        <w:trPr>
          <w:trHeight w:val="315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697" w:rsidRPr="00781697" w:rsidRDefault="00781697" w:rsidP="0078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697" w:rsidRPr="00781697" w:rsidRDefault="00781697" w:rsidP="0078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697" w:rsidRPr="00781697" w:rsidRDefault="00781697" w:rsidP="0078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697" w:rsidRPr="00781697" w:rsidRDefault="00781697" w:rsidP="0078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697" w:rsidRPr="00781697" w:rsidRDefault="00781697" w:rsidP="0078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697" w:rsidRPr="00781697" w:rsidRDefault="00781697" w:rsidP="0078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697" w:rsidRPr="00781697" w:rsidRDefault="00781697" w:rsidP="0078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3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697" w:rsidRPr="00781697" w:rsidRDefault="00781697" w:rsidP="00781697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lang w:eastAsia="hu-HU"/>
              </w:rPr>
              <w:t xml:space="preserve">14. melléklet az </w:t>
            </w:r>
            <w:r w:rsidR="0014342E">
              <w:rPr>
                <w:rFonts w:ascii="Times New Roman CE" w:eastAsia="Times New Roman" w:hAnsi="Times New Roman CE" w:cs="Times New Roman CE"/>
                <w:lang w:eastAsia="hu-HU"/>
              </w:rPr>
              <w:t>2</w:t>
            </w:r>
            <w:r w:rsidRPr="00781697">
              <w:rPr>
                <w:rFonts w:ascii="Times New Roman CE" w:eastAsia="Times New Roman" w:hAnsi="Times New Roman CE" w:cs="Times New Roman CE"/>
                <w:lang w:eastAsia="hu-HU"/>
              </w:rPr>
              <w:t>/201</w:t>
            </w:r>
            <w:r w:rsidR="0014342E">
              <w:rPr>
                <w:rFonts w:ascii="Times New Roman CE" w:eastAsia="Times New Roman" w:hAnsi="Times New Roman CE" w:cs="Times New Roman CE"/>
                <w:lang w:eastAsia="hu-HU"/>
              </w:rPr>
              <w:t>7</w:t>
            </w:r>
            <w:r w:rsidRPr="00781697">
              <w:rPr>
                <w:rFonts w:ascii="Times New Roman CE" w:eastAsia="Times New Roman" w:hAnsi="Times New Roman CE" w:cs="Times New Roman CE"/>
                <w:lang w:eastAsia="hu-HU"/>
              </w:rPr>
              <w:t>. (</w:t>
            </w:r>
            <w:r w:rsidR="0014342E">
              <w:rPr>
                <w:rFonts w:ascii="Times New Roman CE" w:eastAsia="Times New Roman" w:hAnsi="Times New Roman CE" w:cs="Times New Roman CE"/>
                <w:lang w:eastAsia="hu-HU"/>
              </w:rPr>
              <w:t>II.16.</w:t>
            </w:r>
            <w:r w:rsidRPr="00781697">
              <w:rPr>
                <w:rFonts w:ascii="Times New Roman CE" w:eastAsia="Times New Roman" w:hAnsi="Times New Roman CE" w:cs="Times New Roman CE"/>
                <w:lang w:eastAsia="hu-HU"/>
              </w:rPr>
              <w:t>) önkormányzati rendelethez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697" w:rsidRPr="00781697" w:rsidRDefault="00781697" w:rsidP="00781697">
            <w:pPr>
              <w:spacing w:after="0" w:line="240" w:lineRule="auto"/>
              <w:rPr>
                <w:rFonts w:ascii="Times New Roman CE" w:eastAsia="Times New Roman" w:hAnsi="Times New Roman CE" w:cs="Times New Roman CE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697" w:rsidRPr="00781697" w:rsidRDefault="00781697" w:rsidP="0078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81697" w:rsidRPr="00781697" w:rsidTr="00BC0715">
        <w:trPr>
          <w:trHeight w:val="630"/>
        </w:trPr>
        <w:tc>
          <w:tcPr>
            <w:tcW w:w="1530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1697" w:rsidRPr="00781697" w:rsidRDefault="00781697" w:rsidP="0078169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Előirányzat-felhasználási terv</w:t>
            </w:r>
            <w:r w:rsidRPr="00781697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br/>
              <w:t>2016. évre</w:t>
            </w:r>
          </w:p>
        </w:tc>
      </w:tr>
      <w:tr w:rsidR="00781697" w:rsidRPr="00781697" w:rsidTr="00BC0715">
        <w:trPr>
          <w:trHeight w:val="33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697" w:rsidRPr="00781697" w:rsidRDefault="00781697" w:rsidP="0078169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3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697" w:rsidRPr="00781697" w:rsidRDefault="00781697" w:rsidP="0078169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Pácin Község Önkormányzata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697" w:rsidRPr="00781697" w:rsidRDefault="00781697" w:rsidP="0078169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697" w:rsidRPr="00781697" w:rsidRDefault="00781697" w:rsidP="0078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697" w:rsidRPr="00781697" w:rsidRDefault="00781697" w:rsidP="0078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1697" w:rsidRPr="00781697" w:rsidRDefault="00781697" w:rsidP="0078169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2016.12.31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697" w:rsidRPr="00781697" w:rsidRDefault="00781697" w:rsidP="0078169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697" w:rsidRPr="00781697" w:rsidRDefault="00781697" w:rsidP="0078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697" w:rsidRPr="00781697" w:rsidRDefault="00781697" w:rsidP="0078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697" w:rsidRPr="00781697" w:rsidRDefault="00781697" w:rsidP="0078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697" w:rsidRPr="00781697" w:rsidRDefault="00781697" w:rsidP="0078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697" w:rsidRPr="00781697" w:rsidRDefault="00781697" w:rsidP="0078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697" w:rsidRPr="00781697" w:rsidRDefault="00781697" w:rsidP="0078169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 xml:space="preserve"> forintban !</w:t>
            </w:r>
          </w:p>
        </w:tc>
      </w:tr>
      <w:tr w:rsidR="00781697" w:rsidRPr="00781697" w:rsidTr="00BC0715">
        <w:trPr>
          <w:trHeight w:val="522"/>
        </w:trPr>
        <w:tc>
          <w:tcPr>
            <w:tcW w:w="53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Sor-szám</w:t>
            </w:r>
          </w:p>
        </w:tc>
        <w:tc>
          <w:tcPr>
            <w:tcW w:w="216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Megnevezés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Január</w:t>
            </w:r>
          </w:p>
        </w:tc>
        <w:tc>
          <w:tcPr>
            <w:tcW w:w="136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Február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Március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Április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Május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Június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Július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Auguszt.</w:t>
            </w:r>
          </w:p>
        </w:tc>
        <w:tc>
          <w:tcPr>
            <w:tcW w:w="67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Szept.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Okt.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Nov.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Dec.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Összesen:</w:t>
            </w:r>
          </w:p>
        </w:tc>
      </w:tr>
      <w:tr w:rsidR="00781697" w:rsidRPr="00781697" w:rsidTr="00BC0715">
        <w:trPr>
          <w:trHeight w:val="300"/>
        </w:trPr>
        <w:tc>
          <w:tcPr>
            <w:tcW w:w="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14779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81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  <w:t>Bevételek</w:t>
            </w:r>
          </w:p>
        </w:tc>
      </w:tr>
      <w:tr w:rsidR="00781697" w:rsidRPr="00781697" w:rsidTr="00BC0715">
        <w:trPr>
          <w:trHeight w:val="450"/>
        </w:trPr>
        <w:tc>
          <w:tcPr>
            <w:tcW w:w="53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Önkormányzatok működési támogatásai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14 308 457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14 308 457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14 308 457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14 308 457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14 308 457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14 308 457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14 308 457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14 308 457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14 308 457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14 308 457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14 308 457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14 308 467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171 701 494</w:t>
            </w:r>
          </w:p>
        </w:tc>
      </w:tr>
      <w:tr w:rsidR="00781697" w:rsidRPr="00781697" w:rsidTr="00BC0715">
        <w:trPr>
          <w:trHeight w:val="450"/>
        </w:trPr>
        <w:tc>
          <w:tcPr>
            <w:tcW w:w="5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Működési célú támogatások ÁH-on belül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13 347 070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13 347 070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13 347 070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13 347 070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13 347 070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13 347 070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13 347 070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13 347 070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13 347 070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13 347 070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13 347 070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13 347 065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160 164 835</w:t>
            </w:r>
          </w:p>
        </w:tc>
      </w:tr>
      <w:tr w:rsidR="00781697" w:rsidRPr="00781697" w:rsidTr="00BC0715">
        <w:trPr>
          <w:trHeight w:val="45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Felhalmozási célú támogatások ÁH-on belül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631 517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631 517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631 517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631 517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631 517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631 517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631 517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631 517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631 517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631 517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631 517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631 518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7 578 205</w:t>
            </w:r>
          </w:p>
        </w:tc>
      </w:tr>
      <w:tr w:rsidR="00781697" w:rsidRPr="00781697" w:rsidTr="00BC0715">
        <w:trPr>
          <w:trHeight w:val="282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Közhatalmi bevételek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762 363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762 363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762 363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762 363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762 363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762 363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762 363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762 363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762 363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762 363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762 363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762 361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9 148 354</w:t>
            </w:r>
          </w:p>
        </w:tc>
      </w:tr>
      <w:tr w:rsidR="00781697" w:rsidRPr="00781697" w:rsidTr="00BC0715">
        <w:trPr>
          <w:trHeight w:val="282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Működési bevételek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619 060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619 060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619 060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619 060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619 060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619 060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619 060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619 060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619 060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619 060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619 060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619 069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7 428 729</w:t>
            </w:r>
          </w:p>
        </w:tc>
      </w:tr>
      <w:tr w:rsidR="00781697" w:rsidRPr="00781697" w:rsidTr="00BC0715">
        <w:trPr>
          <w:trHeight w:val="282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Felhalmozási bevételek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781697" w:rsidRPr="00781697" w:rsidTr="00BC0715">
        <w:trPr>
          <w:trHeight w:val="282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8.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Működési célú átvett pénzeszközök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781697" w:rsidRPr="00781697" w:rsidTr="00BC0715">
        <w:trPr>
          <w:trHeight w:val="45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9.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Felhalmozási célú átvett pénzeszközök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461 056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461 056</w:t>
            </w:r>
          </w:p>
        </w:tc>
      </w:tr>
      <w:tr w:rsidR="00781697" w:rsidRPr="00781697" w:rsidTr="00BC0715">
        <w:trPr>
          <w:trHeight w:val="282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10.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Finanszírozási bevételek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2 442 797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2 442 797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2 442 797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2 442 797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2 442 797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2 442 797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2 442 797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2 442 797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2 442 797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2 442 797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2 442 797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2 442 794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29 313 561</w:t>
            </w:r>
          </w:p>
        </w:tc>
      </w:tr>
      <w:tr w:rsidR="00781697" w:rsidRPr="00781697" w:rsidTr="00BC0715">
        <w:trPr>
          <w:trHeight w:val="319"/>
        </w:trPr>
        <w:tc>
          <w:tcPr>
            <w:tcW w:w="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11.</w:t>
            </w:r>
          </w:p>
        </w:tc>
        <w:tc>
          <w:tcPr>
            <w:tcW w:w="21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81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Bevételek összesen: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32 111 264</w:t>
            </w:r>
          </w:p>
        </w:tc>
        <w:tc>
          <w:tcPr>
            <w:tcW w:w="13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32 111 264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32 111 264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32 111 264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32 111 264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32 111 264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32 111 264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32 111 264</w:t>
            </w:r>
          </w:p>
        </w:tc>
        <w:tc>
          <w:tcPr>
            <w:tcW w:w="6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32 111 264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32 111 264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32 572 320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32 111 274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385 796 234</w:t>
            </w:r>
          </w:p>
        </w:tc>
      </w:tr>
      <w:tr w:rsidR="00781697" w:rsidRPr="00781697" w:rsidTr="00BC0715">
        <w:trPr>
          <w:trHeight w:val="30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12.</w:t>
            </w:r>
          </w:p>
        </w:tc>
        <w:tc>
          <w:tcPr>
            <w:tcW w:w="14779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81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  <w:t>Kiadások</w:t>
            </w:r>
          </w:p>
        </w:tc>
      </w:tr>
      <w:tr w:rsidR="00781697" w:rsidRPr="00781697" w:rsidTr="00BC0715">
        <w:trPr>
          <w:trHeight w:val="282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13.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Személyi juttatások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10 712 731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10 712 731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10 712 731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10 712 731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10 712 731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10 712 731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10 712 731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10 712 731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10 712 731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10 712 731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10 712 731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10 712 730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128 552 771</w:t>
            </w:r>
          </w:p>
        </w:tc>
      </w:tr>
      <w:tr w:rsidR="00781697" w:rsidRPr="00781697" w:rsidTr="00BC0715">
        <w:trPr>
          <w:trHeight w:val="54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14.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Munkaadókat terhelő járulékok és szociális hozzájárulási adó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1 622 622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1 622 622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1 622 622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1 622 622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1 622 622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1 622 622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1 622 622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1 622 622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1 622 622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1 622 622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1 622 620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1 622 621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19 471 461</w:t>
            </w:r>
          </w:p>
        </w:tc>
      </w:tr>
      <w:tr w:rsidR="00781697" w:rsidRPr="00781697" w:rsidTr="00BC0715">
        <w:trPr>
          <w:trHeight w:val="282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15.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Dologi  kiadások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5 269 471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5 269 471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5 269 471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5 269 471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5 269 471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5 269 471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5 269 471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5 269 471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5 269 471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5 269 471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5 269 471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5 269 473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63 233 654</w:t>
            </w:r>
          </w:p>
        </w:tc>
      </w:tr>
      <w:tr w:rsidR="00781697" w:rsidRPr="00781697" w:rsidTr="00BC0715">
        <w:trPr>
          <w:trHeight w:val="282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16.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Ellátottak pénzbeli juttatásai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2 179 468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2 179 468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2 179 468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2 179 468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2 179 468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2 179 468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2 179 468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2 179 468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2 179 468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2 179 468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2 179 468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2 179 471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26 153 619</w:t>
            </w:r>
          </w:p>
        </w:tc>
      </w:tr>
      <w:tr w:rsidR="00781697" w:rsidRPr="00781697" w:rsidTr="00BC0715">
        <w:trPr>
          <w:trHeight w:val="282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17.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Egyéb működési célú kiadások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353 408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353 408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353 408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353 408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353 408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353 408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353 408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353 408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353 408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353 408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353 408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353 404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4 240 892</w:t>
            </w:r>
          </w:p>
        </w:tc>
      </w:tr>
      <w:tr w:rsidR="00781697" w:rsidRPr="00781697" w:rsidTr="00BC0715">
        <w:trPr>
          <w:trHeight w:val="282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lastRenderedPageBreak/>
              <w:t>18.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Beruházások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2 725 316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2 725 316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2 725 316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2 725 316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2 725 316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2 725 316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2 725 316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2 725 316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2 725 316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2 725 316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2 724 616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2 725 317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32 703 093</w:t>
            </w:r>
          </w:p>
        </w:tc>
      </w:tr>
      <w:tr w:rsidR="00781697" w:rsidRPr="00781697" w:rsidTr="00BC0715">
        <w:trPr>
          <w:trHeight w:val="315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19.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Felújítások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350 429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350 330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700 759</w:t>
            </w:r>
          </w:p>
        </w:tc>
      </w:tr>
      <w:tr w:rsidR="00781697" w:rsidRPr="00781697" w:rsidTr="00BC0715">
        <w:trPr>
          <w:trHeight w:val="282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20.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felhalmozási kiadások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16 996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16 996</w:t>
            </w:r>
          </w:p>
        </w:tc>
      </w:tr>
      <w:tr w:rsidR="00781697" w:rsidRPr="00781697" w:rsidTr="00BC0715">
        <w:trPr>
          <w:trHeight w:val="282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21.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Finanszírozási kiadások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9 248 248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9 248 248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9 248 248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9 248 248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8 897 819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8 897 918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9 248 248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9 248 248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9 248 248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9 248 248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9 693 010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9 248 258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110 722 989</w:t>
            </w:r>
          </w:p>
        </w:tc>
      </w:tr>
      <w:tr w:rsidR="00781697" w:rsidRPr="00781697" w:rsidTr="00BC0715">
        <w:trPr>
          <w:trHeight w:val="319"/>
        </w:trPr>
        <w:tc>
          <w:tcPr>
            <w:tcW w:w="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22.</w:t>
            </w:r>
          </w:p>
        </w:tc>
        <w:tc>
          <w:tcPr>
            <w:tcW w:w="21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81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Kiadások összesen: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32 111 264</w:t>
            </w:r>
          </w:p>
        </w:tc>
        <w:tc>
          <w:tcPr>
            <w:tcW w:w="13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32 111 264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32 111 264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32 111 264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32 111 264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32 111 264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32 111 264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32 111 264</w:t>
            </w:r>
          </w:p>
        </w:tc>
        <w:tc>
          <w:tcPr>
            <w:tcW w:w="6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32 111 264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32 111 264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32 572 320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32 111 274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385 796 234</w:t>
            </w:r>
          </w:p>
        </w:tc>
      </w:tr>
      <w:tr w:rsidR="00781697" w:rsidRPr="00781697" w:rsidTr="00BC0715">
        <w:trPr>
          <w:trHeight w:val="33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23.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7" w:rsidRPr="00781697" w:rsidRDefault="00781697" w:rsidP="00781697">
            <w:pPr>
              <w:spacing w:after="0" w:line="240" w:lineRule="auto"/>
              <w:ind w:firstLineChars="100" w:firstLine="181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Egyenleg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7" w:rsidRPr="00781697" w:rsidRDefault="00781697" w:rsidP="0078169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7" w:rsidRPr="00781697" w:rsidRDefault="00781697" w:rsidP="0078169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7" w:rsidRPr="00781697" w:rsidRDefault="00781697" w:rsidP="0078169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7" w:rsidRPr="00781697" w:rsidRDefault="00781697" w:rsidP="0078169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7" w:rsidRPr="00781697" w:rsidRDefault="00781697" w:rsidP="0078169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7" w:rsidRPr="00781697" w:rsidRDefault="00781697" w:rsidP="0078169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7" w:rsidRPr="00781697" w:rsidRDefault="00781697" w:rsidP="0078169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7" w:rsidRPr="00781697" w:rsidRDefault="00781697" w:rsidP="0078169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7" w:rsidRPr="00781697" w:rsidRDefault="00781697" w:rsidP="0078169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7" w:rsidRPr="00781697" w:rsidRDefault="00781697" w:rsidP="0078169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7" w:rsidRPr="00781697" w:rsidRDefault="00781697" w:rsidP="0078169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697" w:rsidRPr="00781697" w:rsidRDefault="00781697" w:rsidP="0078169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1697" w:rsidRPr="00781697" w:rsidRDefault="00781697" w:rsidP="0078169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78169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</w:tbl>
    <w:p w:rsidR="00BC0715" w:rsidRDefault="00BC0715">
      <w:pPr>
        <w:rPr>
          <w:sz w:val="20"/>
        </w:rPr>
      </w:pPr>
    </w:p>
    <w:p w:rsidR="00BC0715" w:rsidRDefault="00BC0715">
      <w:pPr>
        <w:rPr>
          <w:sz w:val="20"/>
        </w:rPr>
      </w:pPr>
      <w:r>
        <w:rPr>
          <w:sz w:val="20"/>
        </w:rPr>
        <w:br w:type="page"/>
      </w:r>
    </w:p>
    <w:p w:rsidR="008F11E5" w:rsidRDefault="008F11E5">
      <w:pPr>
        <w:rPr>
          <w:sz w:val="20"/>
        </w:rPr>
        <w:sectPr w:rsidR="008F11E5" w:rsidSect="00781697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00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7"/>
        <w:gridCol w:w="1971"/>
        <w:gridCol w:w="1134"/>
        <w:gridCol w:w="1174"/>
        <w:gridCol w:w="851"/>
        <w:gridCol w:w="890"/>
        <w:gridCol w:w="1338"/>
      </w:tblGrid>
      <w:tr w:rsidR="008F11E5" w:rsidRPr="008F11E5" w:rsidTr="008F11E5">
        <w:trPr>
          <w:trHeight w:val="255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1E5" w:rsidRPr="008F11E5" w:rsidRDefault="008F11E5" w:rsidP="008F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1E5" w:rsidRPr="008F11E5" w:rsidRDefault="008F11E5" w:rsidP="008F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3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1E5" w:rsidRPr="008F11E5" w:rsidRDefault="008F11E5" w:rsidP="008F11E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8F11E5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15. melléklet az </w:t>
            </w:r>
            <w:r w:rsidR="005558E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</w:t>
            </w:r>
            <w:r w:rsidRPr="008F11E5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/201</w:t>
            </w:r>
            <w:r w:rsidR="005558E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7</w:t>
            </w:r>
            <w:r w:rsidRPr="008F11E5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. (</w:t>
            </w:r>
            <w:r w:rsidR="005558E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II.16.</w:t>
            </w:r>
            <w:r w:rsidRPr="008F11E5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) önkormányzati rendelethez</w:t>
            </w:r>
          </w:p>
        </w:tc>
      </w:tr>
      <w:tr w:rsidR="008F11E5" w:rsidRPr="008F11E5" w:rsidTr="008F11E5">
        <w:trPr>
          <w:trHeight w:val="870"/>
        </w:trPr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11E5" w:rsidRPr="008F11E5" w:rsidRDefault="008F11E5" w:rsidP="008F11E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8F11E5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 xml:space="preserve">Adatszolgáltatás </w:t>
            </w:r>
            <w:r w:rsidRPr="008F11E5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br/>
              <w:t>az elismert tartozásállományról</w:t>
            </w:r>
          </w:p>
        </w:tc>
      </w:tr>
      <w:tr w:rsidR="008F11E5" w:rsidRPr="008F11E5" w:rsidTr="008F11E5">
        <w:trPr>
          <w:trHeight w:val="255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1E5" w:rsidRPr="008F11E5" w:rsidRDefault="008F11E5" w:rsidP="008F11E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1E5" w:rsidRPr="008F11E5" w:rsidRDefault="008F11E5" w:rsidP="008F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1E5" w:rsidRPr="008F11E5" w:rsidRDefault="008F11E5" w:rsidP="008F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1E5" w:rsidRPr="008F11E5" w:rsidRDefault="008F11E5" w:rsidP="008F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1E5" w:rsidRPr="008F11E5" w:rsidRDefault="008F11E5" w:rsidP="008F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1E5" w:rsidRPr="008F11E5" w:rsidRDefault="008F11E5" w:rsidP="008F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1E5" w:rsidRPr="008F11E5" w:rsidRDefault="008F11E5" w:rsidP="008F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F11E5" w:rsidRPr="008F11E5" w:rsidTr="008F11E5">
        <w:trPr>
          <w:trHeight w:val="540"/>
        </w:trPr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1E5" w:rsidRPr="008F11E5" w:rsidRDefault="008F11E5" w:rsidP="008F11E5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8F11E5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4"/>
                <w:szCs w:val="24"/>
                <w:lang w:eastAsia="hu-HU"/>
              </w:rPr>
              <w:t>Költségvetési szerv neve:</w:t>
            </w:r>
          </w:p>
        </w:tc>
        <w:tc>
          <w:tcPr>
            <w:tcW w:w="53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1E5" w:rsidRPr="008F11E5" w:rsidRDefault="008F11E5" w:rsidP="008F11E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8F11E5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Pácin Község Önkrományzata</w:t>
            </w:r>
          </w:p>
        </w:tc>
      </w:tr>
      <w:tr w:rsidR="008F11E5" w:rsidRPr="008F11E5" w:rsidTr="008F11E5">
        <w:trPr>
          <w:trHeight w:val="315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1E5" w:rsidRPr="008F11E5" w:rsidRDefault="008F11E5" w:rsidP="008F11E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1E5" w:rsidRPr="008F11E5" w:rsidRDefault="008F11E5" w:rsidP="008F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1E5" w:rsidRPr="008F11E5" w:rsidRDefault="008F11E5" w:rsidP="008F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1E5" w:rsidRPr="008F11E5" w:rsidRDefault="008F11E5" w:rsidP="008F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1E5" w:rsidRPr="008F11E5" w:rsidRDefault="008F11E5" w:rsidP="008F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1E5" w:rsidRPr="008F11E5" w:rsidRDefault="008F11E5" w:rsidP="008F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1E5" w:rsidRPr="008F11E5" w:rsidRDefault="008F11E5" w:rsidP="008F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F11E5" w:rsidRPr="008F11E5" w:rsidTr="008F11E5">
        <w:trPr>
          <w:trHeight w:val="495"/>
        </w:trPr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1E5" w:rsidRPr="008F11E5" w:rsidRDefault="008F11E5" w:rsidP="008F11E5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8F11E5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4"/>
                <w:szCs w:val="24"/>
                <w:lang w:eastAsia="hu-HU"/>
              </w:rPr>
              <w:t>Költségvetési szerv számlaszáma:</w:t>
            </w:r>
          </w:p>
        </w:tc>
        <w:tc>
          <w:tcPr>
            <w:tcW w:w="40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1E5" w:rsidRPr="008F11E5" w:rsidRDefault="008F11E5" w:rsidP="008F11E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8F11E5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…………………………………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1E5" w:rsidRPr="008F11E5" w:rsidRDefault="008F11E5" w:rsidP="008F11E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</w:p>
        </w:tc>
      </w:tr>
      <w:tr w:rsidR="008F11E5" w:rsidRPr="008F11E5" w:rsidTr="008F11E5">
        <w:trPr>
          <w:trHeight w:val="255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1E5" w:rsidRPr="008F11E5" w:rsidRDefault="008F11E5" w:rsidP="008F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1E5" w:rsidRPr="008F11E5" w:rsidRDefault="008F11E5" w:rsidP="008F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1E5" w:rsidRPr="008F11E5" w:rsidRDefault="008F11E5" w:rsidP="008F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1E5" w:rsidRPr="008F11E5" w:rsidRDefault="008F11E5" w:rsidP="008F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1E5" w:rsidRPr="008F11E5" w:rsidRDefault="008F11E5" w:rsidP="008F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1E5" w:rsidRPr="008F11E5" w:rsidRDefault="008F11E5" w:rsidP="008F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1E5" w:rsidRPr="008F11E5" w:rsidRDefault="008F11E5" w:rsidP="008F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DC5889" w:rsidRPr="008F11E5" w:rsidTr="008F11E5">
        <w:trPr>
          <w:trHeight w:val="300"/>
        </w:trPr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1E5" w:rsidRPr="008F11E5" w:rsidRDefault="008F11E5" w:rsidP="008F11E5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8F11E5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Éves eredeti kiadási előirányzat: …………… ezer Ft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1E5" w:rsidRPr="008F11E5" w:rsidRDefault="008F11E5" w:rsidP="008F11E5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1E5" w:rsidRPr="008F11E5" w:rsidRDefault="008F11E5" w:rsidP="008F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1E5" w:rsidRPr="008F11E5" w:rsidRDefault="008F11E5" w:rsidP="008F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1E5" w:rsidRPr="008F11E5" w:rsidRDefault="008F11E5" w:rsidP="008F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F11E5" w:rsidRPr="008F11E5" w:rsidTr="008F11E5">
        <w:trPr>
          <w:trHeight w:val="300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1E5" w:rsidRPr="008F11E5" w:rsidRDefault="008F11E5" w:rsidP="008F11E5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8F11E5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30 napon túli elismert tartozásállomány összesen: ……………… Ft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1E5" w:rsidRPr="008F11E5" w:rsidRDefault="008F11E5" w:rsidP="008F11E5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1E5" w:rsidRPr="008F11E5" w:rsidRDefault="008F11E5" w:rsidP="008F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1E5" w:rsidRPr="008F11E5" w:rsidRDefault="008F11E5" w:rsidP="008F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1E5" w:rsidRPr="008F11E5" w:rsidRDefault="008F11E5" w:rsidP="008F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1E5" w:rsidRPr="008F11E5" w:rsidRDefault="008F11E5" w:rsidP="008F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1E5" w:rsidRPr="008F11E5" w:rsidRDefault="008F11E5" w:rsidP="008F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F11E5" w:rsidRPr="008F11E5" w:rsidTr="008F11E5">
        <w:trPr>
          <w:trHeight w:val="840"/>
        </w:trPr>
        <w:tc>
          <w:tcPr>
            <w:tcW w:w="2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1E5" w:rsidRPr="008F11E5" w:rsidRDefault="008F11E5" w:rsidP="008F11E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8F11E5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Sor-szám</w:t>
            </w:r>
          </w:p>
        </w:tc>
        <w:tc>
          <w:tcPr>
            <w:tcW w:w="19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1E5" w:rsidRPr="008F11E5" w:rsidRDefault="008F11E5" w:rsidP="008F11E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8F11E5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 xml:space="preserve">Tartozásállomány megnevezése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1E5" w:rsidRPr="008F11E5" w:rsidRDefault="008F11E5" w:rsidP="008F11E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8F11E5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 xml:space="preserve">30 nap </w:t>
            </w:r>
            <w:r w:rsidRPr="008F11E5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br/>
              <w:t>alatti</w:t>
            </w:r>
            <w:r w:rsidRPr="008F11E5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br/>
              <w:t>állomány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1E5" w:rsidRPr="008F11E5" w:rsidRDefault="008F11E5" w:rsidP="008F11E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8F11E5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 xml:space="preserve">30-60 nap </w:t>
            </w:r>
            <w:r w:rsidRPr="008F11E5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br/>
              <w:t xml:space="preserve">közötti </w:t>
            </w:r>
            <w:r w:rsidRPr="008F11E5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br/>
              <w:t>állomány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1E5" w:rsidRPr="008F11E5" w:rsidRDefault="008F11E5" w:rsidP="008F11E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8F11E5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 xml:space="preserve">60 napon </w:t>
            </w:r>
            <w:r w:rsidRPr="008F11E5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br/>
              <w:t xml:space="preserve">túli </w:t>
            </w:r>
            <w:r w:rsidRPr="008F11E5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br/>
              <w:t>állomány</w:t>
            </w: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1E5" w:rsidRPr="008F11E5" w:rsidRDefault="008F11E5" w:rsidP="008F11E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8F11E5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Át-ütemezett</w:t>
            </w:r>
          </w:p>
        </w:tc>
        <w:tc>
          <w:tcPr>
            <w:tcW w:w="1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1E5" w:rsidRPr="008F11E5" w:rsidRDefault="008F11E5" w:rsidP="008F11E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8F11E5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Összesen:</w:t>
            </w:r>
          </w:p>
        </w:tc>
      </w:tr>
      <w:tr w:rsidR="008F11E5" w:rsidRPr="008F11E5" w:rsidTr="008F11E5">
        <w:trPr>
          <w:trHeight w:val="480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1E5" w:rsidRPr="008F11E5" w:rsidRDefault="008F11E5" w:rsidP="008F11E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11E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1E5" w:rsidRPr="008F11E5" w:rsidRDefault="008F11E5" w:rsidP="008F11E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11E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Állammal szembeni tartozások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1E5" w:rsidRPr="008F11E5" w:rsidRDefault="008F11E5" w:rsidP="008F11E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11E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1E5" w:rsidRPr="008F11E5" w:rsidRDefault="008F11E5" w:rsidP="008F11E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11E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1E5" w:rsidRPr="008F11E5" w:rsidRDefault="008F11E5" w:rsidP="008F11E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11E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1E5" w:rsidRPr="008F11E5" w:rsidRDefault="008F11E5" w:rsidP="008F11E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11E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1E5" w:rsidRPr="008F11E5" w:rsidRDefault="008F11E5" w:rsidP="008F11E5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F11E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8F11E5" w:rsidRPr="008F11E5" w:rsidTr="008F11E5">
        <w:trPr>
          <w:trHeight w:val="480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1E5" w:rsidRPr="008F11E5" w:rsidRDefault="008F11E5" w:rsidP="008F11E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11E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1E5" w:rsidRPr="008F11E5" w:rsidRDefault="008F11E5" w:rsidP="008F11E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11E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Központi költségvetéssel szemben fennálló tartozás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1E5" w:rsidRPr="008F11E5" w:rsidRDefault="008F11E5" w:rsidP="008F11E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11E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1E5" w:rsidRPr="008F11E5" w:rsidRDefault="008F11E5" w:rsidP="008F11E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11E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1E5" w:rsidRPr="008F11E5" w:rsidRDefault="008F11E5" w:rsidP="008F11E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11E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1E5" w:rsidRPr="008F11E5" w:rsidRDefault="008F11E5" w:rsidP="008F11E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11E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1E5" w:rsidRPr="008F11E5" w:rsidRDefault="008F11E5" w:rsidP="008F11E5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F11E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8F11E5" w:rsidRPr="008F11E5" w:rsidTr="008F11E5">
        <w:trPr>
          <w:trHeight w:val="480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1E5" w:rsidRPr="008F11E5" w:rsidRDefault="008F11E5" w:rsidP="008F11E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11E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1E5" w:rsidRPr="008F11E5" w:rsidRDefault="008F11E5" w:rsidP="008F11E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11E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Elkülönített állami pénzalapokkal szembeni tartozás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1E5" w:rsidRPr="008F11E5" w:rsidRDefault="008F11E5" w:rsidP="008F11E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11E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1E5" w:rsidRPr="008F11E5" w:rsidRDefault="008F11E5" w:rsidP="008F11E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11E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1E5" w:rsidRPr="008F11E5" w:rsidRDefault="008F11E5" w:rsidP="008F11E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11E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1E5" w:rsidRPr="008F11E5" w:rsidRDefault="008F11E5" w:rsidP="008F11E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11E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1E5" w:rsidRPr="008F11E5" w:rsidRDefault="008F11E5" w:rsidP="008F11E5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F11E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8F11E5" w:rsidRPr="008F11E5" w:rsidTr="008F11E5">
        <w:trPr>
          <w:trHeight w:val="480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1E5" w:rsidRPr="008F11E5" w:rsidRDefault="008F11E5" w:rsidP="008F11E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11E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1E5" w:rsidRPr="008F11E5" w:rsidRDefault="008F11E5" w:rsidP="008F11E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11E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TB alapokkal szembeni tartozás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1E5" w:rsidRPr="008F11E5" w:rsidRDefault="008F11E5" w:rsidP="008F11E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11E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1E5" w:rsidRPr="008F11E5" w:rsidRDefault="008F11E5" w:rsidP="008F11E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11E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1E5" w:rsidRPr="008F11E5" w:rsidRDefault="008F11E5" w:rsidP="008F11E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11E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1E5" w:rsidRPr="008F11E5" w:rsidRDefault="008F11E5" w:rsidP="008F11E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11E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1E5" w:rsidRPr="008F11E5" w:rsidRDefault="008F11E5" w:rsidP="008F11E5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F11E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8F11E5" w:rsidRPr="008F11E5" w:rsidTr="008F11E5">
        <w:trPr>
          <w:trHeight w:val="480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1E5" w:rsidRPr="008F11E5" w:rsidRDefault="008F11E5" w:rsidP="008F11E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11E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1E5" w:rsidRPr="008F11E5" w:rsidRDefault="008F11E5" w:rsidP="008F11E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11E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Tartozásállomány önkormányzatok és intézmények felé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1E5" w:rsidRPr="008F11E5" w:rsidRDefault="008F11E5" w:rsidP="008F11E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11E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1E5" w:rsidRPr="008F11E5" w:rsidRDefault="008F11E5" w:rsidP="008F11E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11E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1E5" w:rsidRPr="008F11E5" w:rsidRDefault="008F11E5" w:rsidP="008F11E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11E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1E5" w:rsidRPr="008F11E5" w:rsidRDefault="008F11E5" w:rsidP="008F11E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11E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1E5" w:rsidRPr="008F11E5" w:rsidRDefault="008F11E5" w:rsidP="008F11E5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F11E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8F11E5" w:rsidRPr="008F11E5" w:rsidTr="008F11E5">
        <w:trPr>
          <w:trHeight w:val="480"/>
        </w:trPr>
        <w:tc>
          <w:tcPr>
            <w:tcW w:w="270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1E5" w:rsidRPr="008F11E5" w:rsidRDefault="008F11E5" w:rsidP="008F11E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11E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1E5" w:rsidRPr="008F11E5" w:rsidRDefault="008F11E5" w:rsidP="008F11E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11E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tartozásállomány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1E5" w:rsidRPr="008F11E5" w:rsidRDefault="008F11E5" w:rsidP="008F11E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11E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1E5" w:rsidRPr="008F11E5" w:rsidRDefault="008F11E5" w:rsidP="008F11E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11E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1E5" w:rsidRPr="008F11E5" w:rsidRDefault="008F11E5" w:rsidP="008F11E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11E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1E5" w:rsidRPr="008F11E5" w:rsidRDefault="008F11E5" w:rsidP="008F11E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8F11E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1E5" w:rsidRPr="008F11E5" w:rsidRDefault="008F11E5" w:rsidP="008F11E5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F11E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8F11E5" w:rsidRPr="008F11E5" w:rsidTr="008F11E5">
        <w:trPr>
          <w:trHeight w:val="480"/>
        </w:trPr>
        <w:tc>
          <w:tcPr>
            <w:tcW w:w="2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1E5" w:rsidRPr="008F11E5" w:rsidRDefault="008F11E5" w:rsidP="008F11E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F11E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7.</w:t>
            </w:r>
          </w:p>
        </w:tc>
        <w:tc>
          <w:tcPr>
            <w:tcW w:w="19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1E5" w:rsidRPr="008F11E5" w:rsidRDefault="008F11E5" w:rsidP="008F11E5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8F11E5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Összesen: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1E5" w:rsidRPr="008F11E5" w:rsidRDefault="008F11E5" w:rsidP="008F11E5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F11E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1E5" w:rsidRPr="008F11E5" w:rsidRDefault="008F11E5" w:rsidP="008F11E5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F11E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1E5" w:rsidRPr="008F11E5" w:rsidRDefault="008F11E5" w:rsidP="008F11E5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F11E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1E5" w:rsidRPr="008F11E5" w:rsidRDefault="008F11E5" w:rsidP="008F11E5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F11E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1E5" w:rsidRPr="008F11E5" w:rsidRDefault="008F11E5" w:rsidP="008F11E5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8F11E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8F11E5" w:rsidRPr="008F11E5" w:rsidTr="008F11E5">
        <w:trPr>
          <w:trHeight w:val="255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1E5" w:rsidRPr="008F11E5" w:rsidRDefault="008F11E5" w:rsidP="008F11E5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1E5" w:rsidRPr="008F11E5" w:rsidRDefault="008F11E5" w:rsidP="008F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1E5" w:rsidRPr="008F11E5" w:rsidRDefault="008F11E5" w:rsidP="008F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1E5" w:rsidRPr="008F11E5" w:rsidRDefault="008F11E5" w:rsidP="008F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1E5" w:rsidRPr="008F11E5" w:rsidRDefault="008F11E5" w:rsidP="008F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1E5" w:rsidRPr="008F11E5" w:rsidRDefault="008F11E5" w:rsidP="008F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1E5" w:rsidRPr="008F11E5" w:rsidRDefault="008F11E5" w:rsidP="008F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F11E5" w:rsidRPr="008F11E5" w:rsidTr="008F11E5">
        <w:trPr>
          <w:trHeight w:val="255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1E5" w:rsidRPr="008F11E5" w:rsidRDefault="008F11E5" w:rsidP="008F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1E5" w:rsidRPr="008F11E5" w:rsidRDefault="008F11E5" w:rsidP="008F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1E5" w:rsidRPr="008F11E5" w:rsidRDefault="008F11E5" w:rsidP="008F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1E5" w:rsidRPr="008F11E5" w:rsidRDefault="008F11E5" w:rsidP="008F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1E5" w:rsidRPr="008F11E5" w:rsidRDefault="008F11E5" w:rsidP="008F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1E5" w:rsidRPr="008F11E5" w:rsidRDefault="008F11E5" w:rsidP="008F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1E5" w:rsidRPr="008F11E5" w:rsidRDefault="008F11E5" w:rsidP="008F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F11E5" w:rsidRPr="008F11E5" w:rsidTr="008F11E5">
        <w:trPr>
          <w:trHeight w:val="255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1E5" w:rsidRPr="008F11E5" w:rsidRDefault="008F11E5" w:rsidP="008F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1E5" w:rsidRPr="008F11E5" w:rsidRDefault="008F11E5" w:rsidP="008F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1E5" w:rsidRPr="008F11E5" w:rsidRDefault="008F11E5" w:rsidP="008F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1E5" w:rsidRPr="008F11E5" w:rsidRDefault="008F11E5" w:rsidP="008F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1E5" w:rsidRPr="008F11E5" w:rsidRDefault="008F11E5" w:rsidP="008F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1E5" w:rsidRPr="008F11E5" w:rsidRDefault="008F11E5" w:rsidP="008F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1E5" w:rsidRPr="008F11E5" w:rsidRDefault="008F11E5" w:rsidP="008F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F11E5" w:rsidRPr="008F11E5" w:rsidTr="008F11E5">
        <w:trPr>
          <w:trHeight w:val="315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1E5" w:rsidRPr="008F11E5" w:rsidRDefault="008F11E5" w:rsidP="008F11E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8F11E5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Pácin, 2017. …………………hó….nap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1E5" w:rsidRPr="008F11E5" w:rsidRDefault="008F11E5" w:rsidP="008F11E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1E5" w:rsidRPr="008F11E5" w:rsidRDefault="008F11E5" w:rsidP="008F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1E5" w:rsidRPr="008F11E5" w:rsidRDefault="008F11E5" w:rsidP="008F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1E5" w:rsidRPr="008F11E5" w:rsidRDefault="008F11E5" w:rsidP="008F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1E5" w:rsidRPr="008F11E5" w:rsidRDefault="008F11E5" w:rsidP="008F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1E5" w:rsidRPr="008F11E5" w:rsidRDefault="008F11E5" w:rsidP="008F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F11E5" w:rsidRPr="008F11E5" w:rsidTr="008F11E5">
        <w:trPr>
          <w:trHeight w:val="255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1E5" w:rsidRPr="008F11E5" w:rsidRDefault="008F11E5" w:rsidP="008F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1E5" w:rsidRPr="008F11E5" w:rsidRDefault="008F11E5" w:rsidP="008F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1E5" w:rsidRPr="008F11E5" w:rsidRDefault="008F11E5" w:rsidP="008F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1E5" w:rsidRPr="008F11E5" w:rsidRDefault="008F11E5" w:rsidP="008F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1E5" w:rsidRPr="008F11E5" w:rsidRDefault="008F11E5" w:rsidP="008F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1E5" w:rsidRPr="008F11E5" w:rsidRDefault="008F11E5" w:rsidP="008F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1E5" w:rsidRPr="008F11E5" w:rsidRDefault="008F11E5" w:rsidP="008F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F11E5" w:rsidRPr="008F11E5" w:rsidTr="008F11E5">
        <w:trPr>
          <w:trHeight w:val="255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1E5" w:rsidRPr="008F11E5" w:rsidRDefault="008F11E5" w:rsidP="008F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1E5" w:rsidRPr="008F11E5" w:rsidRDefault="008F11E5" w:rsidP="008F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1E5" w:rsidRPr="008F11E5" w:rsidRDefault="008F11E5" w:rsidP="008F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1E5" w:rsidRPr="008F11E5" w:rsidRDefault="008F11E5" w:rsidP="008F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1E5" w:rsidRPr="008F11E5" w:rsidRDefault="008F11E5" w:rsidP="008F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1E5" w:rsidRPr="008F11E5" w:rsidRDefault="008F11E5" w:rsidP="008F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1E5" w:rsidRPr="008F11E5" w:rsidRDefault="008F11E5" w:rsidP="008F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F11E5" w:rsidRPr="008F11E5" w:rsidTr="008F11E5">
        <w:trPr>
          <w:trHeight w:val="255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1E5" w:rsidRPr="008F11E5" w:rsidRDefault="008F11E5" w:rsidP="008F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1E5" w:rsidRPr="008F11E5" w:rsidRDefault="008F11E5" w:rsidP="008F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1E5" w:rsidRPr="008F11E5" w:rsidRDefault="008F11E5" w:rsidP="008F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1E5" w:rsidRPr="008F11E5" w:rsidRDefault="008F11E5" w:rsidP="008F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1E5" w:rsidRPr="008F11E5" w:rsidRDefault="008F11E5" w:rsidP="008F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1E5" w:rsidRPr="008F11E5" w:rsidRDefault="008F11E5" w:rsidP="008F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1E5" w:rsidRPr="008F11E5" w:rsidRDefault="008F11E5" w:rsidP="008F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F11E5" w:rsidRPr="008F11E5" w:rsidTr="008F11E5">
        <w:trPr>
          <w:trHeight w:val="270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1E5" w:rsidRPr="008F11E5" w:rsidRDefault="008F11E5" w:rsidP="008F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1E5" w:rsidRPr="008F11E5" w:rsidRDefault="008F11E5" w:rsidP="008F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1E5" w:rsidRPr="008F11E5" w:rsidRDefault="008F11E5" w:rsidP="008F11E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8F11E5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1E5" w:rsidRPr="008F11E5" w:rsidRDefault="008F11E5" w:rsidP="008F11E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8F11E5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költségvetési szerv vezetője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1E5" w:rsidRPr="008F11E5" w:rsidRDefault="008F11E5" w:rsidP="008F11E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8F11E5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1E5" w:rsidRPr="008F11E5" w:rsidRDefault="008F11E5" w:rsidP="008F11E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8F11E5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1E5" w:rsidRPr="008F11E5" w:rsidRDefault="008F11E5" w:rsidP="008F11E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</w:tr>
    </w:tbl>
    <w:p w:rsidR="00DC5889" w:rsidRDefault="00DC5889">
      <w:pPr>
        <w:rPr>
          <w:sz w:val="20"/>
        </w:rPr>
      </w:pPr>
    </w:p>
    <w:p w:rsidR="00DC5889" w:rsidRDefault="00DC5889">
      <w:pPr>
        <w:rPr>
          <w:sz w:val="20"/>
        </w:rPr>
      </w:pPr>
      <w:r>
        <w:rPr>
          <w:sz w:val="20"/>
        </w:rPr>
        <w:br w:type="page"/>
      </w:r>
    </w:p>
    <w:p w:rsidR="00DC5889" w:rsidRDefault="00DC5889">
      <w:pPr>
        <w:rPr>
          <w:sz w:val="20"/>
        </w:rPr>
        <w:sectPr w:rsidR="00DC5889" w:rsidSect="008F11E5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516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566"/>
        <w:gridCol w:w="1220"/>
        <w:gridCol w:w="1331"/>
        <w:gridCol w:w="1020"/>
        <w:gridCol w:w="11"/>
        <w:gridCol w:w="1258"/>
        <w:gridCol w:w="11"/>
        <w:gridCol w:w="840"/>
        <w:gridCol w:w="1254"/>
        <w:gridCol w:w="249"/>
        <w:gridCol w:w="1269"/>
        <w:gridCol w:w="516"/>
        <w:gridCol w:w="464"/>
        <w:gridCol w:w="762"/>
        <w:gridCol w:w="286"/>
        <w:gridCol w:w="556"/>
        <w:gridCol w:w="7"/>
        <w:gridCol w:w="11"/>
        <w:gridCol w:w="560"/>
      </w:tblGrid>
      <w:tr w:rsidR="00024838" w:rsidRPr="00DC5889" w:rsidTr="004200B6">
        <w:trPr>
          <w:gridAfter w:val="1"/>
          <w:wAfter w:w="560" w:type="dxa"/>
          <w:trHeight w:val="255"/>
        </w:trPr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5889" w:rsidRPr="00DC5889" w:rsidRDefault="00DC5889" w:rsidP="00DC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5889" w:rsidRPr="00DC5889" w:rsidRDefault="00DC5889" w:rsidP="00DC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5889" w:rsidRPr="00DC5889" w:rsidRDefault="00DC5889" w:rsidP="00DC5889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1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5889" w:rsidRPr="00DC5889" w:rsidRDefault="00DC5889" w:rsidP="00DC588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</w:tr>
      <w:tr w:rsidR="00024838" w:rsidRPr="00DC5889" w:rsidTr="004200B6">
        <w:trPr>
          <w:gridAfter w:val="1"/>
          <w:wAfter w:w="560" w:type="dxa"/>
          <w:trHeight w:val="330"/>
        </w:trPr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5889" w:rsidRPr="00DC5889" w:rsidRDefault="00DC5889" w:rsidP="00DC588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5889" w:rsidRPr="00DC5889" w:rsidRDefault="00DC5889" w:rsidP="00DC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5889" w:rsidRPr="00DC5889" w:rsidRDefault="00DC5889" w:rsidP="00DC5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5889" w:rsidRPr="00DC5889" w:rsidRDefault="00DC5889" w:rsidP="00DC5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5889" w:rsidRPr="00DC5889" w:rsidRDefault="00DC5889" w:rsidP="00DC5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C5889" w:rsidRPr="00DC5889" w:rsidRDefault="00DC5889" w:rsidP="00DC5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0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C5889" w:rsidRPr="00DC5889" w:rsidRDefault="004200B6" w:rsidP="00DC5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74EC9">
              <w:rPr>
                <w:rFonts w:ascii="Arial CE" w:eastAsia="Times New Roman" w:hAnsi="Arial CE" w:cs="Times New Roman CE"/>
                <w:noProof/>
                <w:sz w:val="18"/>
                <w:szCs w:val="14"/>
                <w:lang w:eastAsia="hu-HU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0AAB93A4" wp14:editId="734BA283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50165</wp:posOffset>
                      </wp:positionV>
                      <wp:extent cx="3009900" cy="381000"/>
                      <wp:effectExtent l="0" t="0" r="19050" b="19050"/>
                      <wp:wrapNone/>
                      <wp:docPr id="2" name="Szövegdoboz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9900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200B6" w:rsidRPr="00F55542" w:rsidRDefault="004200B6" w:rsidP="004200B6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16</w:t>
                                  </w:r>
                                  <w:r w:rsidRPr="00F55542">
                                    <w:rPr>
                                      <w:sz w:val="18"/>
                                    </w:rPr>
                                    <w:t>. melléklet a 2/2017. (II.16) önkormányzati rendelethez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AB93A4" id="_x0000_s1027" type="#_x0000_t202" style="position:absolute;left:0;text-align:left;margin-left:-.15pt;margin-top:3.95pt;width:237pt;height:30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" strokecolor="white [3212]">
                      <v:textbox>
                        <w:txbxContent>
                          <w:p w:rsidR="004200B6" w:rsidRPr="00F55542" w:rsidRDefault="004200B6" w:rsidP="004200B6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16</w:t>
                            </w:r>
                            <w:r w:rsidRPr="00F55542">
                              <w:rPr>
                                <w:sz w:val="18"/>
                              </w:rPr>
                              <w:t>. melléklet a 2/2017. (II.16) önkormányzati rendelethez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C5889" w:rsidRPr="00DC5889" w:rsidRDefault="00DC5889" w:rsidP="00DC5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C5889" w:rsidRPr="00DC5889" w:rsidRDefault="00DC5889" w:rsidP="00DC5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024838" w:rsidRPr="00024838" w:rsidTr="004200B6">
        <w:trPr>
          <w:gridAfter w:val="2"/>
          <w:wAfter w:w="571" w:type="dxa"/>
          <w:trHeight w:val="25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4838" w:rsidRPr="00024838" w:rsidRDefault="00024838" w:rsidP="0002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1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4838" w:rsidRPr="00024838" w:rsidRDefault="00024838" w:rsidP="0002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4838" w:rsidRPr="00024838" w:rsidRDefault="00024838" w:rsidP="0002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21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4838" w:rsidRPr="00024838" w:rsidRDefault="00024838" w:rsidP="0002483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</w:tr>
      <w:tr w:rsidR="00024838" w:rsidRPr="00024838" w:rsidTr="004200B6">
        <w:trPr>
          <w:trHeight w:val="25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41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24838" w:rsidRPr="00024838" w:rsidTr="004200B6">
        <w:trPr>
          <w:trHeight w:val="42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1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4838" w:rsidRPr="00024838" w:rsidRDefault="00024838" w:rsidP="0002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4838" w:rsidRPr="00024838" w:rsidRDefault="00024838" w:rsidP="0002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4838" w:rsidRPr="00024838" w:rsidRDefault="00024838" w:rsidP="0002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4838" w:rsidRPr="00024838" w:rsidRDefault="00024838" w:rsidP="0002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4838" w:rsidRPr="00024838" w:rsidRDefault="00024838" w:rsidP="0002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4838" w:rsidRPr="00024838" w:rsidRDefault="00024838" w:rsidP="0002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4838" w:rsidRPr="00024838" w:rsidRDefault="00024838" w:rsidP="0002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4838" w:rsidRPr="00024838" w:rsidRDefault="00024838" w:rsidP="0002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02483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forintban!</w:t>
            </w:r>
          </w:p>
        </w:tc>
      </w:tr>
      <w:tr w:rsidR="00024838" w:rsidRPr="00024838" w:rsidTr="004200B6">
        <w:trPr>
          <w:trHeight w:val="600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Költségvetési szerv megnevezése</w:t>
            </w:r>
          </w:p>
        </w:tc>
        <w:tc>
          <w:tcPr>
            <w:tcW w:w="4137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Pácini Közös Önkormányzati Hivatal</w:t>
            </w:r>
          </w:p>
        </w:tc>
        <w:tc>
          <w:tcPr>
            <w:tcW w:w="126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2016. évi előirányzat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Kötelezően vállalt feladatok</w:t>
            </w:r>
          </w:p>
        </w:tc>
        <w:tc>
          <w:tcPr>
            <w:tcW w:w="150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Önként vállalt feladatok</w:t>
            </w:r>
          </w:p>
        </w:tc>
        <w:tc>
          <w:tcPr>
            <w:tcW w:w="1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Állami (államigazgatási) feladatok</w:t>
            </w:r>
          </w:p>
        </w:tc>
        <w:tc>
          <w:tcPr>
            <w:tcW w:w="9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2016. évi mód. előirányzat</w:t>
            </w:r>
          </w:p>
        </w:tc>
        <w:tc>
          <w:tcPr>
            <w:tcW w:w="1048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Kötelezően vállalt feladatok</w:t>
            </w:r>
          </w:p>
        </w:tc>
        <w:tc>
          <w:tcPr>
            <w:tcW w:w="5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Önként vállalt feladatok</w:t>
            </w:r>
          </w:p>
        </w:tc>
        <w:tc>
          <w:tcPr>
            <w:tcW w:w="57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Állami (államigazgatási) feladatok</w:t>
            </w:r>
          </w:p>
        </w:tc>
      </w:tr>
      <w:tr w:rsidR="00024838" w:rsidRPr="00024838" w:rsidTr="004200B6">
        <w:trPr>
          <w:trHeight w:val="49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Feladat megnevezése</w:t>
            </w:r>
          </w:p>
        </w:tc>
        <w:tc>
          <w:tcPr>
            <w:tcW w:w="4137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 bevétel, kiadás</w:t>
            </w:r>
          </w:p>
        </w:tc>
        <w:tc>
          <w:tcPr>
            <w:tcW w:w="126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150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12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04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5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57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</w:p>
        </w:tc>
      </w:tr>
      <w:tr w:rsidR="00024838" w:rsidRPr="00024838" w:rsidTr="004200B6">
        <w:trPr>
          <w:trHeight w:val="319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41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2016.12.31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838" w:rsidRPr="00024838" w:rsidRDefault="00024838" w:rsidP="0002483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838" w:rsidRPr="00024838" w:rsidRDefault="00024838" w:rsidP="0002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838" w:rsidRPr="00024838" w:rsidRDefault="00024838" w:rsidP="0002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838" w:rsidRPr="00024838" w:rsidRDefault="00024838" w:rsidP="0002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838" w:rsidRPr="00024838" w:rsidRDefault="00024838" w:rsidP="0002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838" w:rsidRPr="00024838" w:rsidRDefault="00024838" w:rsidP="0002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838" w:rsidRPr="00024838" w:rsidRDefault="00024838" w:rsidP="0002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838" w:rsidRPr="00024838" w:rsidRDefault="00024838" w:rsidP="000248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24838" w:rsidRPr="00024838" w:rsidTr="004200B6">
        <w:trPr>
          <w:trHeight w:val="270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Száma</w:t>
            </w:r>
          </w:p>
        </w:tc>
        <w:tc>
          <w:tcPr>
            <w:tcW w:w="4137" w:type="dxa"/>
            <w:gridSpan w:val="4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Előirányzat-csoport, kiemelt előirányzat megnevezése</w:t>
            </w:r>
          </w:p>
        </w:tc>
        <w:tc>
          <w:tcPr>
            <w:tcW w:w="126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Előirányzat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03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 xml:space="preserve">Módosított </w:t>
            </w:r>
          </w:p>
        </w:tc>
        <w:tc>
          <w:tcPr>
            <w:tcW w:w="1048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78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</w:tr>
      <w:tr w:rsidR="00024838" w:rsidRPr="00024838" w:rsidTr="004200B6">
        <w:trPr>
          <w:trHeight w:val="25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3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0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7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024838" w:rsidRPr="00024838" w:rsidTr="004200B6">
        <w:trPr>
          <w:trHeight w:val="319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3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Bevételek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</w:tr>
      <w:tr w:rsidR="00024838" w:rsidRPr="00024838" w:rsidTr="004200B6">
        <w:trPr>
          <w:trHeight w:val="240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413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Működési bevételek (1.1.+…+1.11.)</w:t>
            </w:r>
          </w:p>
        </w:tc>
        <w:tc>
          <w:tcPr>
            <w:tcW w:w="12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0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42</w:t>
            </w:r>
          </w:p>
        </w:tc>
        <w:tc>
          <w:tcPr>
            <w:tcW w:w="104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42</w:t>
            </w:r>
          </w:p>
        </w:tc>
        <w:tc>
          <w:tcPr>
            <w:tcW w:w="5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7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024838" w:rsidRPr="00024838" w:rsidTr="004200B6">
        <w:trPr>
          <w:trHeight w:val="24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1.1.</w:t>
            </w:r>
          </w:p>
        </w:tc>
        <w:tc>
          <w:tcPr>
            <w:tcW w:w="41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Készletértékesítés ellenértéke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24838" w:rsidRPr="00024838" w:rsidTr="004200B6">
        <w:trPr>
          <w:trHeight w:val="24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1.2.</w:t>
            </w:r>
          </w:p>
        </w:tc>
        <w:tc>
          <w:tcPr>
            <w:tcW w:w="41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Szolgáltatások ellenértéke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24838" w:rsidRPr="00024838" w:rsidTr="004200B6">
        <w:trPr>
          <w:trHeight w:val="24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1.3.</w:t>
            </w:r>
          </w:p>
        </w:tc>
        <w:tc>
          <w:tcPr>
            <w:tcW w:w="41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Közvetített szolgáltatások értéke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24838" w:rsidRPr="00024838" w:rsidTr="004200B6">
        <w:trPr>
          <w:trHeight w:val="24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1.4.</w:t>
            </w:r>
          </w:p>
        </w:tc>
        <w:tc>
          <w:tcPr>
            <w:tcW w:w="41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Tulajdonosi bevételek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24838" w:rsidRPr="00024838" w:rsidTr="004200B6">
        <w:trPr>
          <w:trHeight w:val="24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1.5.</w:t>
            </w:r>
          </w:p>
        </w:tc>
        <w:tc>
          <w:tcPr>
            <w:tcW w:w="41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Ellátási díjak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24838" w:rsidRPr="00024838" w:rsidTr="004200B6">
        <w:trPr>
          <w:trHeight w:val="24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1.6.</w:t>
            </w:r>
          </w:p>
        </w:tc>
        <w:tc>
          <w:tcPr>
            <w:tcW w:w="41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Kiszámlázott általános forgalmi adó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24838" w:rsidRPr="00024838" w:rsidTr="004200B6">
        <w:trPr>
          <w:trHeight w:val="24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1.7.</w:t>
            </w:r>
          </w:p>
        </w:tc>
        <w:tc>
          <w:tcPr>
            <w:tcW w:w="413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Általános forgalmi adó visszatérülése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24838" w:rsidRPr="00024838" w:rsidTr="004200B6">
        <w:trPr>
          <w:trHeight w:val="24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1.8.</w:t>
            </w:r>
          </w:p>
        </w:tc>
        <w:tc>
          <w:tcPr>
            <w:tcW w:w="41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Kamatbevételek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03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42</w:t>
            </w:r>
          </w:p>
        </w:tc>
        <w:tc>
          <w:tcPr>
            <w:tcW w:w="1048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  <w:t>42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78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24838" w:rsidRPr="00024838" w:rsidTr="004200B6">
        <w:trPr>
          <w:trHeight w:val="24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1.9.</w:t>
            </w:r>
          </w:p>
        </w:tc>
        <w:tc>
          <w:tcPr>
            <w:tcW w:w="41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pénzügyi műveletek bevételei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24838" w:rsidRPr="00024838" w:rsidTr="004200B6">
        <w:trPr>
          <w:trHeight w:val="24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1.10.</w:t>
            </w:r>
          </w:p>
        </w:tc>
        <w:tc>
          <w:tcPr>
            <w:tcW w:w="41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Biztosító által fizetett kártérítés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03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48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78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24838" w:rsidRPr="00024838" w:rsidTr="004200B6">
        <w:trPr>
          <w:trHeight w:val="24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1.11.</w:t>
            </w:r>
          </w:p>
        </w:tc>
        <w:tc>
          <w:tcPr>
            <w:tcW w:w="413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működési bevételek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24838" w:rsidRPr="00024838" w:rsidTr="004200B6">
        <w:trPr>
          <w:trHeight w:val="240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413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Működési célú támogatások államháztartáson belülről (2.1.+…+2.3.)</w:t>
            </w:r>
          </w:p>
        </w:tc>
        <w:tc>
          <w:tcPr>
            <w:tcW w:w="12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0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ind w:firstLineChars="100" w:firstLine="18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609 146</w:t>
            </w:r>
          </w:p>
        </w:tc>
        <w:tc>
          <w:tcPr>
            <w:tcW w:w="104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  <w:t>609 146</w:t>
            </w:r>
          </w:p>
        </w:tc>
        <w:tc>
          <w:tcPr>
            <w:tcW w:w="5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7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024838" w:rsidRPr="00024838" w:rsidTr="004200B6">
        <w:trPr>
          <w:trHeight w:val="240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2.1.</w:t>
            </w:r>
          </w:p>
        </w:tc>
        <w:tc>
          <w:tcPr>
            <w:tcW w:w="41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Elvonások és befizetések bevételei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24838" w:rsidRPr="00024838" w:rsidTr="004200B6">
        <w:trPr>
          <w:trHeight w:val="24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2.2.</w:t>
            </w:r>
          </w:p>
        </w:tc>
        <w:tc>
          <w:tcPr>
            <w:tcW w:w="41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Visszatérítendő támogatások, kölcsönök visszatérülése ÁH-n belülről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24838" w:rsidRPr="00024838" w:rsidTr="004200B6">
        <w:trPr>
          <w:trHeight w:val="24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2.3.</w:t>
            </w:r>
          </w:p>
        </w:tc>
        <w:tc>
          <w:tcPr>
            <w:tcW w:w="41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működési célú támogatások bevételei államháztartáson belülről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609 146</w:t>
            </w:r>
          </w:p>
        </w:tc>
        <w:tc>
          <w:tcPr>
            <w:tcW w:w="10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  <w:t>609 146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24838" w:rsidRPr="00024838" w:rsidTr="004200B6">
        <w:trPr>
          <w:trHeight w:val="24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2.4.</w:t>
            </w:r>
          </w:p>
        </w:tc>
        <w:tc>
          <w:tcPr>
            <w:tcW w:w="41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2.3-ból EU támogatás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24838" w:rsidRPr="00024838" w:rsidTr="004200B6">
        <w:trPr>
          <w:trHeight w:val="240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413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Közhatalmi bevételek</w:t>
            </w:r>
          </w:p>
        </w:tc>
        <w:tc>
          <w:tcPr>
            <w:tcW w:w="12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0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7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024838" w:rsidRPr="00024838" w:rsidTr="004200B6">
        <w:trPr>
          <w:trHeight w:val="24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lastRenderedPageBreak/>
              <w:t>4.</w:t>
            </w:r>
          </w:p>
        </w:tc>
        <w:tc>
          <w:tcPr>
            <w:tcW w:w="4137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Felhalmozási célú támogatások államháztartáson belülről (4.1.+…+4.3.)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0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7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024838" w:rsidRPr="00024838" w:rsidTr="004200B6">
        <w:trPr>
          <w:trHeight w:val="24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4.1.</w:t>
            </w:r>
          </w:p>
        </w:tc>
        <w:tc>
          <w:tcPr>
            <w:tcW w:w="41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Felhalmozási célú önkormányzati támogatások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24838" w:rsidRPr="00024838" w:rsidTr="004200B6">
        <w:trPr>
          <w:trHeight w:val="24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4.2.</w:t>
            </w:r>
          </w:p>
        </w:tc>
        <w:tc>
          <w:tcPr>
            <w:tcW w:w="41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Visszatérítendő támogatások, kölcsönök visszatérülése ÁH-n belülről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24838" w:rsidRPr="00024838" w:rsidTr="004200B6">
        <w:trPr>
          <w:trHeight w:val="24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4.3.</w:t>
            </w:r>
          </w:p>
        </w:tc>
        <w:tc>
          <w:tcPr>
            <w:tcW w:w="41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felhalmozási célú támogatások bevételei államháztartáson belülről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24838" w:rsidRPr="00024838" w:rsidTr="004200B6">
        <w:trPr>
          <w:trHeight w:val="24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4.4.</w:t>
            </w:r>
          </w:p>
        </w:tc>
        <w:tc>
          <w:tcPr>
            <w:tcW w:w="4137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4.3.-ból EU-s támogatás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0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7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24838" w:rsidRPr="00024838" w:rsidTr="004200B6">
        <w:trPr>
          <w:trHeight w:val="240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4137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Felhalmozási bevételek (5.1.+…+5.3.)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0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7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024838" w:rsidRPr="00024838" w:rsidTr="004200B6">
        <w:trPr>
          <w:trHeight w:val="24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5.1.</w:t>
            </w:r>
          </w:p>
        </w:tc>
        <w:tc>
          <w:tcPr>
            <w:tcW w:w="41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Immateriális javak értékesítése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24838" w:rsidRPr="00024838" w:rsidTr="004200B6">
        <w:trPr>
          <w:trHeight w:val="24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5.2.</w:t>
            </w:r>
          </w:p>
        </w:tc>
        <w:tc>
          <w:tcPr>
            <w:tcW w:w="41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Ingatlanok értékesítése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03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8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78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24838" w:rsidRPr="00024838" w:rsidTr="004200B6">
        <w:trPr>
          <w:trHeight w:val="24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5.3.</w:t>
            </w:r>
          </w:p>
        </w:tc>
        <w:tc>
          <w:tcPr>
            <w:tcW w:w="4137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tárgyi eszközök értékesítése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24838" w:rsidRPr="00024838" w:rsidTr="004200B6">
        <w:trPr>
          <w:trHeight w:val="240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6.</w:t>
            </w:r>
          </w:p>
        </w:tc>
        <w:tc>
          <w:tcPr>
            <w:tcW w:w="4137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Működési célú átvett pénzeszközök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0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7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024838" w:rsidRPr="00024838" w:rsidTr="004200B6">
        <w:trPr>
          <w:trHeight w:val="24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7.</w:t>
            </w:r>
          </w:p>
        </w:tc>
        <w:tc>
          <w:tcPr>
            <w:tcW w:w="4137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Felhalmozási célú átvett pénzeszközök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024838" w:rsidRPr="00024838" w:rsidTr="004200B6">
        <w:trPr>
          <w:trHeight w:val="24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8.</w:t>
            </w:r>
          </w:p>
        </w:tc>
        <w:tc>
          <w:tcPr>
            <w:tcW w:w="4137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Költségvetési bevételek összesen (1.+…+7.)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609 188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  <w:t>609 188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024838" w:rsidRPr="00024838" w:rsidTr="004200B6">
        <w:trPr>
          <w:trHeight w:val="24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0248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9.</w:t>
            </w:r>
          </w:p>
        </w:tc>
        <w:tc>
          <w:tcPr>
            <w:tcW w:w="4137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Finanszírozási bevételek (9.1.+…+9.3.)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42 285 107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42 285 107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42 508 407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  <w:t>42 508 407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024838" w:rsidRPr="00024838" w:rsidTr="004200B6">
        <w:trPr>
          <w:trHeight w:val="24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9.1.</w:t>
            </w:r>
          </w:p>
        </w:tc>
        <w:tc>
          <w:tcPr>
            <w:tcW w:w="41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Költségvetési maradvány igénybevétele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351 691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351 691</w:t>
            </w:r>
          </w:p>
        </w:tc>
        <w:tc>
          <w:tcPr>
            <w:tcW w:w="15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351 691</w:t>
            </w:r>
          </w:p>
        </w:tc>
        <w:tc>
          <w:tcPr>
            <w:tcW w:w="10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  <w:t>351 691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24838" w:rsidRPr="00024838" w:rsidTr="004200B6">
        <w:trPr>
          <w:trHeight w:val="24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9.2.</w:t>
            </w:r>
          </w:p>
        </w:tc>
        <w:tc>
          <w:tcPr>
            <w:tcW w:w="41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Vállalkozási maradvány igénybevétele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03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48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78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24838" w:rsidRPr="00024838" w:rsidTr="004200B6">
        <w:trPr>
          <w:trHeight w:val="24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9.3.</w:t>
            </w:r>
          </w:p>
        </w:tc>
        <w:tc>
          <w:tcPr>
            <w:tcW w:w="4137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Irányító szervi (önkormányzati) támogatás (intézményfinanszírozás)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41 933 416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41 933 416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42 156 716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  <w:t>42 156 716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24838" w:rsidRPr="00024838" w:rsidTr="004200B6">
        <w:trPr>
          <w:trHeight w:val="300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0248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10.</w:t>
            </w:r>
          </w:p>
        </w:tc>
        <w:tc>
          <w:tcPr>
            <w:tcW w:w="4137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838" w:rsidRPr="00024838" w:rsidRDefault="00024838" w:rsidP="00024838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248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BEVÉTELEK ÖSSZESEN: (8.+9.)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42 285 107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42 285 107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43 117 595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  <w:t>43 117 595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024838" w:rsidRPr="00024838" w:rsidTr="004200B6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41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24838" w:rsidRPr="00024838" w:rsidTr="004200B6">
        <w:trPr>
          <w:trHeight w:val="27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1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24838" w:rsidRPr="00024838" w:rsidTr="004200B6">
        <w:trPr>
          <w:trHeight w:val="330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3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Kiadások</w:t>
            </w:r>
          </w:p>
        </w:tc>
        <w:tc>
          <w:tcPr>
            <w:tcW w:w="12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7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024838" w:rsidRPr="00024838" w:rsidTr="004200B6">
        <w:trPr>
          <w:trHeight w:val="24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4137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Működési költségvetés kiadásai (1.1+…+1.5.)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42 285 107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  <w:t>42 285 107</w:t>
            </w:r>
          </w:p>
        </w:tc>
        <w:tc>
          <w:tcPr>
            <w:tcW w:w="150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43 003 152</w:t>
            </w:r>
          </w:p>
        </w:tc>
        <w:tc>
          <w:tcPr>
            <w:tcW w:w="104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43 003 052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7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024838" w:rsidRPr="00024838" w:rsidTr="004200B6">
        <w:trPr>
          <w:trHeight w:val="240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1.1.</w:t>
            </w:r>
          </w:p>
        </w:tc>
        <w:tc>
          <w:tcPr>
            <w:tcW w:w="41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Személyi  juttatások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23 607 772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  <w:t>23 607 772</w:t>
            </w:r>
          </w:p>
        </w:tc>
        <w:tc>
          <w:tcPr>
            <w:tcW w:w="15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24 077 161</w:t>
            </w:r>
          </w:p>
        </w:tc>
        <w:tc>
          <w:tcPr>
            <w:tcW w:w="10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24 077 061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24838" w:rsidRPr="00024838" w:rsidTr="004200B6">
        <w:trPr>
          <w:trHeight w:val="24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1.2.</w:t>
            </w:r>
          </w:p>
        </w:tc>
        <w:tc>
          <w:tcPr>
            <w:tcW w:w="41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Munkaadókat terhelő járulékok és szociális hozzájárulási adó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6 583 269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  <w:t>6 583 269</w:t>
            </w:r>
          </w:p>
        </w:tc>
        <w:tc>
          <w:tcPr>
            <w:tcW w:w="15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6 133 476</w:t>
            </w:r>
          </w:p>
        </w:tc>
        <w:tc>
          <w:tcPr>
            <w:tcW w:w="10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6 133 476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24838" w:rsidRPr="00024838" w:rsidTr="004200B6">
        <w:trPr>
          <w:trHeight w:val="24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1.3.</w:t>
            </w:r>
          </w:p>
        </w:tc>
        <w:tc>
          <w:tcPr>
            <w:tcW w:w="41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Dologi  kiadások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12 094 066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  <w:t>12 094 066</w:t>
            </w:r>
          </w:p>
        </w:tc>
        <w:tc>
          <w:tcPr>
            <w:tcW w:w="15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12 792 515</w:t>
            </w:r>
          </w:p>
        </w:tc>
        <w:tc>
          <w:tcPr>
            <w:tcW w:w="10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12 792 515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24838" w:rsidRPr="00024838" w:rsidTr="004200B6">
        <w:trPr>
          <w:trHeight w:val="24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1.4.</w:t>
            </w:r>
          </w:p>
        </w:tc>
        <w:tc>
          <w:tcPr>
            <w:tcW w:w="41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Ellátottak pénzbeli juttatásai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24838" w:rsidRPr="00024838" w:rsidTr="004200B6">
        <w:trPr>
          <w:trHeight w:val="24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1.5.</w:t>
            </w:r>
          </w:p>
        </w:tc>
        <w:tc>
          <w:tcPr>
            <w:tcW w:w="41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működési célú kiadások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24838" w:rsidRPr="00024838" w:rsidTr="004200B6">
        <w:trPr>
          <w:trHeight w:val="240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413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Felhalmozási költségvetés kiadásai (2.1.+…+2.3.)</w:t>
            </w:r>
          </w:p>
        </w:tc>
        <w:tc>
          <w:tcPr>
            <w:tcW w:w="12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0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114 443</w:t>
            </w:r>
          </w:p>
        </w:tc>
        <w:tc>
          <w:tcPr>
            <w:tcW w:w="104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114 443</w:t>
            </w:r>
          </w:p>
        </w:tc>
        <w:tc>
          <w:tcPr>
            <w:tcW w:w="5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7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024838" w:rsidRPr="00024838" w:rsidTr="004200B6">
        <w:trPr>
          <w:trHeight w:val="240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2.1.</w:t>
            </w:r>
          </w:p>
        </w:tc>
        <w:tc>
          <w:tcPr>
            <w:tcW w:w="41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Beruházások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114 443</w:t>
            </w:r>
          </w:p>
        </w:tc>
        <w:tc>
          <w:tcPr>
            <w:tcW w:w="10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114 443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24838" w:rsidRPr="00024838" w:rsidTr="004200B6">
        <w:trPr>
          <w:trHeight w:val="24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2.2.</w:t>
            </w:r>
          </w:p>
        </w:tc>
        <w:tc>
          <w:tcPr>
            <w:tcW w:w="41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Felújítások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24838" w:rsidRPr="00024838" w:rsidTr="004200B6">
        <w:trPr>
          <w:trHeight w:val="24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lastRenderedPageBreak/>
              <w:t>2.3.</w:t>
            </w:r>
          </w:p>
        </w:tc>
        <w:tc>
          <w:tcPr>
            <w:tcW w:w="41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fejlesztési célú kiadások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24838" w:rsidRPr="00024838" w:rsidTr="004200B6">
        <w:trPr>
          <w:trHeight w:val="24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2.4.</w:t>
            </w:r>
          </w:p>
        </w:tc>
        <w:tc>
          <w:tcPr>
            <w:tcW w:w="41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2.3.-ból EU-s támogatásból megvalósuló programok, projektek kiadása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024838" w:rsidRPr="00024838" w:rsidTr="004200B6">
        <w:trPr>
          <w:trHeight w:val="240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413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Finanszírozási kiadások</w:t>
            </w:r>
          </w:p>
        </w:tc>
        <w:tc>
          <w:tcPr>
            <w:tcW w:w="12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0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7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024838" w:rsidRPr="00024838" w:rsidTr="004200B6">
        <w:trPr>
          <w:trHeight w:val="30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4.</w:t>
            </w:r>
          </w:p>
        </w:tc>
        <w:tc>
          <w:tcPr>
            <w:tcW w:w="4137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ind w:firstLineChars="100" w:firstLine="181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KIADÁSOK ÖSSZESEN: (1.+2.+3.)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42 285 107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42 285 107</w:t>
            </w:r>
          </w:p>
        </w:tc>
        <w:tc>
          <w:tcPr>
            <w:tcW w:w="150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43 117 595</w:t>
            </w:r>
          </w:p>
        </w:tc>
        <w:tc>
          <w:tcPr>
            <w:tcW w:w="104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43 117 495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7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024838" w:rsidRPr="00024838" w:rsidTr="004200B6">
        <w:trPr>
          <w:trHeight w:val="27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41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24838" w:rsidRPr="00024838" w:rsidTr="004200B6">
        <w:trPr>
          <w:trHeight w:val="300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Éves tervezett létszám előirányzat (fő)</w:t>
            </w:r>
          </w:p>
        </w:tc>
        <w:tc>
          <w:tcPr>
            <w:tcW w:w="413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9,15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0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9,15</w:t>
            </w:r>
          </w:p>
        </w:tc>
        <w:tc>
          <w:tcPr>
            <w:tcW w:w="104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7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024838" w:rsidRPr="00024838" w:rsidTr="004200B6">
        <w:trPr>
          <w:trHeight w:val="28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Közfoglalkoztatottak létszáma (fő)</w:t>
            </w:r>
          </w:p>
        </w:tc>
        <w:tc>
          <w:tcPr>
            <w:tcW w:w="4137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0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4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7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838" w:rsidRPr="00024838" w:rsidRDefault="00024838" w:rsidP="00024838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024838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</w:tbl>
    <w:p w:rsidR="00554FF3" w:rsidRDefault="00554FF3">
      <w:pPr>
        <w:rPr>
          <w:sz w:val="20"/>
        </w:rPr>
      </w:pPr>
    </w:p>
    <w:p w:rsidR="00554FF3" w:rsidRDefault="00554FF3">
      <w:pPr>
        <w:rPr>
          <w:sz w:val="20"/>
        </w:rPr>
      </w:pPr>
      <w:r>
        <w:rPr>
          <w:sz w:val="20"/>
        </w:rPr>
        <w:br w:type="page"/>
      </w:r>
    </w:p>
    <w:tbl>
      <w:tblPr>
        <w:tblW w:w="15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3"/>
        <w:gridCol w:w="3367"/>
        <w:gridCol w:w="1040"/>
        <w:gridCol w:w="1260"/>
        <w:gridCol w:w="820"/>
        <w:gridCol w:w="1269"/>
        <w:gridCol w:w="1020"/>
        <w:gridCol w:w="1040"/>
        <w:gridCol w:w="760"/>
        <w:gridCol w:w="1269"/>
      </w:tblGrid>
      <w:tr w:rsidR="00554FF3" w:rsidRPr="00554FF3" w:rsidTr="00554FF3">
        <w:trPr>
          <w:trHeight w:val="420"/>
        </w:trPr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4FF3" w:rsidRPr="00554FF3" w:rsidRDefault="00554FF3" w:rsidP="00554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4FF3" w:rsidRPr="00554FF3" w:rsidRDefault="00554FF3" w:rsidP="00554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4FF3" w:rsidRPr="00554FF3" w:rsidRDefault="00554FF3" w:rsidP="00554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4FF3" w:rsidRPr="00554FF3" w:rsidRDefault="00074E69" w:rsidP="00554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74EC9">
              <w:rPr>
                <w:rFonts w:ascii="Arial CE" w:eastAsia="Times New Roman" w:hAnsi="Arial CE" w:cs="Times New Roman CE"/>
                <w:noProof/>
                <w:sz w:val="18"/>
                <w:szCs w:val="14"/>
                <w:lang w:eastAsia="hu-HU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0AAB93A4" wp14:editId="734BA283">
                      <wp:simplePos x="0" y="0"/>
                      <wp:positionH relativeFrom="column">
                        <wp:posOffset>212725</wp:posOffset>
                      </wp:positionH>
                      <wp:positionV relativeFrom="paragraph">
                        <wp:posOffset>-407035</wp:posOffset>
                      </wp:positionV>
                      <wp:extent cx="3009900" cy="381000"/>
                      <wp:effectExtent l="0" t="0" r="19050" b="19050"/>
                      <wp:wrapNone/>
                      <wp:docPr id="1" name="Szövegdoboz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9900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740EC" w:rsidRPr="00F55542" w:rsidRDefault="000740EC" w:rsidP="00074E69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</w:t>
                                  </w:r>
                                  <w:r w:rsidR="004200B6">
                                    <w:rPr>
                                      <w:sz w:val="18"/>
                                    </w:rPr>
                                    <w:t>7</w:t>
                                  </w:r>
                                  <w:r w:rsidRPr="00F55542">
                                    <w:rPr>
                                      <w:sz w:val="18"/>
                                    </w:rPr>
                                    <w:t>. melléklet a 2/2017. (II.16) önkormányzati rendelethez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AB93A4" id="_x0000_s1028" type="#_x0000_t202" style="position:absolute;left:0;text-align:left;margin-left:16.75pt;margin-top:-32.05pt;width:237pt;height:3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" strokecolor="white [3212]">
                      <v:textbox>
                        <w:txbxContent>
                          <w:p w:rsidR="000740EC" w:rsidRPr="00F55542" w:rsidRDefault="000740EC" w:rsidP="00074E69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</w:t>
                            </w:r>
                            <w:r w:rsidR="004200B6">
                              <w:rPr>
                                <w:sz w:val="18"/>
                              </w:rPr>
                              <w:t>7</w:t>
                            </w:r>
                            <w:r w:rsidRPr="00F55542">
                              <w:rPr>
                                <w:sz w:val="18"/>
                              </w:rPr>
                              <w:t>. melléklet a 2/2017. (II.16) önkormányzati rendelethez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4FF3" w:rsidRPr="00554FF3" w:rsidRDefault="00554FF3" w:rsidP="00554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4FF3" w:rsidRPr="00554FF3" w:rsidRDefault="00554FF3" w:rsidP="00554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4FF3" w:rsidRPr="00554FF3" w:rsidRDefault="00554FF3" w:rsidP="00554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4FF3" w:rsidRPr="00554FF3" w:rsidRDefault="00554FF3" w:rsidP="00554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554FF3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forintban!</w:t>
            </w:r>
          </w:p>
        </w:tc>
      </w:tr>
      <w:tr w:rsidR="00554FF3" w:rsidRPr="00554FF3" w:rsidTr="00554FF3">
        <w:trPr>
          <w:trHeight w:val="630"/>
        </w:trPr>
        <w:tc>
          <w:tcPr>
            <w:tcW w:w="32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Költségvetési szerv megnevezése</w:t>
            </w:r>
          </w:p>
        </w:tc>
        <w:tc>
          <w:tcPr>
            <w:tcW w:w="33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Pácini Bárókert Óvoda</w:t>
            </w:r>
          </w:p>
        </w:tc>
        <w:tc>
          <w:tcPr>
            <w:tcW w:w="10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2016. évi előirányzat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Kötelezően vállalt feladatok</w:t>
            </w:r>
          </w:p>
        </w:tc>
        <w:tc>
          <w:tcPr>
            <w:tcW w:w="8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Önként vállalt feladatok</w:t>
            </w:r>
          </w:p>
        </w:tc>
        <w:tc>
          <w:tcPr>
            <w:tcW w:w="12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Állami (államigazgatási) feladatok</w:t>
            </w:r>
          </w:p>
        </w:tc>
        <w:tc>
          <w:tcPr>
            <w:tcW w:w="10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2016. évi mód. előirányzat</w:t>
            </w:r>
          </w:p>
        </w:tc>
        <w:tc>
          <w:tcPr>
            <w:tcW w:w="10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Kötelezően vállalt feladatok</w:t>
            </w:r>
          </w:p>
        </w:tc>
        <w:tc>
          <w:tcPr>
            <w:tcW w:w="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Önként vállalt feladatok</w:t>
            </w:r>
          </w:p>
        </w:tc>
        <w:tc>
          <w:tcPr>
            <w:tcW w:w="12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Állami (államigazgatási) feladatok</w:t>
            </w:r>
          </w:p>
        </w:tc>
      </w:tr>
      <w:tr w:rsidR="00554FF3" w:rsidRPr="00554FF3" w:rsidTr="00554FF3">
        <w:trPr>
          <w:trHeight w:val="495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Feladat megnevezése</w:t>
            </w:r>
          </w:p>
        </w:tc>
        <w:tc>
          <w:tcPr>
            <w:tcW w:w="33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 bevétel, kiadás</w:t>
            </w:r>
          </w:p>
        </w:tc>
        <w:tc>
          <w:tcPr>
            <w:tcW w:w="10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12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10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0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12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</w:p>
        </w:tc>
      </w:tr>
      <w:tr w:rsidR="00554FF3" w:rsidRPr="00554FF3" w:rsidTr="00554FF3">
        <w:trPr>
          <w:trHeight w:val="319"/>
        </w:trPr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2016.12.31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FF3" w:rsidRPr="00554FF3" w:rsidRDefault="00554FF3" w:rsidP="00554FF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FF3" w:rsidRPr="00554FF3" w:rsidRDefault="00554FF3" w:rsidP="00554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FF3" w:rsidRPr="00554FF3" w:rsidRDefault="00554FF3" w:rsidP="00554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FF3" w:rsidRPr="00554FF3" w:rsidRDefault="00554FF3" w:rsidP="00554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FF3" w:rsidRPr="00554FF3" w:rsidRDefault="00554FF3" w:rsidP="00554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FF3" w:rsidRPr="00554FF3" w:rsidRDefault="00554FF3" w:rsidP="00554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FF3" w:rsidRPr="00554FF3" w:rsidRDefault="00554FF3" w:rsidP="00554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FF3" w:rsidRPr="00554FF3" w:rsidRDefault="00554FF3" w:rsidP="00554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54FF3" w:rsidRPr="00554FF3" w:rsidTr="00554FF3">
        <w:trPr>
          <w:trHeight w:val="270"/>
        </w:trPr>
        <w:tc>
          <w:tcPr>
            <w:tcW w:w="3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Száma</w:t>
            </w:r>
          </w:p>
        </w:tc>
        <w:tc>
          <w:tcPr>
            <w:tcW w:w="3367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Előirányzat-csoport, kiemelt előirányzat megnevezése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Előirányzat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 xml:space="preserve">Módosított </w:t>
            </w:r>
          </w:p>
        </w:tc>
        <w:tc>
          <w:tcPr>
            <w:tcW w:w="104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</w:tr>
      <w:tr w:rsidR="00554FF3" w:rsidRPr="00554FF3" w:rsidTr="00554FF3">
        <w:trPr>
          <w:trHeight w:val="259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3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554FF3" w:rsidRPr="00554FF3" w:rsidTr="00554FF3">
        <w:trPr>
          <w:trHeight w:val="319"/>
        </w:trPr>
        <w:tc>
          <w:tcPr>
            <w:tcW w:w="327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Bevételek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</w:tr>
      <w:tr w:rsidR="00554FF3" w:rsidRPr="00554FF3" w:rsidTr="00554FF3">
        <w:trPr>
          <w:trHeight w:val="240"/>
        </w:trPr>
        <w:tc>
          <w:tcPr>
            <w:tcW w:w="3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33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Működési bevételek (1.1.+…+1.11.)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11 519 320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11 519 320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11 407 257</w:t>
            </w:r>
          </w:p>
        </w:tc>
        <w:tc>
          <w:tcPr>
            <w:tcW w:w="10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11 407 257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554FF3" w:rsidRPr="00554FF3" w:rsidTr="00554FF3">
        <w:trPr>
          <w:trHeight w:val="240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1.1.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Készletértékesítés ellenértéke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54FF3" w:rsidRPr="00554FF3" w:rsidTr="00554FF3">
        <w:trPr>
          <w:trHeight w:val="240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1.2.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Szolgáltatások ellenértéke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9 131 759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9 131 759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8 800 562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8 800 562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54FF3" w:rsidRPr="00554FF3" w:rsidTr="00554FF3">
        <w:trPr>
          <w:trHeight w:val="240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1.3.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Közvetített szolgáltatások értéke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54FF3" w:rsidRPr="00554FF3" w:rsidTr="00554FF3">
        <w:trPr>
          <w:trHeight w:val="240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1.4.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Tulajdonosi bevételek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54FF3" w:rsidRPr="00554FF3" w:rsidTr="00554FF3">
        <w:trPr>
          <w:trHeight w:val="240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1.5.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Ellátási díjak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55 000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55 000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106 695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106 695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54FF3" w:rsidRPr="00554FF3" w:rsidTr="00554FF3">
        <w:trPr>
          <w:trHeight w:val="240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1.6.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Kiszámlázott általános forgalmi adó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2 332 561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2 332 561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2 395 876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2 395 876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54FF3" w:rsidRPr="00554FF3" w:rsidTr="00554FF3">
        <w:trPr>
          <w:trHeight w:val="240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1.7.</w:t>
            </w: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Általános forgalmi adó visszatérülése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54FF3" w:rsidRPr="00554FF3" w:rsidTr="00554FF3">
        <w:trPr>
          <w:trHeight w:val="240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1.8.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Kamatbevételek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73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73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54FF3" w:rsidRPr="00554FF3" w:rsidTr="00554FF3">
        <w:trPr>
          <w:trHeight w:val="240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1.9.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pénzügyi műveletek bevételei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54FF3" w:rsidRPr="00554FF3" w:rsidTr="00554FF3">
        <w:trPr>
          <w:trHeight w:val="240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1.10.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Biztosító által fizetett kártérítés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54FF3" w:rsidRPr="00554FF3" w:rsidTr="00554FF3">
        <w:trPr>
          <w:trHeight w:val="240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1.11.</w:t>
            </w: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működési bevételek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104 051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  <w:t>104 051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54FF3" w:rsidRPr="00554FF3" w:rsidTr="00554FF3">
        <w:trPr>
          <w:trHeight w:val="240"/>
        </w:trPr>
        <w:tc>
          <w:tcPr>
            <w:tcW w:w="3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33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Működési célú támogatások államháztartáson belülről (2.1.+…+2.3.)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1 000 000</w:t>
            </w:r>
          </w:p>
        </w:tc>
        <w:tc>
          <w:tcPr>
            <w:tcW w:w="10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  <w:t>1 000 000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554FF3" w:rsidRPr="00554FF3" w:rsidTr="00554FF3">
        <w:trPr>
          <w:trHeight w:val="240"/>
        </w:trPr>
        <w:tc>
          <w:tcPr>
            <w:tcW w:w="3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2.1.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Elvonások és befizetések bevételei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54FF3" w:rsidRPr="00554FF3" w:rsidTr="00554FF3">
        <w:trPr>
          <w:trHeight w:val="240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2.2.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Visszatérítendő támogatások, kölcsönök visszatérülése ÁH-n belülről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54FF3" w:rsidRPr="00554FF3" w:rsidTr="00554FF3">
        <w:trPr>
          <w:trHeight w:val="240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2.3.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működési célú támogatások bevételei államháztartáson belülről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1 000 000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  <w:t>1 000 000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54FF3" w:rsidRPr="00554FF3" w:rsidTr="00554FF3">
        <w:trPr>
          <w:trHeight w:val="240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2.4.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2.3-ból EU támogatás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54FF3" w:rsidRPr="00554FF3" w:rsidTr="00554FF3">
        <w:trPr>
          <w:trHeight w:val="240"/>
        </w:trPr>
        <w:tc>
          <w:tcPr>
            <w:tcW w:w="3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33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Közhatalmi bevételek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554FF3" w:rsidRPr="00554FF3" w:rsidTr="00554FF3">
        <w:trPr>
          <w:trHeight w:val="240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4.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Felhalmozási célú támogatások államháztartáson belülről (4.1.+…+4.3.)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554FF3" w:rsidRPr="00554FF3" w:rsidTr="00554FF3">
        <w:trPr>
          <w:trHeight w:val="240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4.1.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Felhalmozási célú önkormányzati támogatások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54FF3" w:rsidRPr="00554FF3" w:rsidTr="00554FF3">
        <w:trPr>
          <w:trHeight w:val="240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4.2.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Visszatérítendő támogatások, kölcsönök visszatérülése ÁH-n belülről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54FF3" w:rsidRPr="00554FF3" w:rsidTr="00554FF3">
        <w:trPr>
          <w:trHeight w:val="240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lastRenderedPageBreak/>
              <w:t>4.3.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felhalmozási célú támogatások bevételei államháztartáson belülről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54FF3" w:rsidRPr="00554FF3" w:rsidTr="00554FF3">
        <w:trPr>
          <w:trHeight w:val="240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4.4.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4.3.-ból EU-s támogatás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54FF3" w:rsidRPr="00554FF3" w:rsidTr="00554FF3">
        <w:trPr>
          <w:trHeight w:val="240"/>
        </w:trPr>
        <w:tc>
          <w:tcPr>
            <w:tcW w:w="3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Felhalmozási bevételek (5.1.+…+5.3.)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554FF3" w:rsidRPr="00554FF3" w:rsidTr="00554FF3">
        <w:trPr>
          <w:trHeight w:val="240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5.1.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Immateriális javak értékesítése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54FF3" w:rsidRPr="00554FF3" w:rsidTr="00554FF3">
        <w:trPr>
          <w:trHeight w:val="240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5.2.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Ingatlanok értékesítése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54FF3" w:rsidRPr="00554FF3" w:rsidTr="00554FF3">
        <w:trPr>
          <w:trHeight w:val="240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5.3.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tárgyi eszközök értékesítése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54FF3" w:rsidRPr="00554FF3" w:rsidTr="00554FF3">
        <w:trPr>
          <w:trHeight w:val="240"/>
        </w:trPr>
        <w:tc>
          <w:tcPr>
            <w:tcW w:w="3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6.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Működési célú átvett pénzeszközök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554FF3" w:rsidRPr="00554FF3" w:rsidTr="00554FF3">
        <w:trPr>
          <w:trHeight w:val="240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7.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Felhalmozási célú átvett pénzeszközök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554FF3" w:rsidRPr="00554FF3" w:rsidTr="00554FF3">
        <w:trPr>
          <w:trHeight w:val="240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8.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Költségvetési bevételek összesen (1.+…+7.)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11 519 320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11 519 320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12 407 257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  <w:t>12 407 257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554FF3" w:rsidRPr="00554FF3" w:rsidTr="00554FF3">
        <w:trPr>
          <w:trHeight w:val="240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554F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9.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Finanszírozási bevételek (9.1.+…+9.3.)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63 292 542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63 292 542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63 426 233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  <w:t>63 426 233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554FF3" w:rsidRPr="00554FF3" w:rsidTr="00554FF3">
        <w:trPr>
          <w:trHeight w:val="240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9.1.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Költségvetési maradvány igénybevétele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393 645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393 645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393 645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  <w:t>393 645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54FF3" w:rsidRPr="00554FF3" w:rsidTr="00554FF3">
        <w:trPr>
          <w:trHeight w:val="240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9.2.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Vállalkozási maradvány igénybevétele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54FF3" w:rsidRPr="00554FF3" w:rsidTr="00554FF3">
        <w:trPr>
          <w:trHeight w:val="240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9.3.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Irányító szervi (önkormányzati) támogatás (intézményfinanszírozás)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62 898 897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62 898 897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63 032 588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  <w:t>63 032 588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54FF3" w:rsidRPr="00554FF3" w:rsidTr="00554FF3">
        <w:trPr>
          <w:trHeight w:val="300"/>
        </w:trPr>
        <w:tc>
          <w:tcPr>
            <w:tcW w:w="3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554F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10.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54F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BEVÉTELEK ÖSSZESEN: (8.+9.)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74 811 862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74 811 862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75 833 490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  <w:t>75 833 490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554FF3" w:rsidRPr="00554FF3" w:rsidTr="00554FF3">
        <w:trPr>
          <w:trHeight w:val="300"/>
        </w:trPr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54FF3" w:rsidRPr="00554FF3" w:rsidTr="00554FF3">
        <w:trPr>
          <w:trHeight w:val="270"/>
        </w:trPr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54FF3" w:rsidRPr="00554FF3" w:rsidTr="00554FF3">
        <w:trPr>
          <w:trHeight w:val="330"/>
        </w:trPr>
        <w:tc>
          <w:tcPr>
            <w:tcW w:w="3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3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Kiadások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554FF3" w:rsidRPr="00554FF3" w:rsidTr="00554FF3">
        <w:trPr>
          <w:trHeight w:val="240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Működési költségvetés kiadásai (1.1+…+1.5.)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74 641 862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74 641 862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74 734 139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75 634 139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554FF3" w:rsidRPr="00554FF3" w:rsidTr="00554FF3">
        <w:trPr>
          <w:trHeight w:val="240"/>
        </w:trPr>
        <w:tc>
          <w:tcPr>
            <w:tcW w:w="3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1.1.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Személyi  juttatások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38 574 300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38 574 300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38 910 756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39 810 756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54FF3" w:rsidRPr="00554FF3" w:rsidTr="00554FF3">
        <w:trPr>
          <w:trHeight w:val="240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1.2.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Munkaadókat terhelő járulékok és szociális hozzájárulási adó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10 399 131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10 399 131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10 489 834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10 489 834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54FF3" w:rsidRPr="00554FF3" w:rsidTr="00554FF3">
        <w:trPr>
          <w:trHeight w:val="240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1.3.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Dologi  kiadások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25 668 431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25 668 431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25 333 549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25 333 549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54FF3" w:rsidRPr="00554FF3" w:rsidTr="00554FF3">
        <w:trPr>
          <w:trHeight w:val="240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1.4.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Ellátottak pénzbeli juttatásai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54FF3" w:rsidRPr="00554FF3" w:rsidTr="00554FF3">
        <w:trPr>
          <w:trHeight w:val="240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1.5.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működési célú kiadások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54FF3" w:rsidRPr="00554FF3" w:rsidTr="00554FF3">
        <w:trPr>
          <w:trHeight w:val="240"/>
        </w:trPr>
        <w:tc>
          <w:tcPr>
            <w:tcW w:w="3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33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Felhalmozási költségvetés kiadásai (2.1.+…+2.3.)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170 000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170 000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1 099 351</w:t>
            </w:r>
          </w:p>
        </w:tc>
        <w:tc>
          <w:tcPr>
            <w:tcW w:w="10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1 099 351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554FF3" w:rsidRPr="00554FF3" w:rsidTr="00554FF3">
        <w:trPr>
          <w:trHeight w:val="240"/>
        </w:trPr>
        <w:tc>
          <w:tcPr>
            <w:tcW w:w="3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2.1.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Beruházások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170 000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170 000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1 099 351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1 099 351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54FF3" w:rsidRPr="00554FF3" w:rsidTr="00554FF3">
        <w:trPr>
          <w:trHeight w:val="240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2.2.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Felújítások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54FF3" w:rsidRPr="00554FF3" w:rsidTr="00554FF3">
        <w:trPr>
          <w:trHeight w:val="240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2.3.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fejlesztési célú kiadások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54FF3" w:rsidRPr="00554FF3" w:rsidTr="00554FF3">
        <w:trPr>
          <w:trHeight w:val="240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2.4.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2.3.-ból EU-s támogatásból megvalósuló programok, projektek kiadása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54FF3" w:rsidRPr="00554FF3" w:rsidTr="00554FF3">
        <w:trPr>
          <w:trHeight w:val="240"/>
        </w:trPr>
        <w:tc>
          <w:tcPr>
            <w:tcW w:w="3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33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Finanszírozási kiadások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8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554FF3" w:rsidRPr="00554FF3" w:rsidTr="00554FF3">
        <w:trPr>
          <w:trHeight w:val="300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4.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81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KIADÁSOK ÖSSZESEN: (1.+2.+3.)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74 811 862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74 811 862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75 833 490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76 733 490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554FF3" w:rsidRPr="00554FF3" w:rsidTr="00554FF3">
        <w:trPr>
          <w:trHeight w:val="270"/>
        </w:trPr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54FF3" w:rsidRPr="00554FF3" w:rsidTr="00554FF3">
        <w:trPr>
          <w:trHeight w:val="300"/>
        </w:trPr>
        <w:tc>
          <w:tcPr>
            <w:tcW w:w="3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lastRenderedPageBreak/>
              <w:t>Éves tervezett létszám előirányzat (fő)</w:t>
            </w:r>
          </w:p>
        </w:tc>
        <w:tc>
          <w:tcPr>
            <w:tcW w:w="33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13,50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13,50</w:t>
            </w:r>
          </w:p>
        </w:tc>
        <w:tc>
          <w:tcPr>
            <w:tcW w:w="10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554FF3" w:rsidRPr="00554FF3" w:rsidTr="00554FF3">
        <w:trPr>
          <w:trHeight w:val="285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Közfoglalkoztatottak létszáma (fő)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20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</w:tbl>
    <w:p w:rsidR="00554FF3" w:rsidRDefault="00554FF3">
      <w:pPr>
        <w:rPr>
          <w:sz w:val="20"/>
        </w:rPr>
      </w:pPr>
    </w:p>
    <w:p w:rsidR="00554FF3" w:rsidRDefault="00554FF3">
      <w:pPr>
        <w:rPr>
          <w:sz w:val="20"/>
        </w:rPr>
      </w:pPr>
      <w:r>
        <w:rPr>
          <w:sz w:val="20"/>
        </w:rPr>
        <w:br w:type="page"/>
      </w:r>
    </w:p>
    <w:tbl>
      <w:tblPr>
        <w:tblW w:w="12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1"/>
        <w:gridCol w:w="6906"/>
        <w:gridCol w:w="1617"/>
        <w:gridCol w:w="1617"/>
        <w:gridCol w:w="1617"/>
        <w:gridCol w:w="146"/>
        <w:gridCol w:w="146"/>
      </w:tblGrid>
      <w:tr w:rsidR="00554FF3" w:rsidRPr="00554FF3" w:rsidTr="00554FF3">
        <w:trPr>
          <w:trHeight w:val="315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FF3" w:rsidRPr="00554FF3" w:rsidRDefault="00554FF3" w:rsidP="00554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8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 1</w:t>
            </w:r>
            <w:r w:rsidR="004200B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8</w:t>
            </w:r>
            <w:r w:rsidRPr="00554FF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. melléklet az </w:t>
            </w:r>
            <w:r w:rsidR="00C8521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</w:t>
            </w:r>
            <w:r w:rsidRPr="00554FF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/201</w:t>
            </w:r>
            <w:r w:rsidR="00C8521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7</w:t>
            </w:r>
            <w:r w:rsidRPr="00554FF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. (</w:t>
            </w:r>
            <w:r w:rsidR="00C85218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II.16.</w:t>
            </w:r>
            <w:r w:rsidRPr="00554FF3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) önkormányzati rendelethez  </w:t>
            </w:r>
          </w:p>
        </w:tc>
      </w:tr>
      <w:tr w:rsidR="00554FF3" w:rsidRPr="00554FF3" w:rsidTr="00554FF3">
        <w:trPr>
          <w:trHeight w:val="319"/>
        </w:trPr>
        <w:tc>
          <w:tcPr>
            <w:tcW w:w="125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B E V É T E L E K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FF3" w:rsidRPr="00554FF3" w:rsidRDefault="00554FF3" w:rsidP="00554FF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FF3" w:rsidRPr="00554FF3" w:rsidRDefault="00554FF3" w:rsidP="00554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54FF3" w:rsidRPr="00554FF3" w:rsidTr="00554FF3">
        <w:trPr>
          <w:trHeight w:val="319"/>
        </w:trPr>
        <w:tc>
          <w:tcPr>
            <w:tcW w:w="772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  <w:t xml:space="preserve">        Pácin Község Önkormányzata</w:t>
            </w:r>
          </w:p>
        </w:tc>
        <w:tc>
          <w:tcPr>
            <w:tcW w:w="323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 xml:space="preserve"> forintban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FF3" w:rsidRPr="00554FF3" w:rsidRDefault="00554FF3" w:rsidP="00554FF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FF3" w:rsidRPr="00554FF3" w:rsidRDefault="00554FF3" w:rsidP="00554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54FF3" w:rsidRPr="00554FF3" w:rsidTr="00554FF3">
        <w:trPr>
          <w:trHeight w:val="762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Sor-</w:t>
            </w:r>
            <w:r w:rsidRPr="00554FF3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br/>
              <w:t>szám</w:t>
            </w:r>
          </w:p>
        </w:tc>
        <w:tc>
          <w:tcPr>
            <w:tcW w:w="69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Bevételi jogcím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2018. évi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2019. évi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2020. évi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FF3" w:rsidRPr="00554FF3" w:rsidRDefault="00554FF3" w:rsidP="00554FF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FF3" w:rsidRPr="00554FF3" w:rsidRDefault="00554FF3" w:rsidP="00554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54FF3" w:rsidRPr="00554FF3" w:rsidTr="00554FF3">
        <w:trPr>
          <w:trHeight w:val="24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A</w:t>
            </w:r>
          </w:p>
        </w:tc>
        <w:tc>
          <w:tcPr>
            <w:tcW w:w="69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B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C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D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E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FF3" w:rsidRPr="00554FF3" w:rsidRDefault="00554FF3" w:rsidP="00554FF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FF3" w:rsidRPr="00554FF3" w:rsidRDefault="00554FF3" w:rsidP="00554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54FF3" w:rsidRPr="00554FF3" w:rsidTr="00554FF3">
        <w:trPr>
          <w:trHeight w:val="24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69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Önkormányzat működési támogatásai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FF3" w:rsidRPr="00554FF3" w:rsidRDefault="00554FF3" w:rsidP="00554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54FF3" w:rsidRPr="00554FF3" w:rsidTr="00554FF3">
        <w:trPr>
          <w:trHeight w:val="24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69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554F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Működési célú támogatások államháztartáson belülről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172 452 000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172 636 000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172 550 000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FF3" w:rsidRPr="00554FF3" w:rsidRDefault="00554FF3" w:rsidP="00554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54FF3" w:rsidRPr="00554FF3" w:rsidTr="00554FF3">
        <w:trPr>
          <w:trHeight w:val="24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69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Felhalmozási célú támogatások államháztartáson belülről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FF3" w:rsidRPr="00554FF3" w:rsidRDefault="00554FF3" w:rsidP="00554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54FF3" w:rsidRPr="00554FF3" w:rsidTr="00554FF3">
        <w:trPr>
          <w:trHeight w:val="24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4. </w:t>
            </w:r>
          </w:p>
        </w:tc>
        <w:tc>
          <w:tcPr>
            <w:tcW w:w="69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Közhatalmi bevételek (4.1.+4.2.+4.3.+4.4.)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5 140 000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5 220 000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5 250 000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FF3" w:rsidRPr="00554FF3" w:rsidRDefault="00554FF3" w:rsidP="00554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54FF3" w:rsidRPr="00554FF3" w:rsidTr="00554FF3">
        <w:trPr>
          <w:trHeight w:val="24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4.1.</w:t>
            </w:r>
          </w:p>
        </w:tc>
        <w:tc>
          <w:tcPr>
            <w:tcW w:w="6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54FF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Helyi adók  (4.1.1.+...+4.1.3.)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3 300 000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3 300 000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3 350 000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FF3" w:rsidRPr="00554FF3" w:rsidRDefault="00554FF3" w:rsidP="00554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54FF3" w:rsidRPr="00554FF3" w:rsidTr="00554FF3">
        <w:trPr>
          <w:trHeight w:val="24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4.1.1.</w:t>
            </w:r>
          </w:p>
        </w:tc>
        <w:tc>
          <w:tcPr>
            <w:tcW w:w="6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54FF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- Vagyoni típusú adók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800 000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700 000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750 000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FF3" w:rsidRPr="00554FF3" w:rsidRDefault="00554FF3" w:rsidP="00554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54FF3" w:rsidRPr="00554FF3" w:rsidTr="00554FF3">
        <w:trPr>
          <w:trHeight w:val="24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4.1.2.</w:t>
            </w:r>
          </w:p>
        </w:tc>
        <w:tc>
          <w:tcPr>
            <w:tcW w:w="6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54FF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- Termékek és szolgáltatások adói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FF3" w:rsidRPr="00554FF3" w:rsidRDefault="00554FF3" w:rsidP="00554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54FF3" w:rsidRPr="00554FF3" w:rsidTr="00554FF3">
        <w:trPr>
          <w:trHeight w:val="24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4.1.3.</w:t>
            </w:r>
          </w:p>
        </w:tc>
        <w:tc>
          <w:tcPr>
            <w:tcW w:w="6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54FF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- Értékesítési és forgalmi adók (iparűzési adó)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2 500 000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2 600 000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2 600 000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FF3" w:rsidRPr="00554FF3" w:rsidRDefault="00554FF3" w:rsidP="00554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54FF3" w:rsidRPr="00554FF3" w:rsidTr="00554FF3">
        <w:trPr>
          <w:trHeight w:val="24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4.2.</w:t>
            </w:r>
          </w:p>
        </w:tc>
        <w:tc>
          <w:tcPr>
            <w:tcW w:w="6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54FF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Gépjárműadó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1 840 000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1 920 000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1 900 000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FF3" w:rsidRPr="00554FF3" w:rsidRDefault="00554FF3" w:rsidP="00554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54FF3" w:rsidRPr="00554FF3" w:rsidTr="00554FF3">
        <w:trPr>
          <w:trHeight w:val="24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4.3.</w:t>
            </w:r>
          </w:p>
        </w:tc>
        <w:tc>
          <w:tcPr>
            <w:tcW w:w="6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54FF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áruhasználati és szolgáltatási adók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FF3" w:rsidRPr="00554FF3" w:rsidRDefault="00554FF3" w:rsidP="00554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54FF3" w:rsidRPr="00554FF3" w:rsidTr="00554FF3">
        <w:trPr>
          <w:trHeight w:val="240"/>
        </w:trPr>
        <w:tc>
          <w:tcPr>
            <w:tcW w:w="82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4.4.</w:t>
            </w:r>
          </w:p>
        </w:tc>
        <w:tc>
          <w:tcPr>
            <w:tcW w:w="69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54FF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közhatalmi bevételek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FF3" w:rsidRPr="00554FF3" w:rsidRDefault="00554FF3" w:rsidP="00554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54FF3" w:rsidRPr="00554FF3" w:rsidTr="00554FF3">
        <w:trPr>
          <w:trHeight w:val="240"/>
        </w:trPr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69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Működési bevételek </w:t>
            </w:r>
          </w:p>
        </w:tc>
        <w:tc>
          <w:tcPr>
            <w:tcW w:w="16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1 215 000</w:t>
            </w:r>
          </w:p>
        </w:tc>
        <w:tc>
          <w:tcPr>
            <w:tcW w:w="16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1 316 000</w:t>
            </w:r>
          </w:p>
        </w:tc>
        <w:tc>
          <w:tcPr>
            <w:tcW w:w="16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1 250 000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FF3" w:rsidRPr="00554FF3" w:rsidRDefault="00554FF3" w:rsidP="00554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54FF3" w:rsidRPr="00554FF3" w:rsidTr="00554FF3">
        <w:trPr>
          <w:trHeight w:val="24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6.</w:t>
            </w:r>
          </w:p>
        </w:tc>
        <w:tc>
          <w:tcPr>
            <w:tcW w:w="69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Felhalmozási bevételek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461 000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461 000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461 000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FF3" w:rsidRPr="00554FF3" w:rsidRDefault="00554FF3" w:rsidP="00554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54FF3" w:rsidRPr="00554FF3" w:rsidTr="00554FF3">
        <w:trPr>
          <w:trHeight w:val="24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7. </w:t>
            </w:r>
          </w:p>
        </w:tc>
        <w:tc>
          <w:tcPr>
            <w:tcW w:w="69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Működési célú átvett pénzeszközök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17 232 000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17 452 000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18 220 000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FF3" w:rsidRPr="00554FF3" w:rsidRDefault="00554FF3" w:rsidP="00554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54FF3" w:rsidRPr="00554FF3" w:rsidTr="00554FF3">
        <w:trPr>
          <w:trHeight w:val="24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8.</w:t>
            </w:r>
          </w:p>
        </w:tc>
        <w:tc>
          <w:tcPr>
            <w:tcW w:w="69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554F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Felhalmozási célú átvett pénzeszközök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FF3" w:rsidRPr="00554FF3" w:rsidRDefault="00554FF3" w:rsidP="00554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54FF3" w:rsidRPr="00554FF3" w:rsidTr="00554FF3">
        <w:trPr>
          <w:trHeight w:val="24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9.</w:t>
            </w:r>
          </w:p>
        </w:tc>
        <w:tc>
          <w:tcPr>
            <w:tcW w:w="69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KÖLTSÉGVETÉSI BEVÉTELEK ÖSSZESEN: (1+…+8)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196 500 000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197 085 000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197 731 000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FF3" w:rsidRPr="00554FF3" w:rsidRDefault="00554FF3" w:rsidP="00554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54FF3" w:rsidRPr="00554FF3" w:rsidTr="00554FF3">
        <w:trPr>
          <w:trHeight w:val="24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10.</w:t>
            </w:r>
          </w:p>
        </w:tc>
        <w:tc>
          <w:tcPr>
            <w:tcW w:w="69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FINANSZÍROZÁSI BEVÉTELEK ÖSSZESEN: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FF3" w:rsidRPr="00554FF3" w:rsidRDefault="00554FF3" w:rsidP="00554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54FF3" w:rsidRPr="00554FF3" w:rsidTr="00554FF3">
        <w:trPr>
          <w:trHeight w:val="24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11.</w:t>
            </w:r>
          </w:p>
        </w:tc>
        <w:tc>
          <w:tcPr>
            <w:tcW w:w="69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KÖLTSÉGVETÉSI ÉS FINANSZÍROZÁSI BEVÉTELEK ÖSSZESEN: (9+10)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196 500 000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197 085 000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197 731 000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FF3" w:rsidRPr="00554FF3" w:rsidRDefault="00554FF3" w:rsidP="00554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54FF3" w:rsidRPr="00554FF3" w:rsidTr="00554FF3">
        <w:trPr>
          <w:trHeight w:val="240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24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FF3" w:rsidRPr="00554FF3" w:rsidRDefault="00554FF3" w:rsidP="00554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54FF3" w:rsidRPr="00554FF3" w:rsidTr="00554FF3">
        <w:trPr>
          <w:trHeight w:val="240"/>
        </w:trPr>
        <w:tc>
          <w:tcPr>
            <w:tcW w:w="125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K I A D Á S O K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FF3" w:rsidRPr="00554FF3" w:rsidRDefault="00554FF3" w:rsidP="00554FF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FF3" w:rsidRPr="00554FF3" w:rsidRDefault="00554FF3" w:rsidP="00554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54FF3" w:rsidRPr="00554FF3" w:rsidTr="00554FF3">
        <w:trPr>
          <w:trHeight w:val="240"/>
        </w:trPr>
        <w:tc>
          <w:tcPr>
            <w:tcW w:w="772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FF3" w:rsidRPr="00554FF3" w:rsidRDefault="00554FF3" w:rsidP="00554FF3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forintban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FF3" w:rsidRPr="00554FF3" w:rsidRDefault="00554FF3" w:rsidP="00554FF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FF3" w:rsidRPr="00554FF3" w:rsidRDefault="00554FF3" w:rsidP="00554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54FF3" w:rsidRPr="00554FF3" w:rsidTr="00554FF3">
        <w:trPr>
          <w:trHeight w:val="48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Sor-szám</w:t>
            </w:r>
          </w:p>
        </w:tc>
        <w:tc>
          <w:tcPr>
            <w:tcW w:w="69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Kiadási jogcímek</w:t>
            </w:r>
          </w:p>
        </w:tc>
        <w:tc>
          <w:tcPr>
            <w:tcW w:w="16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2018. évi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2019. évi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2020. évi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FF3" w:rsidRPr="00554FF3" w:rsidRDefault="00554FF3" w:rsidP="00554FF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FF3" w:rsidRPr="00554FF3" w:rsidRDefault="00554FF3" w:rsidP="00554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54FF3" w:rsidRPr="00554FF3" w:rsidTr="00554FF3">
        <w:trPr>
          <w:trHeight w:val="240"/>
        </w:trPr>
        <w:tc>
          <w:tcPr>
            <w:tcW w:w="82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A</w:t>
            </w:r>
          </w:p>
        </w:tc>
        <w:tc>
          <w:tcPr>
            <w:tcW w:w="69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B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C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D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E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FF3" w:rsidRPr="00554FF3" w:rsidRDefault="00554FF3" w:rsidP="00554FF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FF3" w:rsidRPr="00554FF3" w:rsidRDefault="00554FF3" w:rsidP="00554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54FF3" w:rsidRPr="00554FF3" w:rsidTr="00554FF3">
        <w:trPr>
          <w:trHeight w:val="300"/>
        </w:trPr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69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   Működési költségvetés kiadásai </w:t>
            </w:r>
          </w:p>
        </w:tc>
        <w:tc>
          <w:tcPr>
            <w:tcW w:w="16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19 650 000</w:t>
            </w:r>
          </w:p>
        </w:tc>
        <w:tc>
          <w:tcPr>
            <w:tcW w:w="16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197 085 000</w:t>
            </w:r>
          </w:p>
        </w:tc>
        <w:tc>
          <w:tcPr>
            <w:tcW w:w="16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197 731 000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FF3" w:rsidRPr="00554FF3" w:rsidRDefault="00554FF3" w:rsidP="00554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54FF3" w:rsidRPr="00554FF3" w:rsidTr="00554FF3">
        <w:trPr>
          <w:trHeight w:val="24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69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   Felhalmozási költségvetés kiadásai (2.1.+2.2.+2.3.)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FF3" w:rsidRPr="00554FF3" w:rsidRDefault="00554FF3" w:rsidP="00554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54FF3" w:rsidRPr="00554FF3" w:rsidTr="00554FF3">
        <w:trPr>
          <w:trHeight w:val="24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2.1.</w:t>
            </w:r>
          </w:p>
        </w:tc>
        <w:tc>
          <w:tcPr>
            <w:tcW w:w="6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Beruházások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FF3" w:rsidRPr="00554FF3" w:rsidRDefault="00554FF3" w:rsidP="00554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54FF3" w:rsidRPr="00554FF3" w:rsidTr="00554FF3">
        <w:trPr>
          <w:trHeight w:val="24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lastRenderedPageBreak/>
              <w:t>2.2.</w:t>
            </w:r>
          </w:p>
        </w:tc>
        <w:tc>
          <w:tcPr>
            <w:tcW w:w="69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Felújítások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FF3" w:rsidRPr="00554FF3" w:rsidRDefault="00554FF3" w:rsidP="00554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54FF3" w:rsidRPr="00554FF3" w:rsidTr="00554FF3">
        <w:trPr>
          <w:trHeight w:val="24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2.3.</w:t>
            </w:r>
          </w:p>
        </w:tc>
        <w:tc>
          <w:tcPr>
            <w:tcW w:w="6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54FF3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felhalmozási kiadások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FF3" w:rsidRPr="00554FF3" w:rsidRDefault="00554FF3" w:rsidP="00554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54FF3" w:rsidRPr="00554FF3" w:rsidTr="00554FF3">
        <w:trPr>
          <w:trHeight w:val="240"/>
        </w:trPr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69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KÖLTSÉGVETÉSI KIADÁSOK ÖSSZESEN (1+2)</w:t>
            </w:r>
          </w:p>
        </w:tc>
        <w:tc>
          <w:tcPr>
            <w:tcW w:w="16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19 650 000</w:t>
            </w:r>
          </w:p>
        </w:tc>
        <w:tc>
          <w:tcPr>
            <w:tcW w:w="16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197 085 000</w:t>
            </w:r>
          </w:p>
        </w:tc>
        <w:tc>
          <w:tcPr>
            <w:tcW w:w="16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197 731 000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1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FF3" w:rsidRPr="00554FF3" w:rsidRDefault="00554FF3" w:rsidP="00554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54FF3" w:rsidRPr="00554FF3" w:rsidTr="00554FF3">
        <w:trPr>
          <w:trHeight w:val="30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4.</w:t>
            </w:r>
          </w:p>
        </w:tc>
        <w:tc>
          <w:tcPr>
            <w:tcW w:w="69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54FF3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FINANSZÍROZÁSI KIADÁSOK ÖSSZESEN: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554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554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554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FF3" w:rsidRPr="00554FF3" w:rsidRDefault="00554FF3" w:rsidP="00554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54FF3" w:rsidRPr="00554FF3" w:rsidTr="00554FF3">
        <w:trPr>
          <w:trHeight w:val="259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554F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69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554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KIADÁSOK ÖSSZESEN: (3.+4.)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554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19 650 000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554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197 085 000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554F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197 731 000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FF3" w:rsidRPr="00554FF3" w:rsidRDefault="00554FF3" w:rsidP="00554FF3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FF3" w:rsidRPr="00554FF3" w:rsidRDefault="00554FF3" w:rsidP="00554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554FF3" w:rsidRDefault="00554FF3">
      <w:pPr>
        <w:rPr>
          <w:sz w:val="20"/>
        </w:rPr>
      </w:pPr>
    </w:p>
    <w:p w:rsidR="00554FF3" w:rsidRDefault="00554FF3">
      <w:pPr>
        <w:rPr>
          <w:sz w:val="20"/>
        </w:rPr>
      </w:pPr>
      <w:r>
        <w:rPr>
          <w:sz w:val="20"/>
        </w:rPr>
        <w:br w:type="page"/>
      </w:r>
    </w:p>
    <w:tbl>
      <w:tblPr>
        <w:tblW w:w="153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0"/>
        <w:gridCol w:w="2022"/>
        <w:gridCol w:w="1134"/>
        <w:gridCol w:w="850"/>
        <w:gridCol w:w="993"/>
        <w:gridCol w:w="1134"/>
        <w:gridCol w:w="1134"/>
        <w:gridCol w:w="850"/>
        <w:gridCol w:w="851"/>
        <w:gridCol w:w="992"/>
        <w:gridCol w:w="944"/>
        <w:gridCol w:w="944"/>
        <w:gridCol w:w="805"/>
        <w:gridCol w:w="944"/>
        <w:gridCol w:w="1182"/>
      </w:tblGrid>
      <w:tr w:rsidR="004E6551" w:rsidRPr="004E6551" w:rsidTr="004E6551">
        <w:trPr>
          <w:trHeight w:val="315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551" w:rsidRPr="004E6551" w:rsidRDefault="004E6551" w:rsidP="004E6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551" w:rsidRPr="004E6551" w:rsidRDefault="004E6551" w:rsidP="004E6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551" w:rsidRPr="004E6551" w:rsidRDefault="004E6551" w:rsidP="004E6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551" w:rsidRPr="004E6551" w:rsidRDefault="004E6551" w:rsidP="004E6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551" w:rsidRPr="004E6551" w:rsidRDefault="004E6551" w:rsidP="004E6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551" w:rsidRPr="004E6551" w:rsidRDefault="004E6551" w:rsidP="004E6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551" w:rsidRPr="004E6551" w:rsidRDefault="004E6551" w:rsidP="004E6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551" w:rsidRPr="004E6551" w:rsidRDefault="004E6551" w:rsidP="004E6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6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551" w:rsidRPr="004E6551" w:rsidRDefault="004E6551" w:rsidP="004E655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4E6551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 xml:space="preserve">  </w:t>
            </w:r>
            <w:r w:rsidR="004200B6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19</w:t>
            </w:r>
            <w:r w:rsidRPr="004E6551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 xml:space="preserve">. melléklet az </w:t>
            </w:r>
            <w:r w:rsidR="00A9134F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2/2017</w:t>
            </w:r>
            <w:r w:rsidRPr="004E6551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. (</w:t>
            </w:r>
            <w:r w:rsidR="00A9134F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II.16.</w:t>
            </w:r>
            <w:r w:rsidRPr="004E6551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 xml:space="preserve"> ) önkormányzati rendelethez</w:t>
            </w:r>
          </w:p>
        </w:tc>
      </w:tr>
      <w:tr w:rsidR="004E6551" w:rsidRPr="004E6551" w:rsidTr="004E6551">
        <w:trPr>
          <w:trHeight w:val="630"/>
        </w:trPr>
        <w:tc>
          <w:tcPr>
            <w:tcW w:w="1530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6551" w:rsidRPr="004E6551" w:rsidRDefault="004E6551" w:rsidP="004E655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4E6551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Pácin Község Önkormányzat likviditási terve</w:t>
            </w:r>
            <w:r w:rsidRPr="004E6551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br/>
              <w:t>2016. évre</w:t>
            </w:r>
          </w:p>
        </w:tc>
      </w:tr>
      <w:tr w:rsidR="004E6551" w:rsidRPr="004E6551" w:rsidTr="004E6551">
        <w:trPr>
          <w:trHeight w:val="33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551" w:rsidRPr="004E6551" w:rsidRDefault="004E6551" w:rsidP="004E655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551" w:rsidRPr="004E6551" w:rsidRDefault="004E6551" w:rsidP="004E6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551" w:rsidRPr="004E6551" w:rsidRDefault="004E6551" w:rsidP="004E6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551" w:rsidRPr="004E6551" w:rsidRDefault="004E6551" w:rsidP="004E6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551" w:rsidRPr="004E6551" w:rsidRDefault="004E6551" w:rsidP="004E6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551" w:rsidRPr="004E6551" w:rsidRDefault="004E6551" w:rsidP="004E6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551" w:rsidRPr="004E6551" w:rsidRDefault="004E6551" w:rsidP="004E6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551" w:rsidRPr="004E6551" w:rsidRDefault="004E6551" w:rsidP="004E6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551" w:rsidRPr="004E6551" w:rsidRDefault="004E6551" w:rsidP="004E6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551" w:rsidRPr="004E6551" w:rsidRDefault="004E6551" w:rsidP="004E6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551" w:rsidRPr="004E6551" w:rsidRDefault="004E6551" w:rsidP="004E6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551" w:rsidRPr="004E6551" w:rsidRDefault="004E6551" w:rsidP="004E6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551" w:rsidRPr="004E6551" w:rsidRDefault="004E6551" w:rsidP="004E6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551" w:rsidRPr="004E6551" w:rsidRDefault="004E6551" w:rsidP="004E6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551" w:rsidRPr="004E6551" w:rsidRDefault="004E6551" w:rsidP="004E65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4E655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Ezer forintban !</w:t>
            </w:r>
          </w:p>
        </w:tc>
      </w:tr>
      <w:tr w:rsidR="004E6551" w:rsidRPr="004E6551" w:rsidTr="004E6551">
        <w:trPr>
          <w:trHeight w:val="522"/>
        </w:trPr>
        <w:tc>
          <w:tcPr>
            <w:tcW w:w="53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551" w:rsidRPr="004E6551" w:rsidRDefault="004E6551" w:rsidP="004E655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4E6551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Sor-szám</w:t>
            </w:r>
          </w:p>
        </w:tc>
        <w:tc>
          <w:tcPr>
            <w:tcW w:w="202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551" w:rsidRPr="004E6551" w:rsidRDefault="004E6551" w:rsidP="004E655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4E6551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Megnevezés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551" w:rsidRPr="004E6551" w:rsidRDefault="004E6551" w:rsidP="004E655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4E6551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Január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551" w:rsidRPr="004E6551" w:rsidRDefault="004E6551" w:rsidP="004E655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4E6551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Február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551" w:rsidRPr="004E6551" w:rsidRDefault="004E6551" w:rsidP="004E655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4E6551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Március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551" w:rsidRPr="004E6551" w:rsidRDefault="004E6551" w:rsidP="004E655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4E6551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Április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551" w:rsidRPr="004E6551" w:rsidRDefault="004E6551" w:rsidP="004E655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4E6551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Május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551" w:rsidRPr="004E6551" w:rsidRDefault="004E6551" w:rsidP="004E655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4E6551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Június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551" w:rsidRPr="004E6551" w:rsidRDefault="004E6551" w:rsidP="004E655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4E6551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Július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551" w:rsidRPr="004E6551" w:rsidRDefault="004E6551" w:rsidP="004E655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4E6551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Auguszt.</w:t>
            </w:r>
          </w:p>
        </w:tc>
        <w:tc>
          <w:tcPr>
            <w:tcW w:w="9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551" w:rsidRPr="004E6551" w:rsidRDefault="004E6551" w:rsidP="004E655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4E6551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Szept.</w:t>
            </w:r>
          </w:p>
        </w:tc>
        <w:tc>
          <w:tcPr>
            <w:tcW w:w="9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551" w:rsidRPr="004E6551" w:rsidRDefault="004E6551" w:rsidP="004E655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4E6551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Okt.</w:t>
            </w:r>
          </w:p>
        </w:tc>
        <w:tc>
          <w:tcPr>
            <w:tcW w:w="80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551" w:rsidRPr="004E6551" w:rsidRDefault="004E6551" w:rsidP="004E655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4E6551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Nov.</w:t>
            </w:r>
          </w:p>
        </w:tc>
        <w:tc>
          <w:tcPr>
            <w:tcW w:w="9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551" w:rsidRPr="004E6551" w:rsidRDefault="004E6551" w:rsidP="004E655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4E6551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Dec.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6551" w:rsidRPr="004E6551" w:rsidRDefault="004E6551" w:rsidP="004E655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4E6551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Összesen:</w:t>
            </w:r>
          </w:p>
        </w:tc>
      </w:tr>
      <w:tr w:rsidR="004E6551" w:rsidRPr="004E6551" w:rsidTr="004E6551">
        <w:trPr>
          <w:trHeight w:val="300"/>
        </w:trPr>
        <w:tc>
          <w:tcPr>
            <w:tcW w:w="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551" w:rsidRPr="004E6551" w:rsidRDefault="004E6551" w:rsidP="004E655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E65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779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E6551" w:rsidRPr="004E6551" w:rsidRDefault="004E6551" w:rsidP="004E6551">
            <w:pPr>
              <w:spacing w:after="0" w:line="240" w:lineRule="auto"/>
              <w:ind w:firstLineChars="100" w:firstLine="181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4E655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  <w:t>Bevételek</w:t>
            </w:r>
          </w:p>
        </w:tc>
      </w:tr>
      <w:tr w:rsidR="004E6551" w:rsidRPr="004E6551" w:rsidTr="004E6551">
        <w:trPr>
          <w:trHeight w:val="315"/>
        </w:trPr>
        <w:tc>
          <w:tcPr>
            <w:tcW w:w="53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551" w:rsidRPr="004E6551" w:rsidRDefault="004E6551" w:rsidP="004E655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E65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551" w:rsidRPr="004E6551" w:rsidRDefault="004E6551" w:rsidP="004E655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E65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Nyitó pénzkészlet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551" w:rsidRPr="004E6551" w:rsidRDefault="004E6551" w:rsidP="004E655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E65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551" w:rsidRPr="004E6551" w:rsidRDefault="004E6551" w:rsidP="004E655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E65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551" w:rsidRPr="004E6551" w:rsidRDefault="004E6551" w:rsidP="004E655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E65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551" w:rsidRPr="004E6551" w:rsidRDefault="004E6551" w:rsidP="004E655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E65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551" w:rsidRPr="004E6551" w:rsidRDefault="004E6551" w:rsidP="004E655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E65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551" w:rsidRPr="004E6551" w:rsidRDefault="004E6551" w:rsidP="004E655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E65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551" w:rsidRPr="004E6551" w:rsidRDefault="004E6551" w:rsidP="004E655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E65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551" w:rsidRPr="004E6551" w:rsidRDefault="004E6551" w:rsidP="004E655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E65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551" w:rsidRPr="004E6551" w:rsidRDefault="004E6551" w:rsidP="004E655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E65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551" w:rsidRPr="004E6551" w:rsidRDefault="004E6551" w:rsidP="004E655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E65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551" w:rsidRPr="004E6551" w:rsidRDefault="004E6551" w:rsidP="004E655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E65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551" w:rsidRPr="004E6551" w:rsidRDefault="004E6551" w:rsidP="004E655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E65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6551" w:rsidRPr="004E6551" w:rsidRDefault="004E6551" w:rsidP="004E655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E65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-----</w:t>
            </w:r>
          </w:p>
        </w:tc>
      </w:tr>
      <w:tr w:rsidR="004E6551" w:rsidRPr="004E6551" w:rsidTr="004E6551">
        <w:trPr>
          <w:trHeight w:val="450"/>
        </w:trPr>
        <w:tc>
          <w:tcPr>
            <w:tcW w:w="5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551" w:rsidRPr="004E6551" w:rsidRDefault="004E6551" w:rsidP="004E655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E65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551" w:rsidRPr="004E6551" w:rsidRDefault="004E6551" w:rsidP="004E655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E65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Önkormányzatok működési támogatásai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551" w:rsidRPr="004E6551" w:rsidRDefault="004E6551" w:rsidP="004E65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E65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14 308 457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551" w:rsidRPr="004E6551" w:rsidRDefault="004E6551" w:rsidP="004E65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E65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14 308 457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551" w:rsidRPr="004E6551" w:rsidRDefault="004E6551" w:rsidP="004E65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E65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14 308 457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551" w:rsidRPr="004E6551" w:rsidRDefault="004E6551" w:rsidP="004E65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E65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14 308 457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551" w:rsidRPr="004E6551" w:rsidRDefault="004E6551" w:rsidP="004E65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E65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14 308 457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551" w:rsidRPr="004E6551" w:rsidRDefault="004E6551" w:rsidP="004E65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E65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14 308 457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551" w:rsidRPr="004E6551" w:rsidRDefault="004E6551" w:rsidP="004E65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E65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14 308 457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551" w:rsidRPr="004E6551" w:rsidRDefault="004E6551" w:rsidP="004E65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E65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14 308 457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551" w:rsidRPr="004E6551" w:rsidRDefault="004E6551" w:rsidP="004E65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E65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14 308 457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551" w:rsidRPr="004E6551" w:rsidRDefault="004E6551" w:rsidP="004E65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E65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14 308 457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551" w:rsidRPr="004E6551" w:rsidRDefault="004E6551" w:rsidP="004E65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E65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14 308 457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551" w:rsidRPr="004E6551" w:rsidRDefault="004E6551" w:rsidP="004E65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E65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14 308 467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6551" w:rsidRPr="004E6551" w:rsidRDefault="004E6551" w:rsidP="004E65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E65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171 701 494</w:t>
            </w:r>
          </w:p>
        </w:tc>
      </w:tr>
      <w:tr w:rsidR="004E6551" w:rsidRPr="004E6551" w:rsidTr="004E6551">
        <w:trPr>
          <w:trHeight w:val="45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551" w:rsidRPr="004E6551" w:rsidRDefault="004E6551" w:rsidP="004E655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E65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551" w:rsidRPr="004E6551" w:rsidRDefault="004E6551" w:rsidP="004E655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E65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Működési célú támogatások ÁH-on belül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551" w:rsidRPr="004E6551" w:rsidRDefault="004E6551" w:rsidP="004E65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E65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13 347 070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551" w:rsidRPr="004E6551" w:rsidRDefault="004E6551" w:rsidP="004E65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E65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13 347 070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551" w:rsidRPr="004E6551" w:rsidRDefault="004E6551" w:rsidP="004E65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E65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13 347 070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551" w:rsidRPr="004E6551" w:rsidRDefault="004E6551" w:rsidP="004E65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E65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13 347 070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551" w:rsidRPr="004E6551" w:rsidRDefault="004E6551" w:rsidP="004E65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E65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13 347 070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551" w:rsidRPr="004E6551" w:rsidRDefault="004E6551" w:rsidP="004E65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E65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13 347 070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551" w:rsidRPr="004E6551" w:rsidRDefault="004E6551" w:rsidP="004E65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E65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13 347 070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551" w:rsidRPr="004E6551" w:rsidRDefault="004E6551" w:rsidP="004E65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E65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13 347 070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551" w:rsidRPr="004E6551" w:rsidRDefault="004E6551" w:rsidP="004E65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E65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13 347 070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551" w:rsidRPr="004E6551" w:rsidRDefault="004E6551" w:rsidP="004E65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E65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13 347 070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551" w:rsidRPr="004E6551" w:rsidRDefault="004E6551" w:rsidP="004E65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E65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13 347 070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551" w:rsidRPr="004E6551" w:rsidRDefault="004E6551" w:rsidP="004E65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E65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13 347 065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6551" w:rsidRPr="004E6551" w:rsidRDefault="004E6551" w:rsidP="004E65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E65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160 164 835</w:t>
            </w:r>
          </w:p>
        </w:tc>
      </w:tr>
      <w:tr w:rsidR="004E6551" w:rsidRPr="004E6551" w:rsidTr="004E6551">
        <w:trPr>
          <w:trHeight w:val="54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551" w:rsidRPr="004E6551" w:rsidRDefault="004E6551" w:rsidP="004E655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E65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551" w:rsidRPr="004E6551" w:rsidRDefault="004E6551" w:rsidP="004E655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E65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Felhalmozási célú támogatások ÁH-on belül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551" w:rsidRPr="004E6551" w:rsidRDefault="004E6551" w:rsidP="004E65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E65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631 517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551" w:rsidRPr="004E6551" w:rsidRDefault="004E6551" w:rsidP="004E65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E65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631 517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551" w:rsidRPr="004E6551" w:rsidRDefault="004E6551" w:rsidP="004E65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E65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631 517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551" w:rsidRPr="004E6551" w:rsidRDefault="004E6551" w:rsidP="004E65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E65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631 517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551" w:rsidRPr="004E6551" w:rsidRDefault="004E6551" w:rsidP="004E65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E65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631 517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551" w:rsidRPr="004E6551" w:rsidRDefault="004E6551" w:rsidP="004E65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E65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631 517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551" w:rsidRPr="004E6551" w:rsidRDefault="004E6551" w:rsidP="004E65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E65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631 517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551" w:rsidRPr="004E6551" w:rsidRDefault="004E6551" w:rsidP="004E65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E65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631 517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551" w:rsidRPr="004E6551" w:rsidRDefault="004E6551" w:rsidP="004E65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E65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631 517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551" w:rsidRPr="004E6551" w:rsidRDefault="004E6551" w:rsidP="004E65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E65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631 517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551" w:rsidRPr="004E6551" w:rsidRDefault="004E6551" w:rsidP="004E65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E65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631 517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551" w:rsidRPr="004E6551" w:rsidRDefault="004E6551" w:rsidP="004E65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E65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631 518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6551" w:rsidRPr="004E6551" w:rsidRDefault="004E6551" w:rsidP="004E65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E65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7 578 205</w:t>
            </w:r>
          </w:p>
        </w:tc>
      </w:tr>
      <w:tr w:rsidR="004E6551" w:rsidRPr="004E6551" w:rsidTr="004E6551">
        <w:trPr>
          <w:trHeight w:val="282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551" w:rsidRPr="004E6551" w:rsidRDefault="004E6551" w:rsidP="004E655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E65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551" w:rsidRPr="004E6551" w:rsidRDefault="004E6551" w:rsidP="004E655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E65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Közhatalmi bevételek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551" w:rsidRPr="004E6551" w:rsidRDefault="004E6551" w:rsidP="004E65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E65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762 363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551" w:rsidRPr="004E6551" w:rsidRDefault="004E6551" w:rsidP="004E65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E65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762 363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551" w:rsidRPr="004E6551" w:rsidRDefault="004E6551" w:rsidP="004E65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E65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762 363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551" w:rsidRPr="004E6551" w:rsidRDefault="004E6551" w:rsidP="004E65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E65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762 363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551" w:rsidRPr="004E6551" w:rsidRDefault="004E6551" w:rsidP="004E65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E65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762 363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551" w:rsidRPr="004E6551" w:rsidRDefault="004E6551" w:rsidP="004E65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E65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762 363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551" w:rsidRPr="004E6551" w:rsidRDefault="004E6551" w:rsidP="004E65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E65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762 363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551" w:rsidRPr="004E6551" w:rsidRDefault="004E6551" w:rsidP="004E65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E65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762 363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551" w:rsidRPr="004E6551" w:rsidRDefault="004E6551" w:rsidP="004E65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E65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762 363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551" w:rsidRPr="004E6551" w:rsidRDefault="004E6551" w:rsidP="004E65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E65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762 363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551" w:rsidRPr="004E6551" w:rsidRDefault="004E6551" w:rsidP="004E65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E65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762 363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551" w:rsidRPr="004E6551" w:rsidRDefault="004E6551" w:rsidP="004E65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E65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762 361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6551" w:rsidRPr="004E6551" w:rsidRDefault="004E6551" w:rsidP="004E65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E65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9 148 354</w:t>
            </w:r>
          </w:p>
        </w:tc>
      </w:tr>
      <w:tr w:rsidR="004E6551" w:rsidRPr="004E6551" w:rsidTr="004E6551">
        <w:trPr>
          <w:trHeight w:val="282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551" w:rsidRPr="004E6551" w:rsidRDefault="004E6551" w:rsidP="004E655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E65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551" w:rsidRPr="004E6551" w:rsidRDefault="004E6551" w:rsidP="004E655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E65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Működési bevételek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551" w:rsidRPr="004E6551" w:rsidRDefault="004E6551" w:rsidP="004E65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E65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619 060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551" w:rsidRPr="004E6551" w:rsidRDefault="004E6551" w:rsidP="004E65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E65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619 060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551" w:rsidRPr="004E6551" w:rsidRDefault="004E6551" w:rsidP="004E65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E65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619 060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551" w:rsidRPr="004E6551" w:rsidRDefault="004E6551" w:rsidP="004E65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E65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619 060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551" w:rsidRPr="004E6551" w:rsidRDefault="004E6551" w:rsidP="004E65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E65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619 060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551" w:rsidRPr="004E6551" w:rsidRDefault="004E6551" w:rsidP="004E65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E65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619 060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551" w:rsidRPr="004E6551" w:rsidRDefault="004E6551" w:rsidP="004E65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E65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619 060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551" w:rsidRPr="004E6551" w:rsidRDefault="004E6551" w:rsidP="004E65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E65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619 060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551" w:rsidRPr="004E6551" w:rsidRDefault="004E6551" w:rsidP="004E65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E65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619 060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551" w:rsidRPr="004E6551" w:rsidRDefault="004E6551" w:rsidP="004E65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E65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619 060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551" w:rsidRPr="004E6551" w:rsidRDefault="004E6551" w:rsidP="004E65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E65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619 060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551" w:rsidRPr="004E6551" w:rsidRDefault="004E6551" w:rsidP="004E65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E65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619 069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6551" w:rsidRPr="004E6551" w:rsidRDefault="004E6551" w:rsidP="004E65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E65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7 428 729</w:t>
            </w:r>
          </w:p>
        </w:tc>
      </w:tr>
      <w:tr w:rsidR="004E6551" w:rsidRPr="004E6551" w:rsidTr="004E6551">
        <w:trPr>
          <w:trHeight w:val="282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551" w:rsidRPr="004E6551" w:rsidRDefault="004E6551" w:rsidP="004E655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E65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551" w:rsidRPr="004E6551" w:rsidRDefault="004E6551" w:rsidP="004E655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E65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Felhalmozási bevételek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551" w:rsidRPr="004E6551" w:rsidRDefault="004E6551" w:rsidP="004E655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E65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551" w:rsidRPr="004E6551" w:rsidRDefault="004E6551" w:rsidP="004E655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E65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551" w:rsidRPr="004E6551" w:rsidRDefault="004E6551" w:rsidP="004E655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E65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551" w:rsidRPr="004E6551" w:rsidRDefault="004E6551" w:rsidP="004E655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E65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551" w:rsidRPr="004E6551" w:rsidRDefault="004E6551" w:rsidP="004E655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E65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551" w:rsidRPr="004E6551" w:rsidRDefault="004E6551" w:rsidP="004E655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E65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551" w:rsidRPr="004E6551" w:rsidRDefault="004E6551" w:rsidP="004E655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E65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551" w:rsidRPr="004E6551" w:rsidRDefault="004E6551" w:rsidP="004E655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E65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551" w:rsidRPr="004E6551" w:rsidRDefault="004E6551" w:rsidP="004E655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E65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551" w:rsidRPr="004E6551" w:rsidRDefault="004E6551" w:rsidP="004E655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E65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551" w:rsidRPr="004E6551" w:rsidRDefault="004E6551" w:rsidP="004E655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E65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551" w:rsidRPr="004E6551" w:rsidRDefault="004E6551" w:rsidP="004E655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E65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6551" w:rsidRPr="004E6551" w:rsidRDefault="004E6551" w:rsidP="004E655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E65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4E6551" w:rsidRPr="004E6551" w:rsidTr="004E6551">
        <w:trPr>
          <w:trHeight w:val="315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551" w:rsidRPr="004E6551" w:rsidRDefault="004E6551" w:rsidP="004E655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E65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8.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551" w:rsidRPr="004E6551" w:rsidRDefault="004E6551" w:rsidP="004E655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E65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Működési célú átvett pénzeszközök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551" w:rsidRPr="004E6551" w:rsidRDefault="004E6551" w:rsidP="004E655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E65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551" w:rsidRPr="004E6551" w:rsidRDefault="004E6551" w:rsidP="004E655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E65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551" w:rsidRPr="004E6551" w:rsidRDefault="004E6551" w:rsidP="004E655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E65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551" w:rsidRPr="004E6551" w:rsidRDefault="004E6551" w:rsidP="004E655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E65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551" w:rsidRPr="004E6551" w:rsidRDefault="004E6551" w:rsidP="004E655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E65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551" w:rsidRPr="004E6551" w:rsidRDefault="004E6551" w:rsidP="004E655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E65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551" w:rsidRPr="004E6551" w:rsidRDefault="004E6551" w:rsidP="004E655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E65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551" w:rsidRPr="004E6551" w:rsidRDefault="004E6551" w:rsidP="004E655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E65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551" w:rsidRPr="004E6551" w:rsidRDefault="004E6551" w:rsidP="004E655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E65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551" w:rsidRPr="004E6551" w:rsidRDefault="004E6551" w:rsidP="004E655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E65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551" w:rsidRPr="004E6551" w:rsidRDefault="004E6551" w:rsidP="004E655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E65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551" w:rsidRPr="004E6551" w:rsidRDefault="004E6551" w:rsidP="004E655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E65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6551" w:rsidRPr="004E6551" w:rsidRDefault="004E6551" w:rsidP="004E655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E65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4E6551" w:rsidRPr="004E6551" w:rsidTr="004E6551">
        <w:trPr>
          <w:trHeight w:val="54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551" w:rsidRPr="004E6551" w:rsidRDefault="004E6551" w:rsidP="004E655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E65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9.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551" w:rsidRPr="004E6551" w:rsidRDefault="004E6551" w:rsidP="004E655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E65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Felhalmozási célú átvett pénzeszközök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551" w:rsidRPr="004E6551" w:rsidRDefault="004E6551" w:rsidP="004E655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E65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551" w:rsidRPr="004E6551" w:rsidRDefault="004E6551" w:rsidP="004E655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E65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551" w:rsidRPr="004E6551" w:rsidRDefault="004E6551" w:rsidP="004E655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E65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551" w:rsidRPr="004E6551" w:rsidRDefault="004E6551" w:rsidP="004E655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E65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551" w:rsidRPr="004E6551" w:rsidRDefault="004E6551" w:rsidP="004E655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E65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551" w:rsidRPr="004E6551" w:rsidRDefault="004E6551" w:rsidP="004E655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E65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551" w:rsidRPr="004E6551" w:rsidRDefault="004E6551" w:rsidP="004E655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E65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551" w:rsidRPr="004E6551" w:rsidRDefault="004E6551" w:rsidP="004E655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E65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551" w:rsidRPr="004E6551" w:rsidRDefault="004E6551" w:rsidP="004E655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E65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551" w:rsidRPr="004E6551" w:rsidRDefault="004E6551" w:rsidP="004E655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E65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551" w:rsidRPr="004E6551" w:rsidRDefault="004E6551" w:rsidP="004E65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E65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461 056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551" w:rsidRPr="004E6551" w:rsidRDefault="004E6551" w:rsidP="004E655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E65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6551" w:rsidRPr="004E6551" w:rsidRDefault="004E6551" w:rsidP="004E65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E65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461 056</w:t>
            </w:r>
          </w:p>
        </w:tc>
      </w:tr>
      <w:tr w:rsidR="004E6551" w:rsidRPr="004E6551" w:rsidTr="004E6551">
        <w:trPr>
          <w:trHeight w:val="282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551" w:rsidRPr="004E6551" w:rsidRDefault="004E6551" w:rsidP="004E655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E65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10.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551" w:rsidRPr="004E6551" w:rsidRDefault="004E6551" w:rsidP="004E655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E65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Finanszírozási bevételek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551" w:rsidRPr="004E6551" w:rsidRDefault="004E6551" w:rsidP="004E65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E65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2 442 797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551" w:rsidRPr="004E6551" w:rsidRDefault="004E6551" w:rsidP="004E65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E65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2 442 797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551" w:rsidRPr="004E6551" w:rsidRDefault="004E6551" w:rsidP="004E65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E65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2 442 797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551" w:rsidRPr="004E6551" w:rsidRDefault="004E6551" w:rsidP="004E65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E65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2 442 797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551" w:rsidRPr="004E6551" w:rsidRDefault="004E6551" w:rsidP="004E65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E65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2 442 797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551" w:rsidRPr="004E6551" w:rsidRDefault="004E6551" w:rsidP="004E65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E65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2 442 797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551" w:rsidRPr="004E6551" w:rsidRDefault="004E6551" w:rsidP="004E65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E65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2 442 797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551" w:rsidRPr="004E6551" w:rsidRDefault="004E6551" w:rsidP="004E65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E65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2 442 797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551" w:rsidRPr="004E6551" w:rsidRDefault="004E6551" w:rsidP="004E65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E65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2 442 797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551" w:rsidRPr="004E6551" w:rsidRDefault="004E6551" w:rsidP="004E65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E65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2 442 797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551" w:rsidRPr="004E6551" w:rsidRDefault="004E6551" w:rsidP="004E65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E65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2 442 797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551" w:rsidRPr="004E6551" w:rsidRDefault="004E6551" w:rsidP="004E65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E65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2 442 794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6551" w:rsidRPr="004E6551" w:rsidRDefault="004E6551" w:rsidP="004E65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E65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29 313 561</w:t>
            </w:r>
          </w:p>
        </w:tc>
      </w:tr>
      <w:tr w:rsidR="004E6551" w:rsidRPr="004E6551" w:rsidTr="004E6551">
        <w:trPr>
          <w:trHeight w:val="319"/>
        </w:trPr>
        <w:tc>
          <w:tcPr>
            <w:tcW w:w="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551" w:rsidRPr="004E6551" w:rsidRDefault="004E6551" w:rsidP="004E655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E65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11.</w:t>
            </w:r>
          </w:p>
        </w:tc>
        <w:tc>
          <w:tcPr>
            <w:tcW w:w="20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551" w:rsidRPr="004E6551" w:rsidRDefault="004E6551" w:rsidP="004E6551">
            <w:pPr>
              <w:spacing w:after="0" w:line="240" w:lineRule="auto"/>
              <w:ind w:firstLineChars="100" w:firstLine="181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4E6551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Bevételek összesen: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551" w:rsidRPr="004E6551" w:rsidRDefault="004E6551" w:rsidP="004E65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E655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32 111 264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551" w:rsidRPr="004E6551" w:rsidRDefault="004E6551" w:rsidP="004E65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E655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32 111 264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551" w:rsidRPr="004E6551" w:rsidRDefault="004E6551" w:rsidP="004E65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E655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32 111 264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551" w:rsidRPr="004E6551" w:rsidRDefault="004E6551" w:rsidP="004E65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E655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32 111 264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551" w:rsidRPr="004E6551" w:rsidRDefault="004E6551" w:rsidP="004E65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E655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32 111 264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551" w:rsidRPr="004E6551" w:rsidRDefault="004E6551" w:rsidP="004E65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E655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32 111 264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551" w:rsidRPr="004E6551" w:rsidRDefault="004E6551" w:rsidP="004E65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E655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32 111 264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551" w:rsidRPr="004E6551" w:rsidRDefault="004E6551" w:rsidP="004E65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E655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32 111 264</w:t>
            </w:r>
          </w:p>
        </w:tc>
        <w:tc>
          <w:tcPr>
            <w:tcW w:w="9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551" w:rsidRPr="004E6551" w:rsidRDefault="004E6551" w:rsidP="004E65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E655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32 111 264</w:t>
            </w:r>
          </w:p>
        </w:tc>
        <w:tc>
          <w:tcPr>
            <w:tcW w:w="9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551" w:rsidRPr="004E6551" w:rsidRDefault="004E6551" w:rsidP="004E65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E655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32 111 264</w:t>
            </w:r>
          </w:p>
        </w:tc>
        <w:tc>
          <w:tcPr>
            <w:tcW w:w="8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551" w:rsidRPr="004E6551" w:rsidRDefault="004E6551" w:rsidP="004E65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E655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32 572 320</w:t>
            </w:r>
          </w:p>
        </w:tc>
        <w:tc>
          <w:tcPr>
            <w:tcW w:w="9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551" w:rsidRPr="004E6551" w:rsidRDefault="004E6551" w:rsidP="004E65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E655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32 111 274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6551" w:rsidRPr="004E6551" w:rsidRDefault="004E6551" w:rsidP="004E65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E655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385 796 234</w:t>
            </w:r>
          </w:p>
        </w:tc>
      </w:tr>
      <w:tr w:rsidR="004E6551" w:rsidRPr="004E6551" w:rsidTr="004E6551">
        <w:trPr>
          <w:trHeight w:val="30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551" w:rsidRPr="004E6551" w:rsidRDefault="004E6551" w:rsidP="004E655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E65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779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E6551" w:rsidRPr="004E6551" w:rsidRDefault="004E6551" w:rsidP="004E6551">
            <w:pPr>
              <w:spacing w:after="0" w:line="240" w:lineRule="auto"/>
              <w:ind w:firstLineChars="100" w:firstLine="181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4E655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  <w:t>Kiadások</w:t>
            </w:r>
          </w:p>
        </w:tc>
      </w:tr>
      <w:tr w:rsidR="004E6551" w:rsidRPr="004E6551" w:rsidTr="004E6551">
        <w:trPr>
          <w:trHeight w:val="282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551" w:rsidRPr="004E6551" w:rsidRDefault="004E6551" w:rsidP="004E655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E65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12.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551" w:rsidRPr="004E6551" w:rsidRDefault="004E6551" w:rsidP="004E655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E65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Személyi juttatások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551" w:rsidRPr="004E6551" w:rsidRDefault="004E6551" w:rsidP="004E65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E65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10 712 731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551" w:rsidRPr="004E6551" w:rsidRDefault="004E6551" w:rsidP="004E65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E65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10 712 731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551" w:rsidRPr="004E6551" w:rsidRDefault="004E6551" w:rsidP="004E65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E65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10 712 731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551" w:rsidRPr="004E6551" w:rsidRDefault="004E6551" w:rsidP="004E65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E65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10 712 731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551" w:rsidRPr="004E6551" w:rsidRDefault="004E6551" w:rsidP="004E65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E65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10 712 731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551" w:rsidRPr="004E6551" w:rsidRDefault="004E6551" w:rsidP="004E65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E65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10 712 731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551" w:rsidRPr="004E6551" w:rsidRDefault="004E6551" w:rsidP="004E65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E65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10 712 731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551" w:rsidRPr="004E6551" w:rsidRDefault="004E6551" w:rsidP="004E65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E65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10 712 731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551" w:rsidRPr="004E6551" w:rsidRDefault="004E6551" w:rsidP="004E65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E65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10 712 731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551" w:rsidRPr="004E6551" w:rsidRDefault="004E6551" w:rsidP="004E65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E65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10 712 731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551" w:rsidRPr="004E6551" w:rsidRDefault="004E6551" w:rsidP="004E65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E65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10 712 731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551" w:rsidRPr="004E6551" w:rsidRDefault="004E6551" w:rsidP="004E65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E65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10 712 730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6551" w:rsidRPr="004E6551" w:rsidRDefault="004E6551" w:rsidP="004E65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E65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128 552 771</w:t>
            </w:r>
          </w:p>
        </w:tc>
      </w:tr>
      <w:tr w:rsidR="004E6551" w:rsidRPr="004E6551" w:rsidTr="004E6551">
        <w:trPr>
          <w:trHeight w:val="54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551" w:rsidRPr="004E6551" w:rsidRDefault="004E6551" w:rsidP="004E655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E65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13.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551" w:rsidRPr="004E6551" w:rsidRDefault="004E6551" w:rsidP="004E655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E65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Munkaadókat terhelő járulékok és szociális hozzájárulási adó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551" w:rsidRPr="004E6551" w:rsidRDefault="004E6551" w:rsidP="004E65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E65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1 622 622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551" w:rsidRPr="004E6551" w:rsidRDefault="004E6551" w:rsidP="004E65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E65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1 622 622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551" w:rsidRPr="004E6551" w:rsidRDefault="004E6551" w:rsidP="004E65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E65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1 622 622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551" w:rsidRPr="004E6551" w:rsidRDefault="004E6551" w:rsidP="004E65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E65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1 622 622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551" w:rsidRPr="004E6551" w:rsidRDefault="004E6551" w:rsidP="004E65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E65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1 622 622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551" w:rsidRPr="004E6551" w:rsidRDefault="004E6551" w:rsidP="004E65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E65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1 622 622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551" w:rsidRPr="004E6551" w:rsidRDefault="004E6551" w:rsidP="004E65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E65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1 622 622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551" w:rsidRPr="004E6551" w:rsidRDefault="004E6551" w:rsidP="004E65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E65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1 622 622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551" w:rsidRPr="004E6551" w:rsidRDefault="004E6551" w:rsidP="004E65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E65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1 622 622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551" w:rsidRPr="004E6551" w:rsidRDefault="004E6551" w:rsidP="004E65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E65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1 622 622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551" w:rsidRPr="004E6551" w:rsidRDefault="004E6551" w:rsidP="004E65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E65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1 622 620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551" w:rsidRPr="004E6551" w:rsidRDefault="004E6551" w:rsidP="004E65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E65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1 622 621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6551" w:rsidRPr="004E6551" w:rsidRDefault="004E6551" w:rsidP="004E65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E65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19 471 461</w:t>
            </w:r>
          </w:p>
        </w:tc>
      </w:tr>
      <w:tr w:rsidR="004E6551" w:rsidRPr="004E6551" w:rsidTr="004E6551">
        <w:trPr>
          <w:trHeight w:val="282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551" w:rsidRPr="004E6551" w:rsidRDefault="004E6551" w:rsidP="004E655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E65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14.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551" w:rsidRPr="004E6551" w:rsidRDefault="004E6551" w:rsidP="004E655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E65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Dologi kiadások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551" w:rsidRPr="004E6551" w:rsidRDefault="004E6551" w:rsidP="004E65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E65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5 269 471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551" w:rsidRPr="004E6551" w:rsidRDefault="004E6551" w:rsidP="004E65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E65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5 269 471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551" w:rsidRPr="004E6551" w:rsidRDefault="004E6551" w:rsidP="004E65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E65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5 269 471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551" w:rsidRPr="004E6551" w:rsidRDefault="004E6551" w:rsidP="004E65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E65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5 269 471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551" w:rsidRPr="004E6551" w:rsidRDefault="004E6551" w:rsidP="004E65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E65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5 269 471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551" w:rsidRPr="004E6551" w:rsidRDefault="004E6551" w:rsidP="004E65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E65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5 269 471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551" w:rsidRPr="004E6551" w:rsidRDefault="004E6551" w:rsidP="004E65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E65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5 269 471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551" w:rsidRPr="004E6551" w:rsidRDefault="004E6551" w:rsidP="004E65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E65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5 269 471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551" w:rsidRPr="004E6551" w:rsidRDefault="004E6551" w:rsidP="004E65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E65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5 269 471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551" w:rsidRPr="004E6551" w:rsidRDefault="004E6551" w:rsidP="004E65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E65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5 269 471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551" w:rsidRPr="004E6551" w:rsidRDefault="004E6551" w:rsidP="004E65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E65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5 269 471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551" w:rsidRPr="004E6551" w:rsidRDefault="004E6551" w:rsidP="004E65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E65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5 269 473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6551" w:rsidRPr="004E6551" w:rsidRDefault="004E6551" w:rsidP="004E65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E65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63 233 654</w:t>
            </w:r>
          </w:p>
        </w:tc>
      </w:tr>
      <w:tr w:rsidR="004E6551" w:rsidRPr="004E6551" w:rsidTr="004E6551">
        <w:trPr>
          <w:trHeight w:val="282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551" w:rsidRPr="004E6551" w:rsidRDefault="004E6551" w:rsidP="004E655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E65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15.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551" w:rsidRPr="004E6551" w:rsidRDefault="004E6551" w:rsidP="004E655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E65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Ellátottak pénzbeli juttatása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551" w:rsidRPr="004E6551" w:rsidRDefault="004E6551" w:rsidP="004E65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E65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2 179 468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551" w:rsidRPr="004E6551" w:rsidRDefault="004E6551" w:rsidP="004E65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E65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2 179 468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551" w:rsidRPr="004E6551" w:rsidRDefault="004E6551" w:rsidP="004E65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E65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2 179 468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551" w:rsidRPr="004E6551" w:rsidRDefault="004E6551" w:rsidP="004E65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E65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2 179 468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551" w:rsidRPr="004E6551" w:rsidRDefault="004E6551" w:rsidP="004E65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E65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2 179 468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551" w:rsidRPr="004E6551" w:rsidRDefault="004E6551" w:rsidP="004E65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E65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2 179 468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551" w:rsidRPr="004E6551" w:rsidRDefault="004E6551" w:rsidP="004E65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E65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2 179 468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551" w:rsidRPr="004E6551" w:rsidRDefault="004E6551" w:rsidP="004E65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E65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2 179 468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551" w:rsidRPr="004E6551" w:rsidRDefault="004E6551" w:rsidP="004E65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E65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2 179 468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551" w:rsidRPr="004E6551" w:rsidRDefault="004E6551" w:rsidP="004E65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E65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2 179 468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551" w:rsidRPr="004E6551" w:rsidRDefault="004E6551" w:rsidP="004E65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E65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2 179 468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551" w:rsidRPr="004E6551" w:rsidRDefault="004E6551" w:rsidP="004E65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E65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2 179 471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6551" w:rsidRPr="004E6551" w:rsidRDefault="004E6551" w:rsidP="004E65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E65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26 153 619</w:t>
            </w:r>
          </w:p>
        </w:tc>
      </w:tr>
      <w:tr w:rsidR="004E6551" w:rsidRPr="004E6551" w:rsidTr="004E6551">
        <w:trPr>
          <w:trHeight w:val="282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551" w:rsidRPr="004E6551" w:rsidRDefault="004E6551" w:rsidP="004E655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E65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16.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551" w:rsidRPr="004E6551" w:rsidRDefault="004E6551" w:rsidP="004E655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E65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működési célú kiadások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551" w:rsidRPr="004E6551" w:rsidRDefault="004E6551" w:rsidP="004E65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E65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353 408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551" w:rsidRPr="004E6551" w:rsidRDefault="004E6551" w:rsidP="004E65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E65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353 408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551" w:rsidRPr="004E6551" w:rsidRDefault="004E6551" w:rsidP="004E65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E65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353 408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551" w:rsidRPr="004E6551" w:rsidRDefault="004E6551" w:rsidP="004E65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E65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353 408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551" w:rsidRPr="004E6551" w:rsidRDefault="004E6551" w:rsidP="004E65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E65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353 408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551" w:rsidRPr="004E6551" w:rsidRDefault="004E6551" w:rsidP="004E65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E65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353 408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551" w:rsidRPr="004E6551" w:rsidRDefault="004E6551" w:rsidP="004E65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E65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353 408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551" w:rsidRPr="004E6551" w:rsidRDefault="004E6551" w:rsidP="004E65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E65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353 408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551" w:rsidRPr="004E6551" w:rsidRDefault="004E6551" w:rsidP="004E65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E65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353 408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551" w:rsidRPr="004E6551" w:rsidRDefault="004E6551" w:rsidP="004E65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E65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353 408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551" w:rsidRPr="004E6551" w:rsidRDefault="004E6551" w:rsidP="004E65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E65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353 408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551" w:rsidRPr="004E6551" w:rsidRDefault="004E6551" w:rsidP="004E65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E65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353 404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6551" w:rsidRPr="004E6551" w:rsidRDefault="004E6551" w:rsidP="004E65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E65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4 240 892</w:t>
            </w:r>
          </w:p>
        </w:tc>
      </w:tr>
      <w:tr w:rsidR="004E6551" w:rsidRPr="004E6551" w:rsidTr="004E6551">
        <w:trPr>
          <w:trHeight w:val="282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551" w:rsidRPr="004E6551" w:rsidRDefault="004E6551" w:rsidP="004E655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E65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lastRenderedPageBreak/>
              <w:t>17.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551" w:rsidRPr="004E6551" w:rsidRDefault="004E6551" w:rsidP="004E655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E65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Beruházások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551" w:rsidRPr="004E6551" w:rsidRDefault="004E6551" w:rsidP="004E65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E65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2 725 316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551" w:rsidRPr="004E6551" w:rsidRDefault="004E6551" w:rsidP="004E65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E65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2 725 316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551" w:rsidRPr="004E6551" w:rsidRDefault="004E6551" w:rsidP="004E65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E65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2 725 316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551" w:rsidRPr="004E6551" w:rsidRDefault="004E6551" w:rsidP="004E65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E65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2 725 316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551" w:rsidRPr="004E6551" w:rsidRDefault="004E6551" w:rsidP="004E65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E65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2 725 316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551" w:rsidRPr="004E6551" w:rsidRDefault="004E6551" w:rsidP="004E65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E65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2 725 316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551" w:rsidRPr="004E6551" w:rsidRDefault="004E6551" w:rsidP="004E65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E65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2 725 316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551" w:rsidRPr="004E6551" w:rsidRDefault="004E6551" w:rsidP="004E65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E65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2 725 316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551" w:rsidRPr="004E6551" w:rsidRDefault="004E6551" w:rsidP="004E65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E65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2 725 316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551" w:rsidRPr="004E6551" w:rsidRDefault="004E6551" w:rsidP="004E65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E65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2 725 316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551" w:rsidRPr="004E6551" w:rsidRDefault="004E6551" w:rsidP="004E65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E65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2 724 616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551" w:rsidRPr="004E6551" w:rsidRDefault="004E6551" w:rsidP="004E65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E65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2 725 317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6551" w:rsidRPr="004E6551" w:rsidRDefault="004E6551" w:rsidP="004E65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E65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32 703 093</w:t>
            </w:r>
          </w:p>
        </w:tc>
      </w:tr>
      <w:tr w:rsidR="004E6551" w:rsidRPr="004E6551" w:rsidTr="004E6551">
        <w:trPr>
          <w:trHeight w:val="54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551" w:rsidRPr="004E6551" w:rsidRDefault="004E6551" w:rsidP="004E655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E65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18.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551" w:rsidRPr="004E6551" w:rsidRDefault="004E6551" w:rsidP="004E655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E65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Felújítások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551" w:rsidRPr="004E6551" w:rsidRDefault="004E6551" w:rsidP="004E655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E65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551" w:rsidRPr="004E6551" w:rsidRDefault="004E6551" w:rsidP="004E655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E65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551" w:rsidRPr="004E6551" w:rsidRDefault="004E6551" w:rsidP="004E655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E65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551" w:rsidRPr="004E6551" w:rsidRDefault="004E6551" w:rsidP="004E655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E65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551" w:rsidRPr="004E6551" w:rsidRDefault="004E6551" w:rsidP="004E65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E65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350 429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551" w:rsidRPr="004E6551" w:rsidRDefault="004E6551" w:rsidP="004E65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E65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350 330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551" w:rsidRPr="004E6551" w:rsidRDefault="004E6551" w:rsidP="004E655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E65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551" w:rsidRPr="004E6551" w:rsidRDefault="004E6551" w:rsidP="004E655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E65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551" w:rsidRPr="004E6551" w:rsidRDefault="004E6551" w:rsidP="004E655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E65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551" w:rsidRPr="004E6551" w:rsidRDefault="004E6551" w:rsidP="004E655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E65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551" w:rsidRPr="004E6551" w:rsidRDefault="004E6551" w:rsidP="004E655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E65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551" w:rsidRPr="004E6551" w:rsidRDefault="004E6551" w:rsidP="004E655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E65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6551" w:rsidRPr="004E6551" w:rsidRDefault="004E6551" w:rsidP="004E65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E65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700 759</w:t>
            </w:r>
          </w:p>
        </w:tc>
      </w:tr>
      <w:tr w:rsidR="004E6551" w:rsidRPr="004E6551" w:rsidTr="004E6551">
        <w:trPr>
          <w:trHeight w:val="282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551" w:rsidRPr="004E6551" w:rsidRDefault="004E6551" w:rsidP="004E655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E65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19.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551" w:rsidRPr="004E6551" w:rsidRDefault="004E6551" w:rsidP="004E655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E65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felhalmozási kiadások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551" w:rsidRPr="004E6551" w:rsidRDefault="004E6551" w:rsidP="004E655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E65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551" w:rsidRPr="004E6551" w:rsidRDefault="004E6551" w:rsidP="004E655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E65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551" w:rsidRPr="004E6551" w:rsidRDefault="004E6551" w:rsidP="004E655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E65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551" w:rsidRPr="004E6551" w:rsidRDefault="004E6551" w:rsidP="004E655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E65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551" w:rsidRPr="004E6551" w:rsidRDefault="004E6551" w:rsidP="004E655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E65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551" w:rsidRPr="004E6551" w:rsidRDefault="004E6551" w:rsidP="004E655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E65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551" w:rsidRPr="004E6551" w:rsidRDefault="004E6551" w:rsidP="004E655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E65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551" w:rsidRPr="004E6551" w:rsidRDefault="004E6551" w:rsidP="004E655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E65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551" w:rsidRPr="004E6551" w:rsidRDefault="004E6551" w:rsidP="004E655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E65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551" w:rsidRPr="004E6551" w:rsidRDefault="004E6551" w:rsidP="004E655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E65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551" w:rsidRPr="004E6551" w:rsidRDefault="004E6551" w:rsidP="004E65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E65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16 996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551" w:rsidRPr="004E6551" w:rsidRDefault="004E6551" w:rsidP="004E655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E65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6551" w:rsidRPr="004E6551" w:rsidRDefault="004E6551" w:rsidP="004E65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E65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16 996</w:t>
            </w:r>
          </w:p>
        </w:tc>
      </w:tr>
      <w:tr w:rsidR="004E6551" w:rsidRPr="004E6551" w:rsidTr="004E6551">
        <w:trPr>
          <w:trHeight w:val="282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551" w:rsidRPr="004E6551" w:rsidRDefault="004E6551" w:rsidP="004E655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E65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20.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551" w:rsidRPr="004E6551" w:rsidRDefault="004E6551" w:rsidP="004E655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E65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Finanszírozási kiadások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551" w:rsidRPr="004E6551" w:rsidRDefault="004E6551" w:rsidP="004E65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E65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9 248 248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551" w:rsidRPr="004E6551" w:rsidRDefault="004E6551" w:rsidP="004E65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E65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9 248 248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551" w:rsidRPr="004E6551" w:rsidRDefault="004E6551" w:rsidP="004E65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E65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9 248 248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551" w:rsidRPr="004E6551" w:rsidRDefault="004E6551" w:rsidP="004E65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E65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9 248 248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551" w:rsidRPr="004E6551" w:rsidRDefault="004E6551" w:rsidP="004E65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E65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8 897 819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551" w:rsidRPr="004E6551" w:rsidRDefault="004E6551" w:rsidP="004E65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E65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8 897 918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551" w:rsidRPr="004E6551" w:rsidRDefault="004E6551" w:rsidP="004E65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E65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9 248 248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551" w:rsidRPr="004E6551" w:rsidRDefault="004E6551" w:rsidP="004E65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E65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9 248 248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551" w:rsidRPr="004E6551" w:rsidRDefault="004E6551" w:rsidP="004E65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E65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9 248 248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551" w:rsidRPr="004E6551" w:rsidRDefault="004E6551" w:rsidP="004E65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E65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9 248 248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551" w:rsidRPr="004E6551" w:rsidRDefault="004E6551" w:rsidP="004E65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E65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9 693 010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551" w:rsidRPr="004E6551" w:rsidRDefault="004E6551" w:rsidP="004E65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E65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9 248 258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6551" w:rsidRPr="004E6551" w:rsidRDefault="004E6551" w:rsidP="004E65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4E655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110 722 989</w:t>
            </w:r>
          </w:p>
        </w:tc>
      </w:tr>
      <w:tr w:rsidR="004E6551" w:rsidRPr="004E6551" w:rsidTr="004E6551">
        <w:trPr>
          <w:trHeight w:val="319"/>
        </w:trPr>
        <w:tc>
          <w:tcPr>
            <w:tcW w:w="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551" w:rsidRPr="004E6551" w:rsidRDefault="004E6551" w:rsidP="004E6551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E655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21.</w:t>
            </w:r>
          </w:p>
        </w:tc>
        <w:tc>
          <w:tcPr>
            <w:tcW w:w="20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551" w:rsidRPr="004E6551" w:rsidRDefault="004E6551" w:rsidP="004E6551">
            <w:pPr>
              <w:spacing w:after="0" w:line="240" w:lineRule="auto"/>
              <w:ind w:firstLineChars="100" w:firstLine="181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4E6551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Kiadások összesen: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551" w:rsidRPr="004E6551" w:rsidRDefault="004E6551" w:rsidP="004E65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E655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32 111 264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551" w:rsidRPr="004E6551" w:rsidRDefault="004E6551" w:rsidP="004E65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E655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32 111 264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551" w:rsidRPr="004E6551" w:rsidRDefault="004E6551" w:rsidP="004E65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E655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32 111 264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551" w:rsidRPr="004E6551" w:rsidRDefault="004E6551" w:rsidP="004E65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E655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32 111 264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551" w:rsidRPr="004E6551" w:rsidRDefault="004E6551" w:rsidP="004E65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E655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32 111 264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551" w:rsidRPr="004E6551" w:rsidRDefault="004E6551" w:rsidP="004E65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E655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32 111 264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551" w:rsidRPr="004E6551" w:rsidRDefault="004E6551" w:rsidP="004E65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E655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32 111 264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551" w:rsidRPr="004E6551" w:rsidRDefault="004E6551" w:rsidP="004E65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E655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32 111 264</w:t>
            </w:r>
          </w:p>
        </w:tc>
        <w:tc>
          <w:tcPr>
            <w:tcW w:w="9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551" w:rsidRPr="004E6551" w:rsidRDefault="004E6551" w:rsidP="004E65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E655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32 111 264</w:t>
            </w:r>
          </w:p>
        </w:tc>
        <w:tc>
          <w:tcPr>
            <w:tcW w:w="9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551" w:rsidRPr="004E6551" w:rsidRDefault="004E6551" w:rsidP="004E65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E655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32 111 264</w:t>
            </w:r>
          </w:p>
        </w:tc>
        <w:tc>
          <w:tcPr>
            <w:tcW w:w="8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551" w:rsidRPr="004E6551" w:rsidRDefault="004E6551" w:rsidP="004E65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E655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32 572 320</w:t>
            </w:r>
          </w:p>
        </w:tc>
        <w:tc>
          <w:tcPr>
            <w:tcW w:w="9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551" w:rsidRPr="004E6551" w:rsidRDefault="004E6551" w:rsidP="004E65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E655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32 111 274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6551" w:rsidRPr="004E6551" w:rsidRDefault="004E6551" w:rsidP="004E655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E655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385 796 234</w:t>
            </w:r>
          </w:p>
        </w:tc>
      </w:tr>
      <w:tr w:rsidR="004E6551" w:rsidRPr="004E6551" w:rsidTr="004E6551">
        <w:trPr>
          <w:trHeight w:val="33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551" w:rsidRPr="004E6551" w:rsidRDefault="004E6551" w:rsidP="004E6551">
            <w:pPr>
              <w:spacing w:after="0" w:line="240" w:lineRule="auto"/>
              <w:ind w:firstLineChars="100" w:firstLine="161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E655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22.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551" w:rsidRPr="004E6551" w:rsidRDefault="004E6551" w:rsidP="004E6551">
            <w:pPr>
              <w:spacing w:after="0" w:line="240" w:lineRule="auto"/>
              <w:ind w:firstLineChars="100" w:firstLine="181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4E6551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Egyenleg (11-21)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551" w:rsidRPr="004E6551" w:rsidRDefault="004E6551" w:rsidP="004E655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E655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551" w:rsidRPr="004E6551" w:rsidRDefault="004E6551" w:rsidP="004E655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E655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551" w:rsidRPr="004E6551" w:rsidRDefault="004E6551" w:rsidP="004E655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E655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551" w:rsidRPr="004E6551" w:rsidRDefault="004E6551" w:rsidP="004E655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E655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551" w:rsidRPr="004E6551" w:rsidRDefault="004E6551" w:rsidP="004E655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E655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551" w:rsidRPr="004E6551" w:rsidRDefault="004E6551" w:rsidP="004E655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E655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551" w:rsidRPr="004E6551" w:rsidRDefault="004E6551" w:rsidP="004E655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E655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551" w:rsidRPr="004E6551" w:rsidRDefault="004E6551" w:rsidP="004E655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E655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551" w:rsidRPr="004E6551" w:rsidRDefault="004E6551" w:rsidP="004E655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E655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551" w:rsidRPr="004E6551" w:rsidRDefault="004E6551" w:rsidP="004E655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E655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551" w:rsidRPr="004E6551" w:rsidRDefault="004E6551" w:rsidP="004E655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E655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551" w:rsidRPr="004E6551" w:rsidRDefault="004E6551" w:rsidP="004E655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E655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551" w:rsidRPr="004E6551" w:rsidRDefault="004E6551" w:rsidP="004E655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4E655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-----</w:t>
            </w:r>
          </w:p>
        </w:tc>
      </w:tr>
    </w:tbl>
    <w:p w:rsidR="00B74EC9" w:rsidRDefault="00B74EC9">
      <w:pPr>
        <w:rPr>
          <w:sz w:val="20"/>
        </w:rPr>
      </w:pPr>
    </w:p>
    <w:p w:rsidR="00827BE2" w:rsidRDefault="00827BE2">
      <w:pPr>
        <w:rPr>
          <w:sz w:val="20"/>
        </w:rPr>
      </w:pPr>
    </w:p>
    <w:sectPr w:rsidR="00827BE2" w:rsidSect="00DC5889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F72" w:rsidRDefault="004C0F72" w:rsidP="00833366">
      <w:pPr>
        <w:spacing w:after="0" w:line="240" w:lineRule="auto"/>
      </w:pPr>
      <w:r>
        <w:separator/>
      </w:r>
    </w:p>
  </w:endnote>
  <w:endnote w:type="continuationSeparator" w:id="0">
    <w:p w:rsidR="004C0F72" w:rsidRDefault="004C0F72" w:rsidP="00833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F72" w:rsidRDefault="004C0F72" w:rsidP="00833366">
      <w:pPr>
        <w:spacing w:after="0" w:line="240" w:lineRule="auto"/>
      </w:pPr>
      <w:r>
        <w:separator/>
      </w:r>
    </w:p>
  </w:footnote>
  <w:footnote w:type="continuationSeparator" w:id="0">
    <w:p w:rsidR="004C0F72" w:rsidRDefault="004C0F72" w:rsidP="008333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CDD"/>
    <w:rsid w:val="00024838"/>
    <w:rsid w:val="000740EC"/>
    <w:rsid w:val="00074E69"/>
    <w:rsid w:val="0014342E"/>
    <w:rsid w:val="00192849"/>
    <w:rsid w:val="001D53E5"/>
    <w:rsid w:val="002E3D4B"/>
    <w:rsid w:val="004200B6"/>
    <w:rsid w:val="00471CDD"/>
    <w:rsid w:val="004C0F72"/>
    <w:rsid w:val="004D2EA3"/>
    <w:rsid w:val="004E6551"/>
    <w:rsid w:val="004E786B"/>
    <w:rsid w:val="00554FF3"/>
    <w:rsid w:val="005558E4"/>
    <w:rsid w:val="006C0103"/>
    <w:rsid w:val="00743503"/>
    <w:rsid w:val="00781697"/>
    <w:rsid w:val="007C6894"/>
    <w:rsid w:val="007F5273"/>
    <w:rsid w:val="00827BE2"/>
    <w:rsid w:val="00833366"/>
    <w:rsid w:val="00880CB2"/>
    <w:rsid w:val="008F11E5"/>
    <w:rsid w:val="00925DB4"/>
    <w:rsid w:val="009D5ADA"/>
    <w:rsid w:val="00A9134F"/>
    <w:rsid w:val="00AF53A1"/>
    <w:rsid w:val="00B6313F"/>
    <w:rsid w:val="00B65FBD"/>
    <w:rsid w:val="00B74EC9"/>
    <w:rsid w:val="00BC0715"/>
    <w:rsid w:val="00BD61D9"/>
    <w:rsid w:val="00BE737B"/>
    <w:rsid w:val="00C85218"/>
    <w:rsid w:val="00D1735F"/>
    <w:rsid w:val="00D5645A"/>
    <w:rsid w:val="00DA28B4"/>
    <w:rsid w:val="00DA2F70"/>
    <w:rsid w:val="00DC5889"/>
    <w:rsid w:val="00EA1684"/>
    <w:rsid w:val="00F22063"/>
    <w:rsid w:val="00F55542"/>
    <w:rsid w:val="00F5781E"/>
    <w:rsid w:val="00FD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5A057"/>
  <w15:chartTrackingRefBased/>
  <w15:docId w15:val="{3F24F6C5-ADB6-4B05-AA84-2E6D09DF5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333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33366"/>
  </w:style>
  <w:style w:type="paragraph" w:styleId="llb">
    <w:name w:val="footer"/>
    <w:basedOn w:val="Norml"/>
    <w:link w:val="llbChar"/>
    <w:uiPriority w:val="99"/>
    <w:unhideWhenUsed/>
    <w:rsid w:val="008333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33366"/>
  </w:style>
  <w:style w:type="paragraph" w:styleId="Listaszerbekezds">
    <w:name w:val="List Paragraph"/>
    <w:basedOn w:val="Norml"/>
    <w:uiPriority w:val="34"/>
    <w:qFormat/>
    <w:rsid w:val="00833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9E9769-EEAE-46C1-90ED-33930D113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35</Pages>
  <Words>6778</Words>
  <Characters>46774</Characters>
  <Application>Microsoft Office Word</Application>
  <DocSecurity>0</DocSecurity>
  <Lines>389</Lines>
  <Paragraphs>106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Pácin Hivatal</dc:creator>
  <cp:keywords/>
  <dc:description/>
  <cp:lastModifiedBy>Csonka István</cp:lastModifiedBy>
  <cp:revision>7</cp:revision>
  <dcterms:created xsi:type="dcterms:W3CDTF">2017-05-03T07:30:00Z</dcterms:created>
  <dcterms:modified xsi:type="dcterms:W3CDTF">2017-05-03T07:34:00Z</dcterms:modified>
</cp:coreProperties>
</file>