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F4" w:rsidRDefault="00FC37F4">
      <w:pPr>
        <w:ind w:right="-648"/>
        <w:jc w:val="right"/>
        <w:rPr>
          <w:bCs/>
        </w:rPr>
      </w:pPr>
      <w:r>
        <w:rPr>
          <w:bCs/>
        </w:rPr>
        <w:t xml:space="preserve">6. </w:t>
      </w:r>
      <w:r w:rsidR="00970491">
        <w:rPr>
          <w:bCs/>
        </w:rPr>
        <w:t xml:space="preserve">számú </w:t>
      </w:r>
      <w:r>
        <w:rPr>
          <w:bCs/>
        </w:rPr>
        <w:t>melléklet</w:t>
      </w:r>
    </w:p>
    <w:p w:rsidR="00FC37F4" w:rsidRDefault="00FC37F4"/>
    <w:p w:rsidR="00FC37F4" w:rsidRDefault="00FC37F4"/>
    <w:p w:rsidR="00FC37F4" w:rsidRDefault="00FC37F4"/>
    <w:tbl>
      <w:tblPr>
        <w:tblW w:w="7993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2816"/>
        <w:gridCol w:w="1937"/>
      </w:tblGrid>
      <w:tr w:rsidR="00FC37F4" w:rsidTr="00970491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Szakfeladat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Ellátott tevékenység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7C713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="00FC37F4">
              <w:rPr>
                <w:b/>
              </w:rPr>
              <w:t xml:space="preserve">. </w:t>
            </w:r>
            <w:proofErr w:type="spellStart"/>
            <w:r w:rsidR="00FC37F4">
              <w:rPr>
                <w:b/>
              </w:rPr>
              <w:t>ei</w:t>
            </w:r>
            <w:proofErr w:type="spellEnd"/>
            <w:r w:rsidR="00FC37F4">
              <w:rPr>
                <w:b/>
              </w:rPr>
              <w:t>.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Igazgatási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polgármester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fő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Községgazdálkodási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 w:rsidP="00970491">
            <w:pPr>
              <w:jc w:val="center"/>
              <w:rPr>
                <w:bCs/>
              </w:rPr>
            </w:pPr>
            <w:r>
              <w:rPr>
                <w:bCs/>
              </w:rPr>
              <w:t>hivatalsegéd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kommunális dolgozó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C45FD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C37F4">
              <w:rPr>
                <w:bCs/>
              </w:rPr>
              <w:t xml:space="preserve"> fő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Közművelődési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művelődési házvezető-művelődési szervező</w:t>
            </w:r>
          </w:p>
          <w:p w:rsidR="007C713C" w:rsidRDefault="007C713C">
            <w:pPr>
              <w:jc w:val="center"/>
              <w:rPr>
                <w:bCs/>
              </w:rPr>
            </w:pPr>
            <w:r>
              <w:rPr>
                <w:bCs/>
              </w:rPr>
              <w:t>közfoglalkoztatott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Start-program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közhasznú munkás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7C713C" w:rsidP="0097049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8 </w:t>
            </w:r>
            <w:r w:rsidR="00FC37F4">
              <w:rPr>
                <w:bCs/>
              </w:rPr>
              <w:t>fő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C45FD0" w:rsidP="007C71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C713C">
              <w:rPr>
                <w:b/>
              </w:rPr>
              <w:t>3</w:t>
            </w:r>
            <w:r w:rsidR="00FC37F4">
              <w:rPr>
                <w:b/>
              </w:rPr>
              <w:t xml:space="preserve"> fő</w:t>
            </w:r>
          </w:p>
        </w:tc>
      </w:tr>
    </w:tbl>
    <w:p w:rsidR="00FC37F4" w:rsidRDefault="00FC37F4">
      <w:pPr>
        <w:jc w:val="center"/>
      </w:pPr>
    </w:p>
    <w:p w:rsidR="00FC37F4" w:rsidRDefault="00FC37F4">
      <w:pPr>
        <w:jc w:val="both"/>
      </w:pPr>
    </w:p>
    <w:p w:rsidR="00FC37F4" w:rsidRDefault="00FC37F4"/>
    <w:sectPr w:rsidR="00FC37F4" w:rsidSect="009B6C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970491"/>
    <w:rsid w:val="007A2898"/>
    <w:rsid w:val="007C713C"/>
    <w:rsid w:val="00970491"/>
    <w:rsid w:val="009B6C88"/>
    <w:rsid w:val="00C45FD0"/>
    <w:rsid w:val="00CB3627"/>
    <w:rsid w:val="00CB41B0"/>
    <w:rsid w:val="00FC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289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User</dc:creator>
  <cp:lastModifiedBy>Windows-felhasználó</cp:lastModifiedBy>
  <cp:revision>3</cp:revision>
  <cp:lastPrinted>2012-02-16T12:24:00Z</cp:lastPrinted>
  <dcterms:created xsi:type="dcterms:W3CDTF">2018-02-01T14:31:00Z</dcterms:created>
  <dcterms:modified xsi:type="dcterms:W3CDTF">2018-02-02T07:53:00Z</dcterms:modified>
</cp:coreProperties>
</file>