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D9" w:rsidRPr="00B84F0D" w:rsidRDefault="006539D9" w:rsidP="006539D9">
      <w:pPr>
        <w:numPr>
          <w:ilvl w:val="0"/>
          <w:numId w:val="1"/>
        </w:numPr>
        <w:jc w:val="right"/>
        <w:rPr>
          <w:b/>
        </w:rPr>
      </w:pPr>
      <w:r>
        <w:rPr>
          <w:b/>
        </w:rPr>
        <w:t>melléklet</w:t>
      </w:r>
    </w:p>
    <w:p w:rsidR="006539D9" w:rsidRPr="00B84F0D" w:rsidRDefault="006539D9" w:rsidP="006539D9">
      <w:pPr>
        <w:jc w:val="center"/>
        <w:rPr>
          <w:b/>
          <w:sz w:val="32"/>
          <w:szCs w:val="32"/>
        </w:rPr>
      </w:pPr>
      <w:r w:rsidRPr="00B84F0D">
        <w:rPr>
          <w:b/>
          <w:sz w:val="32"/>
          <w:szCs w:val="32"/>
        </w:rPr>
        <w:t>Esküokmány</w:t>
      </w:r>
    </w:p>
    <w:p w:rsidR="006539D9" w:rsidRPr="00B84F0D" w:rsidRDefault="006539D9" w:rsidP="006539D9">
      <w:pPr>
        <w:jc w:val="center"/>
        <w:rPr>
          <w:b/>
          <w:sz w:val="28"/>
          <w:szCs w:val="28"/>
        </w:rPr>
      </w:pPr>
    </w:p>
    <w:p w:rsidR="006539D9" w:rsidRPr="00B84F0D" w:rsidRDefault="006539D9" w:rsidP="006539D9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sym w:font="Times New Roman" w:char="201D"/>
      </w:r>
      <w:r w:rsidRPr="00B84F0D">
        <w:rPr>
          <w:b/>
          <w:sz w:val="44"/>
          <w:szCs w:val="44"/>
        </w:rPr>
        <w:t xml:space="preserve">Én ...............(név) becsületemre és lelkiismeretemre fogadom, </w:t>
      </w:r>
    </w:p>
    <w:p w:rsidR="006539D9" w:rsidRPr="00B84F0D" w:rsidRDefault="006539D9" w:rsidP="006539D9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hogy Magyarországhoz és annak Alaptörvényéhez hű leszek; </w:t>
      </w:r>
    </w:p>
    <w:p w:rsidR="006539D9" w:rsidRPr="00B84F0D" w:rsidRDefault="006539D9" w:rsidP="006539D9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jogszabályait megtartom </w:t>
      </w:r>
    </w:p>
    <w:p w:rsidR="006539D9" w:rsidRPr="00B84F0D" w:rsidRDefault="006539D9" w:rsidP="006539D9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és másokkal is megtartatom; </w:t>
      </w:r>
    </w:p>
    <w:p w:rsidR="006539D9" w:rsidRPr="00B84F0D" w:rsidRDefault="006539D9" w:rsidP="006539D9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képviselői tisztségemből eredő feladataimat </w:t>
      </w:r>
    </w:p>
    <w:p w:rsidR="006539D9" w:rsidRPr="00B84F0D" w:rsidRDefault="006539D9" w:rsidP="006539D9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Dunaszekcső község fejlődésének előmozdítása érdekében </w:t>
      </w:r>
    </w:p>
    <w:p w:rsidR="006539D9" w:rsidRPr="00B84F0D" w:rsidRDefault="006539D9" w:rsidP="006539D9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lelkiismeretesen teljesítem, </w:t>
      </w:r>
    </w:p>
    <w:p w:rsidR="006539D9" w:rsidRPr="00B84F0D" w:rsidRDefault="006539D9" w:rsidP="006539D9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>tisztségemet a magyar nemzet javára gyakorlom.</w:t>
      </w:r>
    </w:p>
    <w:p w:rsidR="006539D9" w:rsidRPr="00B84F0D" w:rsidRDefault="006539D9" w:rsidP="006539D9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>„Isten engem úgy segéljen.”</w:t>
      </w:r>
    </w:p>
    <w:p w:rsidR="006539D9" w:rsidRPr="00B84F0D" w:rsidRDefault="006539D9" w:rsidP="006539D9"/>
    <w:p w:rsidR="006539D9" w:rsidRPr="00B84F0D" w:rsidRDefault="006539D9" w:rsidP="006539D9"/>
    <w:p w:rsidR="006539D9" w:rsidRPr="00B84F0D" w:rsidRDefault="006539D9" w:rsidP="006539D9"/>
    <w:p w:rsidR="006539D9" w:rsidRPr="00B84F0D" w:rsidRDefault="006539D9" w:rsidP="006539D9">
      <w:r w:rsidRPr="00B84F0D">
        <w:t>Dunaszekcső, 2014.október 27.</w:t>
      </w:r>
    </w:p>
    <w:p w:rsidR="006539D9" w:rsidRPr="00B84F0D" w:rsidRDefault="006539D9" w:rsidP="006539D9"/>
    <w:p w:rsidR="006539D9" w:rsidRPr="00B84F0D" w:rsidRDefault="006539D9" w:rsidP="006539D9"/>
    <w:p w:rsidR="006539D9" w:rsidRPr="00B84F0D" w:rsidRDefault="006539D9" w:rsidP="006539D9"/>
    <w:p w:rsidR="006539D9" w:rsidRPr="00B84F0D" w:rsidRDefault="006539D9" w:rsidP="006539D9">
      <w:pPr>
        <w:tabs>
          <w:tab w:val="center" w:pos="7371"/>
        </w:tabs>
      </w:pPr>
      <w:r w:rsidRPr="00B84F0D">
        <w:tab/>
        <w:t xml:space="preserve">……………………………….. </w:t>
      </w:r>
    </w:p>
    <w:p w:rsidR="006539D9" w:rsidRPr="00B84F0D" w:rsidRDefault="006539D9" w:rsidP="006539D9">
      <w:pPr>
        <w:tabs>
          <w:tab w:val="center" w:pos="7371"/>
        </w:tabs>
      </w:pPr>
      <w:r w:rsidRPr="00B84F0D">
        <w:tab/>
        <w:t>eskütevő</w:t>
      </w:r>
    </w:p>
    <w:p w:rsidR="006539D9" w:rsidRDefault="006539D9" w:rsidP="006539D9">
      <w:pPr>
        <w:ind w:left="540"/>
      </w:pPr>
    </w:p>
    <w:p w:rsidR="00504C19" w:rsidRDefault="00504C19">
      <w:bookmarkStart w:id="0" w:name="_GoBack"/>
      <w:bookmarkEnd w:id="0"/>
    </w:p>
    <w:sectPr w:rsidR="0050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68BB"/>
    <w:multiLevelType w:val="hybridMultilevel"/>
    <w:tmpl w:val="BC1AC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D9"/>
    <w:rsid w:val="00504C19"/>
    <w:rsid w:val="006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9D49-A1AF-426D-BDFE-EF5F8A87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</dc:creator>
  <cp:keywords/>
  <dc:description/>
  <cp:lastModifiedBy>MUSZAK</cp:lastModifiedBy>
  <cp:revision>1</cp:revision>
  <dcterms:created xsi:type="dcterms:W3CDTF">2017-08-17T05:57:00Z</dcterms:created>
  <dcterms:modified xsi:type="dcterms:W3CDTF">2017-08-17T05:58:00Z</dcterms:modified>
</cp:coreProperties>
</file>