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F27112" w:rsidRPr="00D0497E" w:rsidRDefault="00F85A9A" w:rsidP="00AE2119">
      <w:pPr>
        <w:pStyle w:val="Cmsor1"/>
        <w:keepLines w:val="0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számú függelék</w:t>
      </w:r>
    </w:p>
    <w:p w:rsidR="00BB6429" w:rsidRDefault="00BB6429" w:rsidP="007510EB">
      <w:pPr>
        <w:pStyle w:val="Alaprtelmezett"/>
        <w:ind w:left="-426"/>
        <w:rPr>
          <w:b/>
          <w:lang w:val="hu-HU"/>
        </w:rPr>
      </w:pPr>
    </w:p>
    <w:p w:rsidR="00587487" w:rsidRDefault="00587487" w:rsidP="00587487">
      <w:pPr>
        <w:pStyle w:val="Alaprtelmezett"/>
        <w:ind w:left="-426"/>
        <w:rPr>
          <w:b/>
          <w:lang w:val="hu-HU"/>
        </w:rPr>
      </w:pPr>
    </w:p>
    <w:p w:rsidR="00587487" w:rsidRPr="00587487" w:rsidRDefault="00587487" w:rsidP="00587487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587487">
        <w:rPr>
          <w:rFonts w:ascii="Times New Roman" w:hAnsi="Times New Roman" w:cs="Times New Roman"/>
          <w:b/>
          <w:bCs/>
        </w:rPr>
        <w:t>VAGYONNYILATKOZAT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927C1">
        <w:rPr>
          <w:rFonts w:ascii="Times New Roman" w:hAnsi="Times New Roman" w:cs="Times New Roman"/>
          <w:b/>
          <w:i/>
          <w:sz w:val="26"/>
          <w:szCs w:val="26"/>
        </w:rPr>
        <w:t xml:space="preserve">I. A kérelmező személyes </w:t>
      </w:r>
      <w:r w:rsidRPr="000927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adatai</w:t>
      </w:r>
    </w:p>
    <w:p w:rsidR="00587487" w:rsidRDefault="00587487" w:rsidP="00587487">
      <w:pPr>
        <w:autoSpaceDE w:val="0"/>
        <w:rPr>
          <w:sz w:val="20"/>
          <w:szCs w:val="20"/>
        </w:rPr>
      </w:pPr>
      <w:r w:rsidRPr="000A7D5C">
        <w:t>Neve:</w:t>
      </w:r>
      <w:r>
        <w:rPr>
          <w:sz w:val="20"/>
          <w:szCs w:val="20"/>
        </w:rPr>
        <w:t>_____________________________________________________________________________________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Születési neve: _____________________________________________________________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Anyja neve:_________________________________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748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Születési hely, év, hó, nap:_____________________________________________________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Lakóhely:___________________________________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Tartózkodási hely:___________________________________________________________</w:t>
      </w:r>
    </w:p>
    <w:p w:rsidR="00587487" w:rsidRPr="00587487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587487">
        <w:rPr>
          <w:rFonts w:ascii="Times New Roman" w:hAnsi="Times New Roman" w:cs="Times New Roman"/>
          <w:sz w:val="24"/>
          <w:szCs w:val="24"/>
        </w:rPr>
        <w:t>Társadalombiztosítási Azonosító Jele:___________________________________________</w:t>
      </w:r>
    </w:p>
    <w:p w:rsidR="00587487" w:rsidRPr="000927C1" w:rsidRDefault="00587487" w:rsidP="00587487">
      <w:pPr>
        <w:autoSpaceDE w:val="0"/>
        <w:rPr>
          <w:rFonts w:ascii="TimesNewRoman" w:hAnsi="TimesNewRoman"/>
          <w:b/>
          <w:i/>
          <w:sz w:val="26"/>
          <w:szCs w:val="26"/>
        </w:rPr>
      </w:pPr>
    </w:p>
    <w:p w:rsidR="00587487" w:rsidRPr="000927C1" w:rsidRDefault="00587487" w:rsidP="00587487">
      <w:pPr>
        <w:autoSpaceDE w:val="0"/>
        <w:rPr>
          <w:rFonts w:ascii="TimesNewRoman" w:hAnsi="TimesNewRoman"/>
          <w:b/>
          <w:i/>
          <w:sz w:val="26"/>
          <w:szCs w:val="26"/>
        </w:rPr>
      </w:pPr>
      <w:r w:rsidRPr="000927C1">
        <w:rPr>
          <w:rFonts w:ascii="TimesNewRoman" w:hAnsi="TimesNewRoman"/>
          <w:b/>
          <w:i/>
          <w:sz w:val="26"/>
          <w:szCs w:val="26"/>
        </w:rPr>
        <w:t xml:space="preserve">II. A kérelmező és a vele </w:t>
      </w:r>
      <w:proofErr w:type="spellStart"/>
      <w:r w:rsidRPr="000927C1">
        <w:rPr>
          <w:rFonts w:ascii="TimesNewRoman" w:hAnsi="TimesNewRoman"/>
          <w:b/>
          <w:i/>
          <w:sz w:val="26"/>
          <w:szCs w:val="26"/>
        </w:rPr>
        <w:t>együttélő</w:t>
      </w:r>
      <w:proofErr w:type="spellEnd"/>
      <w:r w:rsidRPr="000927C1">
        <w:rPr>
          <w:rFonts w:ascii="TimesNewRoman" w:hAnsi="TimesNewRoman"/>
          <w:b/>
          <w:i/>
          <w:sz w:val="26"/>
          <w:szCs w:val="26"/>
        </w:rPr>
        <w:t xml:space="preserve"> közeli hozzátartozójának, lakásfenntartási támogatás esetén a háztartás valamennyi tagjának vagyona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587487">
      <w:pPr>
        <w:autoSpaceDE w:val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927C1">
        <w:rPr>
          <w:rFonts w:ascii="Times New Roman" w:hAnsi="Times New Roman" w:cs="Times New Roman"/>
          <w:b/>
          <w:i/>
          <w:iCs/>
          <w:sz w:val="24"/>
          <w:szCs w:val="24"/>
        </w:rPr>
        <w:t>A. Ingatlanok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587487">
      <w:pPr>
        <w:pStyle w:val="Listaszerbekezds"/>
        <w:numPr>
          <w:ilvl w:val="0"/>
          <w:numId w:val="9"/>
        </w:numPr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Lakástulajdon és lakótelek-tulajdon (vagy állandó, illetve tartós használat):</w:t>
      </w:r>
    </w:p>
    <w:p w:rsidR="00587487" w:rsidRPr="000927C1" w:rsidRDefault="00587487" w:rsidP="00587487">
      <w:pPr>
        <w:autoSpaceDE w:val="0"/>
        <w:ind w:left="36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címe: _________________________ város/község __________________________ út/utca ________ hsz. 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alapterülete: _______ m</w:t>
      </w:r>
      <w:r w:rsidRPr="000927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7C1">
        <w:rPr>
          <w:rFonts w:ascii="Times New Roman" w:hAnsi="Times New Roman" w:cs="Times New Roman"/>
          <w:sz w:val="24"/>
          <w:szCs w:val="24"/>
        </w:rPr>
        <w:t>,  tulajdoni hányad: _________,  a szerzés ideje: _________ év.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 ________________________  Ft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Haszonélvezeti joggal terhelt:  igen /  nem  (a megfelelő aláhúzandó)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címe: ________________________ város/község ___________________________ út/utca ________ hsz. 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alapterülete: ______ m</w:t>
      </w:r>
      <w:r w:rsidRPr="000927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7C1">
        <w:rPr>
          <w:rFonts w:ascii="Times New Roman" w:hAnsi="Times New Roman" w:cs="Times New Roman"/>
          <w:sz w:val="24"/>
          <w:szCs w:val="24"/>
        </w:rPr>
        <w:t>,   tulajdoni hányad: ________, a szerzés ideje: ___________ év.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 ________________________ Ft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3. Egyéb, nem lakás céljára szolgáló épület- (épületrész-) tulajdon (vagy állandó használat):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megnevezése (zártkerti építmény, műhely, üzlet, műterem, rendelő, garázs stb.):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címe: _______________________ város/község _____________________________ út/utca _______ hsz. 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alapterülete: _______ m</w:t>
      </w:r>
      <w:r w:rsidRPr="000927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7C1">
        <w:rPr>
          <w:rFonts w:ascii="Times New Roman" w:hAnsi="Times New Roman" w:cs="Times New Roman"/>
          <w:sz w:val="24"/>
          <w:szCs w:val="24"/>
        </w:rPr>
        <w:t>, tulajdoni hányad: _______,  a szerzés ideje: ___________ év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 ________________________ Ft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4. Termőföldtulajdon (vagy állandó használat): megnevezése: 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címe: _____________________ város/község ____________________________ út/utca ________ hsz. 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alapterülete: _______ m</w:t>
      </w:r>
      <w:r w:rsidRPr="000927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7C1">
        <w:rPr>
          <w:rFonts w:ascii="Times New Roman" w:hAnsi="Times New Roman" w:cs="Times New Roman"/>
          <w:sz w:val="24"/>
          <w:szCs w:val="24"/>
        </w:rPr>
        <w:t>, tulajdoni hányad: _______,  a szerzés ideje: ___________ év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 ________________________ Ft.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27C1">
        <w:rPr>
          <w:rFonts w:ascii="Times New Roman" w:hAnsi="Times New Roman" w:cs="Times New Roman"/>
          <w:i/>
          <w:iCs/>
          <w:sz w:val="24"/>
          <w:szCs w:val="24"/>
        </w:rPr>
        <w:t>II. Egyéb vagyontárgyak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AB3033">
      <w:pPr>
        <w:pStyle w:val="Listaszerbekezds"/>
        <w:numPr>
          <w:ilvl w:val="0"/>
          <w:numId w:val="8"/>
        </w:numPr>
        <w:suppressAutoHyphens/>
        <w:autoSpaceDE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személygépkocsi: ___________________________ típus ________________rendszám</w:t>
      </w:r>
    </w:p>
    <w:p w:rsidR="00587487" w:rsidRPr="000927C1" w:rsidRDefault="00587487" w:rsidP="00AB3033">
      <w:pPr>
        <w:pStyle w:val="Listaszerbekezds"/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 szerzés ideje, valamint a gyártás éve: _____________________________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érték:** _____________________ Ft</w:t>
      </w:r>
    </w:p>
    <w:p w:rsidR="00587487" w:rsidRPr="000927C1" w:rsidRDefault="00587487" w:rsidP="00587487">
      <w:pPr>
        <w:autoSpaceDE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i/>
          <w:iCs/>
          <w:sz w:val="24"/>
          <w:szCs w:val="24"/>
        </w:rPr>
      </w:pPr>
    </w:p>
    <w:p w:rsidR="00587487" w:rsidRPr="000927C1" w:rsidRDefault="00587487" w:rsidP="00AB3033">
      <w:pPr>
        <w:pStyle w:val="Listaszerbekezds"/>
        <w:numPr>
          <w:ilvl w:val="0"/>
          <w:numId w:val="8"/>
        </w:numPr>
        <w:suppressAutoHyphens/>
        <w:autoSpaceDE w:val="0"/>
        <w:spacing w:after="0" w:line="240" w:lineRule="auto"/>
        <w:ind w:left="-426" w:hanging="294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 xml:space="preserve">tehergépjármű, autóbusz, motorkerékpár, víz- vagy egyéb jármű: __________________________ 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típus______________________ rendszám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a szerzés ideje, valamint a gyártás éve: _____________________________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Becsült forgalmi érték:** _____________________ Ft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Kelt: _________ év ____________________ hó ________ nap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587487" w:rsidRPr="000927C1" w:rsidRDefault="00587487" w:rsidP="00AB3033">
      <w:pPr>
        <w:autoSpaceDE w:val="0"/>
        <w:ind w:left="-426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</w:r>
      <w:r w:rsidRPr="000927C1"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587487" w:rsidRPr="000927C1" w:rsidRDefault="00587487" w:rsidP="00CC6E70">
      <w:pPr>
        <w:autoSpaceDE w:val="0"/>
        <w:ind w:left="-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927C1">
        <w:rPr>
          <w:rFonts w:ascii="Times New Roman" w:hAnsi="Times New Roman" w:cs="Times New Roman"/>
          <w:b/>
          <w:i/>
          <w:iCs/>
          <w:sz w:val="24"/>
          <w:szCs w:val="24"/>
        </w:rPr>
        <w:t>Megjegyzés:</w:t>
      </w:r>
    </w:p>
    <w:p w:rsidR="00587487" w:rsidRPr="000927C1" w:rsidRDefault="00587487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587487" w:rsidRPr="000927C1" w:rsidRDefault="00587487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* Becsült forgalmi értékként az ingatlannak a településen szokásos forgalmi értékét kell feltüntetni.</w:t>
      </w:r>
    </w:p>
    <w:p w:rsidR="00587487" w:rsidRDefault="00587487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927C1">
        <w:rPr>
          <w:rFonts w:ascii="Times New Roman" w:hAnsi="Times New Roman" w:cs="Times New Roman"/>
          <w:sz w:val="24"/>
          <w:szCs w:val="24"/>
        </w:rPr>
        <w:t>**Becsült forgalmi értékként a jármű kora és állapota szerinti értékét kell feltüntetni.</w:t>
      </w:r>
    </w:p>
    <w:p w:rsidR="00D67255" w:rsidRDefault="00D67255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67255" w:rsidRDefault="00D67255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67255" w:rsidRDefault="00D67255" w:rsidP="00CC6E70">
      <w:pPr>
        <w:autoSpaceDE w:val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B6429" w:rsidRPr="000927C1" w:rsidRDefault="00BB6429" w:rsidP="00CC6E70">
      <w:pPr>
        <w:spacing w:before="160" w:after="160"/>
        <w:ind w:left="-426" w:firstLine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bookmarkStart w:id="0" w:name="_GoBack"/>
      <w:bookmarkEnd w:id="0"/>
    </w:p>
    <w:sectPr w:rsidR="00BB6429" w:rsidRPr="000927C1" w:rsidSect="00E04FE2"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67" w:rsidRDefault="00CA5467" w:rsidP="009F07FD">
      <w:pPr>
        <w:spacing w:after="0" w:line="240" w:lineRule="auto"/>
      </w:pPr>
      <w:r>
        <w:separator/>
      </w:r>
    </w:p>
  </w:endnote>
  <w:end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5</w:t>
    </w:r>
    <w:r>
      <w:rPr>
        <w:sz w:val="16"/>
      </w:rPr>
      <w:t xml:space="preserve"> Módosította a 11/2012. (IX.13.)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szeptember 14-től.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6</w:t>
    </w:r>
    <w:r>
      <w:rPr>
        <w:sz w:val="16"/>
      </w:rPr>
      <w:t xml:space="preserve"> Megállapította a 8/2012. (VII.19.)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7</w:t>
    </w:r>
    <w:r>
      <w:rPr>
        <w:sz w:val="16"/>
      </w:rPr>
      <w:t xml:space="preserve"> Megállapította a 8/2012. (VII.19.) önkormányzati rendelet 2.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8</w:t>
    </w:r>
    <w:r>
      <w:rPr>
        <w:sz w:val="16"/>
      </w:rPr>
      <w:t xml:space="preserve"> Módosította a 8/2012. (VII.19.) önkormányzati rendelet 5.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</w:pPr>
    <w:r>
      <w:rPr>
        <w:sz w:val="16"/>
        <w:vertAlign w:val="superscript"/>
      </w:rPr>
      <w:t>9</w:t>
    </w:r>
    <w:r>
      <w:rPr>
        <w:sz w:val="16"/>
      </w:rPr>
      <w:t xml:space="preserve"> Hatályon kívül helyezte a 8/2012. (VII.19.) önkormányzati rendelet 7.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Hatályon kívül 2012. augusztus 1-től.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67" w:rsidRDefault="00CA5467" w:rsidP="009F07FD">
      <w:pPr>
        <w:spacing w:after="0" w:line="240" w:lineRule="auto"/>
      </w:pPr>
      <w:r>
        <w:separator/>
      </w:r>
    </w:p>
  </w:footnote>
  <w:foot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E24C7">
      <w:rPr>
        <w:rStyle w:val="Oldalszm"/>
        <w:noProof/>
      </w:rPr>
      <w:t>1</w:t>
    </w:r>
    <w:r>
      <w:rPr>
        <w:rStyle w:val="Oldalszm"/>
      </w:rPr>
      <w:fldChar w:fldCharType="end"/>
    </w:r>
  </w:p>
  <w:p w:rsidR="00CA5467" w:rsidRDefault="00CA5467">
    <w:pPr>
      <w:pStyle w:val="lfej"/>
      <w:tabs>
        <w:tab w:val="clear" w:pos="9072"/>
        <w:tab w:val="left" w:pos="835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23F"/>
    <w:multiLevelType w:val="hybridMultilevel"/>
    <w:tmpl w:val="594E7F96"/>
    <w:lvl w:ilvl="0" w:tplc="AEF6AA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1440"/>
    <w:multiLevelType w:val="hybridMultilevel"/>
    <w:tmpl w:val="54E684FA"/>
    <w:lvl w:ilvl="0" w:tplc="3F54DF5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894"/>
    <w:multiLevelType w:val="hybridMultilevel"/>
    <w:tmpl w:val="C24A18FE"/>
    <w:lvl w:ilvl="0" w:tplc="033C57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10D4BCB"/>
    <w:multiLevelType w:val="hybridMultilevel"/>
    <w:tmpl w:val="98323A08"/>
    <w:lvl w:ilvl="0" w:tplc="9D1E055A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38E5ED2"/>
    <w:multiLevelType w:val="hybridMultilevel"/>
    <w:tmpl w:val="CF3E070E"/>
    <w:lvl w:ilvl="0" w:tplc="040E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4F2C"/>
    <w:multiLevelType w:val="hybridMultilevel"/>
    <w:tmpl w:val="B9207E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22CCE"/>
    <w:multiLevelType w:val="hybridMultilevel"/>
    <w:tmpl w:val="F7C4DF0A"/>
    <w:lvl w:ilvl="0" w:tplc="3AD211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6B07442"/>
    <w:multiLevelType w:val="hybridMultilevel"/>
    <w:tmpl w:val="6CBCCE64"/>
    <w:lvl w:ilvl="0" w:tplc="AA305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25D88"/>
    <w:multiLevelType w:val="hybridMultilevel"/>
    <w:tmpl w:val="5A40E310"/>
    <w:lvl w:ilvl="0" w:tplc="1816474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149C8"/>
    <w:multiLevelType w:val="hybridMultilevel"/>
    <w:tmpl w:val="9F085E82"/>
    <w:lvl w:ilvl="0" w:tplc="8564AF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9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03CAF"/>
    <w:multiLevelType w:val="hybridMultilevel"/>
    <w:tmpl w:val="B5065C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70C15"/>
    <w:multiLevelType w:val="hybridMultilevel"/>
    <w:tmpl w:val="B9F6B174"/>
    <w:lvl w:ilvl="0" w:tplc="ABE053AE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E524765"/>
    <w:multiLevelType w:val="hybridMultilevel"/>
    <w:tmpl w:val="3C54CF40"/>
    <w:lvl w:ilvl="0" w:tplc="5AD0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E252B"/>
    <w:multiLevelType w:val="hybridMultilevel"/>
    <w:tmpl w:val="DB0C0CA2"/>
    <w:lvl w:ilvl="0" w:tplc="471ED0E8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67446F4"/>
    <w:multiLevelType w:val="hybridMultilevel"/>
    <w:tmpl w:val="3266BEB0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C5489"/>
    <w:multiLevelType w:val="hybridMultilevel"/>
    <w:tmpl w:val="BA4682A2"/>
    <w:lvl w:ilvl="0" w:tplc="4A96B0A2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EC01776"/>
    <w:multiLevelType w:val="hybridMultilevel"/>
    <w:tmpl w:val="937804B0"/>
    <w:lvl w:ilvl="0" w:tplc="9D30D0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9609A"/>
    <w:multiLevelType w:val="hybridMultilevel"/>
    <w:tmpl w:val="DB0E3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F2014"/>
    <w:multiLevelType w:val="hybridMultilevel"/>
    <w:tmpl w:val="F79E2FF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F7EB5"/>
    <w:multiLevelType w:val="hybridMultilevel"/>
    <w:tmpl w:val="52DA0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E5794B"/>
    <w:multiLevelType w:val="hybridMultilevel"/>
    <w:tmpl w:val="ACD2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20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21"/>
  </w:num>
  <w:num w:numId="10">
    <w:abstractNumId w:val="14"/>
  </w:num>
  <w:num w:numId="11">
    <w:abstractNumId w:val="10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  <w:num w:numId="18">
    <w:abstractNumId w:val="19"/>
  </w:num>
  <w:num w:numId="19">
    <w:abstractNumId w:val="4"/>
  </w:num>
  <w:num w:numId="20">
    <w:abstractNumId w:val="17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D"/>
    <w:rsid w:val="000322DA"/>
    <w:rsid w:val="000332D1"/>
    <w:rsid w:val="00047B8C"/>
    <w:rsid w:val="00053360"/>
    <w:rsid w:val="000701A0"/>
    <w:rsid w:val="000776FC"/>
    <w:rsid w:val="0008333C"/>
    <w:rsid w:val="00083EC7"/>
    <w:rsid w:val="000909DF"/>
    <w:rsid w:val="000927C1"/>
    <w:rsid w:val="00095867"/>
    <w:rsid w:val="000D778F"/>
    <w:rsid w:val="000F0473"/>
    <w:rsid w:val="000F2381"/>
    <w:rsid w:val="000F720D"/>
    <w:rsid w:val="00134880"/>
    <w:rsid w:val="00135DA2"/>
    <w:rsid w:val="001443ED"/>
    <w:rsid w:val="00165961"/>
    <w:rsid w:val="00172D01"/>
    <w:rsid w:val="00176EAA"/>
    <w:rsid w:val="0019155E"/>
    <w:rsid w:val="001C08E7"/>
    <w:rsid w:val="001C5D97"/>
    <w:rsid w:val="002107F6"/>
    <w:rsid w:val="0021755F"/>
    <w:rsid w:val="00220C68"/>
    <w:rsid w:val="00232E7D"/>
    <w:rsid w:val="00240B0A"/>
    <w:rsid w:val="00243F95"/>
    <w:rsid w:val="0024638A"/>
    <w:rsid w:val="0025063C"/>
    <w:rsid w:val="002532ED"/>
    <w:rsid w:val="002661F6"/>
    <w:rsid w:val="00282980"/>
    <w:rsid w:val="002C38C0"/>
    <w:rsid w:val="002D30E3"/>
    <w:rsid w:val="002D5846"/>
    <w:rsid w:val="003203B3"/>
    <w:rsid w:val="0032211F"/>
    <w:rsid w:val="003320D2"/>
    <w:rsid w:val="00333553"/>
    <w:rsid w:val="003565B8"/>
    <w:rsid w:val="00364979"/>
    <w:rsid w:val="00385609"/>
    <w:rsid w:val="00392D02"/>
    <w:rsid w:val="003953C1"/>
    <w:rsid w:val="00396AEC"/>
    <w:rsid w:val="00397D4C"/>
    <w:rsid w:val="003E06C8"/>
    <w:rsid w:val="003E5092"/>
    <w:rsid w:val="00403394"/>
    <w:rsid w:val="00427327"/>
    <w:rsid w:val="00427412"/>
    <w:rsid w:val="00437B04"/>
    <w:rsid w:val="00440391"/>
    <w:rsid w:val="00443E02"/>
    <w:rsid w:val="00451748"/>
    <w:rsid w:val="0045784B"/>
    <w:rsid w:val="004A3686"/>
    <w:rsid w:val="004A3DFA"/>
    <w:rsid w:val="004B0CC6"/>
    <w:rsid w:val="004C19B6"/>
    <w:rsid w:val="004C7268"/>
    <w:rsid w:val="004D0394"/>
    <w:rsid w:val="004E51C1"/>
    <w:rsid w:val="004F45AD"/>
    <w:rsid w:val="005009E9"/>
    <w:rsid w:val="00505322"/>
    <w:rsid w:val="005122D1"/>
    <w:rsid w:val="00513F4E"/>
    <w:rsid w:val="00553602"/>
    <w:rsid w:val="005661D7"/>
    <w:rsid w:val="0057259A"/>
    <w:rsid w:val="00577090"/>
    <w:rsid w:val="00587487"/>
    <w:rsid w:val="005A77FB"/>
    <w:rsid w:val="005B388E"/>
    <w:rsid w:val="005C4817"/>
    <w:rsid w:val="005E1477"/>
    <w:rsid w:val="0061239D"/>
    <w:rsid w:val="0062218F"/>
    <w:rsid w:val="00625D57"/>
    <w:rsid w:val="00632194"/>
    <w:rsid w:val="00634C2B"/>
    <w:rsid w:val="006370F0"/>
    <w:rsid w:val="00651D6C"/>
    <w:rsid w:val="00653C1B"/>
    <w:rsid w:val="00662D91"/>
    <w:rsid w:val="00666EEB"/>
    <w:rsid w:val="00667EB6"/>
    <w:rsid w:val="00680C8E"/>
    <w:rsid w:val="0069288E"/>
    <w:rsid w:val="006A3F4B"/>
    <w:rsid w:val="006A6117"/>
    <w:rsid w:val="006C1608"/>
    <w:rsid w:val="006C19B9"/>
    <w:rsid w:val="006C7DE7"/>
    <w:rsid w:val="006D4665"/>
    <w:rsid w:val="006E30B6"/>
    <w:rsid w:val="006F2202"/>
    <w:rsid w:val="006F3E4D"/>
    <w:rsid w:val="00705B99"/>
    <w:rsid w:val="00727C94"/>
    <w:rsid w:val="00730076"/>
    <w:rsid w:val="0074763F"/>
    <w:rsid w:val="007510EB"/>
    <w:rsid w:val="007619C8"/>
    <w:rsid w:val="007937F8"/>
    <w:rsid w:val="007A1BE4"/>
    <w:rsid w:val="007D3D87"/>
    <w:rsid w:val="007E04D3"/>
    <w:rsid w:val="007E0991"/>
    <w:rsid w:val="0080119B"/>
    <w:rsid w:val="0083070B"/>
    <w:rsid w:val="00876F0E"/>
    <w:rsid w:val="008B51DE"/>
    <w:rsid w:val="008C05FB"/>
    <w:rsid w:val="008C24BC"/>
    <w:rsid w:val="008D192D"/>
    <w:rsid w:val="008E6C6B"/>
    <w:rsid w:val="00907D8D"/>
    <w:rsid w:val="0091562C"/>
    <w:rsid w:val="00927A9B"/>
    <w:rsid w:val="00950243"/>
    <w:rsid w:val="009653F0"/>
    <w:rsid w:val="00983948"/>
    <w:rsid w:val="009A3556"/>
    <w:rsid w:val="009B2125"/>
    <w:rsid w:val="009B62F8"/>
    <w:rsid w:val="009C011D"/>
    <w:rsid w:val="009F07FD"/>
    <w:rsid w:val="00A00D63"/>
    <w:rsid w:val="00A06068"/>
    <w:rsid w:val="00A13385"/>
    <w:rsid w:val="00A176FA"/>
    <w:rsid w:val="00A4269A"/>
    <w:rsid w:val="00A914B5"/>
    <w:rsid w:val="00A92203"/>
    <w:rsid w:val="00A95942"/>
    <w:rsid w:val="00A96DB9"/>
    <w:rsid w:val="00AA4E2E"/>
    <w:rsid w:val="00AA6419"/>
    <w:rsid w:val="00AA7578"/>
    <w:rsid w:val="00AB3033"/>
    <w:rsid w:val="00AB50F4"/>
    <w:rsid w:val="00AB7B27"/>
    <w:rsid w:val="00AC703C"/>
    <w:rsid w:val="00AC74AC"/>
    <w:rsid w:val="00AE2119"/>
    <w:rsid w:val="00AE6387"/>
    <w:rsid w:val="00AF2001"/>
    <w:rsid w:val="00B40722"/>
    <w:rsid w:val="00B54BFF"/>
    <w:rsid w:val="00B775D3"/>
    <w:rsid w:val="00B8704C"/>
    <w:rsid w:val="00B927B3"/>
    <w:rsid w:val="00BB6429"/>
    <w:rsid w:val="00BC6A54"/>
    <w:rsid w:val="00BC6F9D"/>
    <w:rsid w:val="00BD1A5C"/>
    <w:rsid w:val="00BE24C7"/>
    <w:rsid w:val="00BF305D"/>
    <w:rsid w:val="00C00CCB"/>
    <w:rsid w:val="00C03CEE"/>
    <w:rsid w:val="00C10C72"/>
    <w:rsid w:val="00C54462"/>
    <w:rsid w:val="00C54AAD"/>
    <w:rsid w:val="00C619F8"/>
    <w:rsid w:val="00C6277B"/>
    <w:rsid w:val="00C646F1"/>
    <w:rsid w:val="00CA3E27"/>
    <w:rsid w:val="00CA5467"/>
    <w:rsid w:val="00CA5A9B"/>
    <w:rsid w:val="00CB389C"/>
    <w:rsid w:val="00CC4840"/>
    <w:rsid w:val="00CC4BC3"/>
    <w:rsid w:val="00CC664B"/>
    <w:rsid w:val="00CC6E70"/>
    <w:rsid w:val="00CD56F3"/>
    <w:rsid w:val="00CE1403"/>
    <w:rsid w:val="00CF4E6B"/>
    <w:rsid w:val="00D0497E"/>
    <w:rsid w:val="00D06E0D"/>
    <w:rsid w:val="00D169E3"/>
    <w:rsid w:val="00D26F55"/>
    <w:rsid w:val="00D36F6C"/>
    <w:rsid w:val="00D50C33"/>
    <w:rsid w:val="00D57153"/>
    <w:rsid w:val="00D67255"/>
    <w:rsid w:val="00D67AD7"/>
    <w:rsid w:val="00D81AE9"/>
    <w:rsid w:val="00DA07EE"/>
    <w:rsid w:val="00DA1863"/>
    <w:rsid w:val="00DA351B"/>
    <w:rsid w:val="00DB6403"/>
    <w:rsid w:val="00E03528"/>
    <w:rsid w:val="00E04FE2"/>
    <w:rsid w:val="00E44571"/>
    <w:rsid w:val="00E665FE"/>
    <w:rsid w:val="00E80A7D"/>
    <w:rsid w:val="00E93F64"/>
    <w:rsid w:val="00ED626E"/>
    <w:rsid w:val="00EE2278"/>
    <w:rsid w:val="00EF5B3A"/>
    <w:rsid w:val="00F27112"/>
    <w:rsid w:val="00F313F3"/>
    <w:rsid w:val="00F32022"/>
    <w:rsid w:val="00F35D01"/>
    <w:rsid w:val="00F501F0"/>
    <w:rsid w:val="00F53AEA"/>
    <w:rsid w:val="00F66E0D"/>
    <w:rsid w:val="00F723A6"/>
    <w:rsid w:val="00F75609"/>
    <w:rsid w:val="00F85A9A"/>
    <w:rsid w:val="00F8794B"/>
    <w:rsid w:val="00F9156F"/>
    <w:rsid w:val="00F926CC"/>
    <w:rsid w:val="00F9612F"/>
    <w:rsid w:val="00FA00A8"/>
    <w:rsid w:val="00FB6FCB"/>
    <w:rsid w:val="00FC7505"/>
    <w:rsid w:val="00FD147E"/>
    <w:rsid w:val="00FD5229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4BCC-264F-4FA5-8E62-81A6141C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Csihony-Kok Anita</cp:lastModifiedBy>
  <cp:revision>3</cp:revision>
  <cp:lastPrinted>2017-11-16T13:08:00Z</cp:lastPrinted>
  <dcterms:created xsi:type="dcterms:W3CDTF">2017-11-16T13:24:00Z</dcterms:created>
  <dcterms:modified xsi:type="dcterms:W3CDTF">2017-11-16T13:25:00Z</dcterms:modified>
</cp:coreProperties>
</file>