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CB" w:rsidRPr="00620E4E" w:rsidRDefault="004833CB" w:rsidP="004833C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sz w:val="24"/>
          <w:szCs w:val="24"/>
        </w:rPr>
        <w:t>16/2015</w:t>
      </w:r>
      <w:r w:rsidRPr="00620E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(XI.17.</w:t>
      </w:r>
      <w:r w:rsidRPr="00620E4E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4833CB" w:rsidRPr="00620E4E" w:rsidRDefault="004833CB" w:rsidP="004833CB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833CB" w:rsidRPr="00620E4E" w:rsidRDefault="004833CB" w:rsidP="004833CB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20E4E">
        <w:rPr>
          <w:rFonts w:ascii="Times New Roman" w:hAnsi="Times New Roman" w:cs="Times New Roman"/>
          <w:b/>
          <w:sz w:val="32"/>
          <w:szCs w:val="36"/>
        </w:rPr>
        <w:t>Kérelem szociális tűzifa támogatás nyújtásához</w:t>
      </w:r>
    </w:p>
    <w:p w:rsidR="004833CB" w:rsidRPr="00620E4E" w:rsidRDefault="004833CB" w:rsidP="004833CB">
      <w:pPr>
        <w:spacing w:after="0"/>
        <w:jc w:val="center"/>
        <w:rPr>
          <w:rFonts w:ascii="Times New Roman" w:hAnsi="Times New Roman" w:cs="Times New Roman"/>
          <w:b/>
          <w:sz w:val="24"/>
          <w:szCs w:val="36"/>
        </w:rPr>
      </w:pPr>
    </w:p>
    <w:p w:rsidR="004833CB" w:rsidRPr="00620E4E" w:rsidRDefault="004833CB" w:rsidP="004833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E4E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620E4E">
        <w:rPr>
          <w:rFonts w:ascii="Times New Roman" w:hAnsi="Times New Roman" w:cs="Times New Roman"/>
          <w:sz w:val="24"/>
          <w:szCs w:val="24"/>
        </w:rPr>
        <w:t>…………..………..…………………. (név) szül. hely:……………………………</w:t>
      </w:r>
    </w:p>
    <w:p w:rsidR="004833CB" w:rsidRPr="00620E4E" w:rsidRDefault="004833CB" w:rsidP="004833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E4E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620E4E">
        <w:rPr>
          <w:rFonts w:ascii="Times New Roman" w:hAnsi="Times New Roman" w:cs="Times New Roman"/>
          <w:sz w:val="24"/>
          <w:szCs w:val="24"/>
        </w:rPr>
        <w:t>. idő:…………………………………, anyja neve: ……………………………………….,</w:t>
      </w:r>
    </w:p>
    <w:p w:rsidR="004833CB" w:rsidRPr="00620E4E" w:rsidRDefault="004833CB" w:rsidP="004833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E4E">
        <w:rPr>
          <w:rFonts w:ascii="Times New Roman" w:hAnsi="Times New Roman" w:cs="Times New Roman"/>
          <w:sz w:val="24"/>
          <w:szCs w:val="24"/>
        </w:rPr>
        <w:t>Sárkeresztúr …</w:t>
      </w:r>
      <w:proofErr w:type="gramEnd"/>
      <w:r w:rsidRPr="00620E4E">
        <w:rPr>
          <w:rFonts w:ascii="Times New Roman" w:hAnsi="Times New Roman" w:cs="Times New Roman"/>
          <w:sz w:val="24"/>
          <w:szCs w:val="24"/>
        </w:rPr>
        <w:t xml:space="preserve">…………………………………………. szám alatti lakos kérem, hogy részemre Sárkeresztúr Község Önkormányzata Képviselő-testületének </w:t>
      </w:r>
      <w:r w:rsidRPr="00620E4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szociális célú tűzifa támogatás 2015. évi szabályairól</w:t>
      </w:r>
      <w:r w:rsidRPr="00620E4E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16/2015</w:t>
      </w:r>
      <w:r w:rsidRPr="00620E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(XI.17.</w:t>
      </w:r>
      <w:r w:rsidRPr="00620E4E">
        <w:rPr>
          <w:rFonts w:ascii="Times New Roman" w:hAnsi="Times New Roman" w:cs="Times New Roman"/>
          <w:sz w:val="24"/>
          <w:szCs w:val="24"/>
        </w:rPr>
        <w:t>) önkormányzati rendelete alapján szíveskedjenek természetbeni juttatásként a rendeletben meghatározott mennyiségű tűzifa támogatást biztosítani.</w:t>
      </w:r>
    </w:p>
    <w:p w:rsidR="004833CB" w:rsidRPr="00620E4E" w:rsidRDefault="004833CB" w:rsidP="004833CB">
      <w:pPr>
        <w:tabs>
          <w:tab w:val="left" w:leader="dot" w:pos="1134"/>
          <w:tab w:val="left" w:leader="dot" w:pos="4536"/>
          <w:tab w:val="left" w:leader="dot" w:pos="822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833CB" w:rsidRPr="00620E4E" w:rsidRDefault="004833CB" w:rsidP="004833CB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Kijelentem, és </w:t>
      </w:r>
      <w:r w:rsidRPr="00DC408B">
        <w:rPr>
          <w:rFonts w:ascii="Times New Roman" w:hAnsi="Times New Roman" w:cs="Times New Roman"/>
          <w:sz w:val="24"/>
          <w:szCs w:val="24"/>
          <w:u w:val="single"/>
        </w:rPr>
        <w:t>jövedelemigazolással igazolom</w:t>
      </w:r>
      <w:r w:rsidRPr="00620E4E">
        <w:rPr>
          <w:rFonts w:ascii="Times New Roman" w:hAnsi="Times New Roman" w:cs="Times New Roman"/>
          <w:sz w:val="24"/>
          <w:szCs w:val="24"/>
        </w:rPr>
        <w:t xml:space="preserve">, hogy háztartásomban az egy főre jutó jövedelem nem haladja meg a mindenkori öregségi nyugdíjminimum </w:t>
      </w:r>
      <w:r>
        <w:rPr>
          <w:rFonts w:ascii="Times New Roman" w:hAnsi="Times New Roman" w:cs="Times New Roman"/>
          <w:sz w:val="24"/>
          <w:szCs w:val="24"/>
        </w:rPr>
        <w:t>350</w:t>
      </w:r>
      <w:r w:rsidRPr="00620E4E">
        <w:rPr>
          <w:rFonts w:ascii="Times New Roman" w:hAnsi="Times New Roman" w:cs="Times New Roman"/>
          <w:sz w:val="24"/>
          <w:szCs w:val="24"/>
        </w:rPr>
        <w:t xml:space="preserve"> %-át (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620E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0E4E">
        <w:rPr>
          <w:rFonts w:ascii="Times New Roman" w:hAnsi="Times New Roman" w:cs="Times New Roman"/>
          <w:sz w:val="24"/>
          <w:szCs w:val="24"/>
        </w:rPr>
        <w:t xml:space="preserve">50,- Ft), </w:t>
      </w:r>
    </w:p>
    <w:p w:rsidR="004833CB" w:rsidRPr="00620E4E" w:rsidRDefault="004833CB" w:rsidP="004833CB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3CB" w:rsidRPr="00620E4E" w:rsidRDefault="004833CB" w:rsidP="004833CB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4E">
        <w:rPr>
          <w:rFonts w:ascii="Times New Roman" w:hAnsi="Times New Roman" w:cs="Times New Roman"/>
          <w:b/>
          <w:sz w:val="24"/>
          <w:szCs w:val="24"/>
        </w:rPr>
        <w:t>ÉS</w:t>
      </w:r>
    </w:p>
    <w:p w:rsidR="004833CB" w:rsidRPr="00620E4E" w:rsidRDefault="004833CB" w:rsidP="004833CB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3CB" w:rsidRPr="00620E4E" w:rsidRDefault="004833CB" w:rsidP="004833CB">
      <w:pPr>
        <w:numPr>
          <w:ilvl w:val="0"/>
          <w:numId w:val="1"/>
        </w:numPr>
        <w:tabs>
          <w:tab w:val="left" w:leader="dot" w:pos="993"/>
          <w:tab w:val="left" w:leader="dot" w:pos="8222"/>
        </w:tabs>
        <w:spacing w:after="0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igazgatásról és szociális ellátásokról szóló 1993. évi III. törvény (a továbbiakban: </w:t>
      </w:r>
      <w:proofErr w:type="spellStart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.) szerint aktív korúak ellátására jogosult vagyok</w:t>
      </w:r>
    </w:p>
    <w:p w:rsidR="004833CB" w:rsidRPr="00620E4E" w:rsidRDefault="004833CB" w:rsidP="004833CB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. szerinti időskorúak járadékára jogosult</w:t>
      </w:r>
      <w:r w:rsidRPr="00620E4E">
        <w:rPr>
          <w:rFonts w:ascii="Times New Roman" w:hAnsi="Times New Roman" w:cs="Times New Roman"/>
          <w:sz w:val="24"/>
          <w:szCs w:val="24"/>
        </w:rPr>
        <w:t xml:space="preserve"> vagyok</w:t>
      </w:r>
    </w:p>
    <w:p w:rsidR="004833CB" w:rsidRPr="00620E4E" w:rsidRDefault="004833CB" w:rsidP="004833CB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 </w:t>
      </w: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lakhatáshoz nyújtott települési támogatásban részesülök</w:t>
      </w:r>
    </w:p>
    <w:p w:rsidR="004833CB" w:rsidRPr="00620E4E" w:rsidRDefault="004833CB" w:rsidP="004833CB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halmozottan hátrányos helyzetű gyermeket nevelek</w:t>
      </w:r>
    </w:p>
    <w:p w:rsidR="004833CB" w:rsidRPr="00620E4E" w:rsidRDefault="004833CB" w:rsidP="004833CB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20E4E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620E4E">
        <w:rPr>
          <w:rFonts w:ascii="Times New Roman" w:hAnsi="Times New Roman" w:cs="Times New Roman"/>
          <w:sz w:val="24"/>
          <w:szCs w:val="24"/>
        </w:rPr>
        <w:t>. szerinti egyedül élő vagyok</w:t>
      </w:r>
    </w:p>
    <w:p w:rsidR="004833CB" w:rsidRDefault="004833CB" w:rsidP="00483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3CB" w:rsidRPr="00620E4E" w:rsidRDefault="004833CB" w:rsidP="004833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(A megfelelő rész bekarikázandó)</w:t>
      </w:r>
    </w:p>
    <w:p w:rsidR="004833CB" w:rsidRPr="00620E4E" w:rsidRDefault="004833CB" w:rsidP="00483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3CB" w:rsidRPr="00620E4E" w:rsidRDefault="004833CB" w:rsidP="004833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Nyilatkozom, hogy lakásom a következő módon fűthető:</w:t>
      </w:r>
    </w:p>
    <w:p w:rsidR="004833CB" w:rsidRPr="00620E4E" w:rsidRDefault="004833CB" w:rsidP="004833C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tűzifával</w:t>
      </w:r>
    </w:p>
    <w:p w:rsidR="004833CB" w:rsidRPr="00620E4E" w:rsidRDefault="004833CB" w:rsidP="004833C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gázzal</w:t>
      </w:r>
    </w:p>
    <w:p w:rsidR="004833CB" w:rsidRPr="00620E4E" w:rsidRDefault="004833CB" w:rsidP="004833C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vegyes tüzeléssel</w:t>
      </w:r>
    </w:p>
    <w:p w:rsidR="004833CB" w:rsidRPr="00620E4E" w:rsidRDefault="004833CB" w:rsidP="004833C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egyéb, mégpedig</w:t>
      </w:r>
      <w:proofErr w:type="gramStart"/>
      <w:r w:rsidRPr="00620E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E4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20E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833CB" w:rsidRDefault="004833CB" w:rsidP="004833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3CB" w:rsidRPr="00620E4E" w:rsidRDefault="004833CB" w:rsidP="004833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(A megfelelő aláhúzandó)</w:t>
      </w:r>
    </w:p>
    <w:p w:rsidR="004833CB" w:rsidRPr="00620E4E" w:rsidRDefault="004833CB" w:rsidP="004833C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3CB" w:rsidRDefault="004833CB" w:rsidP="004833C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3CB" w:rsidRPr="00620E4E" w:rsidRDefault="004833CB" w:rsidP="004833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E4E">
        <w:rPr>
          <w:rFonts w:ascii="Times New Roman" w:hAnsi="Times New Roman" w:cs="Times New Roman"/>
          <w:b/>
          <w:sz w:val="24"/>
          <w:szCs w:val="24"/>
          <w:u w:val="single"/>
        </w:rPr>
        <w:t>Tudomásul veszem, hogy amennyiben bebizonyosodik, hogy a lakásom fűtési módjáról szóló nyilatkozatom, vagy bármely más, jelen kérelemben szereplő vagy ahhoz csatolt adatom vagy nyilatkozatom valótlan, továbbá ha a kérelmemet késedelmesen nyújtom be, úgy a szociális tűzifa támogatás iránti kérelmem elutasításra kerül.</w:t>
      </w:r>
    </w:p>
    <w:p w:rsidR="004833CB" w:rsidRPr="00620E4E" w:rsidRDefault="004833CB" w:rsidP="004833C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3CB" w:rsidRDefault="004833CB" w:rsidP="004833CB">
      <w:pPr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b/>
          <w:i/>
          <w:lang w:eastAsia="hu-HU"/>
        </w:rPr>
        <w:br w:type="page"/>
      </w:r>
    </w:p>
    <w:p w:rsidR="004833CB" w:rsidRPr="00620E4E" w:rsidRDefault="004833CB" w:rsidP="004833CB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620E4E">
        <w:rPr>
          <w:rFonts w:ascii="Times New Roman" w:eastAsia="Times New Roman" w:hAnsi="Times New Roman" w:cs="Times New Roman"/>
          <w:b/>
          <w:i/>
          <w:lang w:eastAsia="hu-HU"/>
        </w:rPr>
        <w:lastRenderedPageBreak/>
        <w:t>Kérelmezővel közös háztartásban (azonos lakcímre bejelentve)</w:t>
      </w:r>
      <w:r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  <w:r w:rsidRPr="00620E4E">
        <w:rPr>
          <w:rFonts w:ascii="Times New Roman" w:eastAsia="Times New Roman" w:hAnsi="Times New Roman" w:cs="Times New Roman"/>
          <w:b/>
          <w:i/>
          <w:lang w:eastAsia="hu-HU"/>
        </w:rPr>
        <w:t>élők száma</w:t>
      </w:r>
      <w:proofErr w:type="gramStart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>: .</w:t>
      </w:r>
      <w:proofErr w:type="gramEnd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........... </w:t>
      </w:r>
      <w:proofErr w:type="gramStart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>fő</w:t>
      </w:r>
      <w:proofErr w:type="gramEnd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. </w:t>
      </w:r>
    </w:p>
    <w:p w:rsidR="004833CB" w:rsidRPr="00620E4E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33CB" w:rsidRPr="00620E4E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Kérelmező háztartásában élők személyi adatai: </w:t>
      </w:r>
    </w:p>
    <w:p w:rsidR="004833CB" w:rsidRPr="00620E4E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9602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2911"/>
        <w:gridCol w:w="2434"/>
        <w:gridCol w:w="1724"/>
        <w:gridCol w:w="2062"/>
      </w:tblGrid>
      <w:tr w:rsidR="004833CB" w:rsidRPr="00620E4E" w:rsidTr="00B63E22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</w:tr>
      <w:tr w:rsidR="004833CB" w:rsidRPr="00620E4E" w:rsidTr="00B63E22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 xml:space="preserve">Név 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br/>
              <w:t>(születési név)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Születési helye, ideje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br/>
              <w:t>(év, hó, nap)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Anyja neve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Jövedelem (Ft)</w:t>
            </w: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833CB" w:rsidRPr="00620E4E" w:rsidTr="00B63E22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CB" w:rsidRPr="00620E4E" w:rsidRDefault="004833CB" w:rsidP="00B6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4833CB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4833CB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4833CB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A tűzifa Polgármesteri Hivataltól történő egyéni elszállítását </w:t>
      </w:r>
      <w:r w:rsidRPr="00FE528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vállalom / nem vállalom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</w:t>
      </w:r>
    </w:p>
    <w:p w:rsidR="004833CB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(A megfelelő rész aláhúzandó)</w:t>
      </w:r>
    </w:p>
    <w:p w:rsidR="004833CB" w:rsidRDefault="004833CB" w:rsidP="004833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4833CB" w:rsidRPr="00620E4E" w:rsidRDefault="004833CB" w:rsidP="004833CB">
      <w:pPr>
        <w:tabs>
          <w:tab w:val="left" w:leader="do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Sárkeresztúr, 2015.</w:t>
      </w:r>
      <w:r w:rsidRPr="00620E4E">
        <w:rPr>
          <w:rFonts w:ascii="Times New Roman" w:hAnsi="Times New Roman" w:cs="Times New Roman"/>
          <w:sz w:val="24"/>
          <w:szCs w:val="24"/>
        </w:rPr>
        <w:tab/>
      </w:r>
    </w:p>
    <w:p w:rsidR="004833CB" w:rsidRDefault="004833CB" w:rsidP="004833CB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833CB" w:rsidRDefault="004833CB" w:rsidP="004833CB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833CB" w:rsidRDefault="004833CB" w:rsidP="004833CB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20E4E">
        <w:rPr>
          <w:rFonts w:ascii="Times New Roman" w:eastAsia="Times New Roman" w:hAnsi="Times New Roman" w:cs="Times New Roman"/>
          <w:lang w:eastAsia="hu-HU"/>
        </w:rPr>
        <w:tab/>
        <w:t>……………………………..</w:t>
      </w:r>
    </w:p>
    <w:p w:rsidR="00370B6F" w:rsidRPr="004833CB" w:rsidRDefault="004833CB" w:rsidP="004833CB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620E4E">
        <w:rPr>
          <w:rFonts w:ascii="Times New Roman" w:eastAsia="Times New Roman" w:hAnsi="Times New Roman" w:cs="Times New Roman"/>
          <w:lang w:eastAsia="hu-HU"/>
        </w:rPr>
        <w:t>kérelmező</w:t>
      </w:r>
      <w:bookmarkStart w:id="0" w:name="_GoBack"/>
      <w:bookmarkEnd w:id="0"/>
      <w:proofErr w:type="gramEnd"/>
    </w:p>
    <w:sectPr w:rsidR="00370B6F" w:rsidRPr="0048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0DBB"/>
    <w:multiLevelType w:val="hybridMultilevel"/>
    <w:tmpl w:val="E80E2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B159B"/>
    <w:multiLevelType w:val="hybridMultilevel"/>
    <w:tmpl w:val="615A402A"/>
    <w:lvl w:ilvl="0" w:tplc="E66C63BE">
      <w:start w:val="1"/>
      <w:numFmt w:val="lowerLetter"/>
      <w:lvlText w:val="%1.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CB"/>
    <w:rsid w:val="002F69F3"/>
    <w:rsid w:val="004833CB"/>
    <w:rsid w:val="00695F3C"/>
    <w:rsid w:val="00CE18B2"/>
    <w:rsid w:val="00E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3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3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Ambrózi Sándor</dc:creator>
  <cp:lastModifiedBy>dr. Ambrózi Sándor</cp:lastModifiedBy>
  <cp:revision>1</cp:revision>
  <dcterms:created xsi:type="dcterms:W3CDTF">2015-11-18T13:22:00Z</dcterms:created>
  <dcterms:modified xsi:type="dcterms:W3CDTF">2015-11-18T13:22:00Z</dcterms:modified>
</cp:coreProperties>
</file>