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E5" w:rsidRPr="00270EBA" w:rsidRDefault="005C58E5" w:rsidP="005C58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270EBA">
        <w:rPr>
          <w:b/>
          <w:sz w:val="24"/>
          <w:szCs w:val="24"/>
        </w:rPr>
        <w:t xml:space="preserve">. számú melléklet </w:t>
      </w:r>
      <w:r>
        <w:rPr>
          <w:b/>
          <w:sz w:val="24"/>
          <w:szCs w:val="24"/>
        </w:rPr>
        <w:t xml:space="preserve">a </w:t>
      </w:r>
      <w:r w:rsidRPr="00B92E0C">
        <w:rPr>
          <w:b/>
          <w:sz w:val="24"/>
          <w:szCs w:val="24"/>
        </w:rPr>
        <w:t>7/2015. (III.02.)</w:t>
      </w:r>
      <w:r w:rsidRPr="00216EE2">
        <w:rPr>
          <w:sz w:val="24"/>
          <w:szCs w:val="24"/>
        </w:rPr>
        <w:t xml:space="preserve"> </w:t>
      </w:r>
      <w:r w:rsidRPr="00270EBA">
        <w:rPr>
          <w:b/>
          <w:sz w:val="24"/>
          <w:szCs w:val="24"/>
        </w:rPr>
        <w:t>önkormányzati rendelethez</w:t>
      </w:r>
    </w:p>
    <w:p w:rsidR="005C58E5" w:rsidRPr="00270EBA" w:rsidRDefault="005C58E5" w:rsidP="005C58E5">
      <w:pPr>
        <w:rPr>
          <w:b/>
          <w:i/>
          <w:sz w:val="24"/>
          <w:szCs w:val="24"/>
        </w:rPr>
      </w:pPr>
    </w:p>
    <w:p w:rsidR="005C58E5" w:rsidRPr="00270EBA" w:rsidRDefault="005C58E5" w:rsidP="005C58E5">
      <w:pPr>
        <w:rPr>
          <w:b/>
          <w:i/>
          <w:sz w:val="24"/>
          <w:szCs w:val="24"/>
        </w:rPr>
      </w:pPr>
    </w:p>
    <w:p w:rsidR="005C58E5" w:rsidRPr="00270EBA" w:rsidRDefault="005C58E5" w:rsidP="005C58E5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5C58E5" w:rsidRPr="00270EBA" w:rsidRDefault="005C58E5" w:rsidP="005C58E5">
      <w:pPr>
        <w:jc w:val="center"/>
        <w:rPr>
          <w:b/>
          <w:i/>
          <w:sz w:val="24"/>
          <w:szCs w:val="24"/>
        </w:rPr>
      </w:pPr>
    </w:p>
    <w:p w:rsidR="005C58E5" w:rsidRPr="00270EBA" w:rsidRDefault="005C58E5" w:rsidP="005C58E5">
      <w:pPr>
        <w:jc w:val="center"/>
        <w:rPr>
          <w:b/>
          <w:i/>
          <w:sz w:val="24"/>
          <w:szCs w:val="24"/>
        </w:rPr>
      </w:pPr>
    </w:p>
    <w:p w:rsidR="005C58E5" w:rsidRPr="00270EBA" w:rsidRDefault="005C58E5" w:rsidP="005C58E5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5C58E5" w:rsidRPr="00270EBA" w:rsidRDefault="005C58E5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5C58E5" w:rsidRPr="00270EBA" w:rsidRDefault="005C58E5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nemleges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5C58E5" w:rsidRPr="00270EBA" w:rsidRDefault="005C58E5" w:rsidP="00173181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</w:tr>
      <w:tr w:rsidR="005C58E5" w:rsidRPr="00270EBA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</w:p>
        </w:tc>
      </w:tr>
      <w:tr w:rsidR="005C58E5" w:rsidRPr="00B013F9" w:rsidTr="001731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5C58E5" w:rsidRPr="00270EBA" w:rsidRDefault="005C58E5" w:rsidP="00173181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5C58E5" w:rsidRPr="00B013F9" w:rsidRDefault="005C58E5" w:rsidP="00173181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5C58E5" w:rsidRPr="00B013F9" w:rsidRDefault="005C58E5" w:rsidP="0017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C58E5" w:rsidRPr="00B013F9" w:rsidRDefault="005C58E5" w:rsidP="005C58E5"/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5C58E5" w:rsidRDefault="005C58E5" w:rsidP="005C58E5">
      <w:pPr>
        <w:rPr>
          <w:b/>
          <w:i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4"/>
          <w:szCs w:val="24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874F0A" w:rsidRPr="00270EBA" w:rsidRDefault="00874F0A" w:rsidP="00874F0A">
      <w:pPr>
        <w:pStyle w:val="Szvegtrzs2"/>
        <w:jc w:val="both"/>
        <w:rPr>
          <w:b w:val="0"/>
          <w:sz w:val="28"/>
        </w:rPr>
      </w:pPr>
    </w:p>
    <w:p w:rsidR="00E97D71" w:rsidRPr="00874F0A" w:rsidRDefault="00E97D71" w:rsidP="00874F0A"/>
    <w:sectPr w:rsidR="00E97D71" w:rsidRPr="00874F0A" w:rsidSect="00E97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0EF"/>
    <w:rsid w:val="00344F04"/>
    <w:rsid w:val="0038460D"/>
    <w:rsid w:val="00563333"/>
    <w:rsid w:val="005C58E5"/>
    <w:rsid w:val="006269D6"/>
    <w:rsid w:val="006A11A7"/>
    <w:rsid w:val="00874F0A"/>
    <w:rsid w:val="00974C66"/>
    <w:rsid w:val="00A2199B"/>
    <w:rsid w:val="00A3333A"/>
    <w:rsid w:val="00C51E58"/>
    <w:rsid w:val="00C910EF"/>
    <w:rsid w:val="00C92238"/>
    <w:rsid w:val="00D03735"/>
    <w:rsid w:val="00E97D71"/>
    <w:rsid w:val="00F276B4"/>
    <w:rsid w:val="00F4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910EF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C910EF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lb">
    <w:name w:val="footer"/>
    <w:basedOn w:val="Norml"/>
    <w:link w:val="llbChar"/>
    <w:rsid w:val="0056333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6333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485</Characters>
  <Application>Microsoft Office Word</Application>
  <DocSecurity>0</DocSecurity>
  <Lines>4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2015-03-02T08:57:00Z</dcterms:created>
  <dcterms:modified xsi:type="dcterms:W3CDTF">2015-03-02T08:57:00Z</dcterms:modified>
</cp:coreProperties>
</file>