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3DF1C" w14:textId="3062F1AD" w:rsidR="00EE4157" w:rsidRDefault="003C1E16" w:rsidP="00885365">
      <w:pPr>
        <w:pStyle w:val="Cm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EE4157" w:rsidRPr="00885365">
        <w:rPr>
          <w:b w:val="0"/>
          <w:sz w:val="20"/>
          <w:szCs w:val="20"/>
        </w:rPr>
        <w:t>. számú melléklet</w:t>
      </w:r>
    </w:p>
    <w:p w14:paraId="42A2E520" w14:textId="77777777"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14:paraId="7E3CE00D" w14:textId="77777777"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14:paraId="006C545A" w14:textId="77777777" w:rsidR="00EE4157" w:rsidRPr="00673403" w:rsidRDefault="00EE4157" w:rsidP="00EE4157">
      <w:pPr>
        <w:jc w:val="center"/>
        <w:rPr>
          <w:sz w:val="22"/>
          <w:szCs w:val="22"/>
        </w:rPr>
      </w:pPr>
    </w:p>
    <w:p w14:paraId="2738360F" w14:textId="77777777" w:rsidR="00CE3008" w:rsidRPr="00CE3008" w:rsidRDefault="00CE3008" w:rsidP="00CE3008">
      <w:pPr>
        <w:jc w:val="center"/>
        <w:rPr>
          <w:sz w:val="20"/>
          <w:szCs w:val="20"/>
        </w:rPr>
      </w:pPr>
      <w:r w:rsidRPr="00CE3008">
        <w:rPr>
          <w:sz w:val="20"/>
          <w:szCs w:val="20"/>
        </w:rPr>
        <w:t>A 8/2020.(XII.18.) számú önkormányzati rendelethez</w:t>
      </w:r>
    </w:p>
    <w:p w14:paraId="09A1D555" w14:textId="77777777" w:rsidR="00885365" w:rsidRPr="00673403" w:rsidRDefault="00885365" w:rsidP="00EE4157">
      <w:pPr>
        <w:rPr>
          <w:sz w:val="22"/>
          <w:szCs w:val="22"/>
        </w:rPr>
      </w:pPr>
    </w:p>
    <w:p w14:paraId="2081C5D1" w14:textId="77777777"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14:paraId="2D8EB5A6" w14:textId="77777777"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65"/>
        <w:gridCol w:w="1350"/>
        <w:gridCol w:w="1849"/>
      </w:tblGrid>
      <w:tr w:rsidR="00D743C6" w:rsidRPr="00673403" w14:paraId="249F5AA9" w14:textId="61290CAB" w:rsidTr="00524C15">
        <w:tc>
          <w:tcPr>
            <w:tcW w:w="4465" w:type="dxa"/>
            <w:vAlign w:val="center"/>
          </w:tcPr>
          <w:p w14:paraId="56DB6929" w14:textId="77777777" w:rsidR="00D743C6" w:rsidRPr="00673403" w:rsidRDefault="00D743C6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350" w:type="dxa"/>
            <w:vAlign w:val="center"/>
          </w:tcPr>
          <w:p w14:paraId="3A5E2B27" w14:textId="669F4DDA" w:rsidR="00D743C6" w:rsidRPr="00673403" w:rsidRDefault="00D743C6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9" w:type="dxa"/>
            <w:vAlign w:val="center"/>
          </w:tcPr>
          <w:p w14:paraId="49AA482A" w14:textId="49A63837" w:rsidR="00D743C6" w:rsidRPr="00673403" w:rsidRDefault="00D743C6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2020.évi </w:t>
            </w:r>
            <w:proofErr w:type="spellStart"/>
            <w:r>
              <w:rPr>
                <w:b/>
                <w:sz w:val="20"/>
                <w:szCs w:val="20"/>
              </w:rPr>
              <w:t>mód.ei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D743C6" w:rsidRPr="00673403" w14:paraId="31BFFF37" w14:textId="3C150F10" w:rsidTr="00524C15">
        <w:tc>
          <w:tcPr>
            <w:tcW w:w="4465" w:type="dxa"/>
          </w:tcPr>
          <w:p w14:paraId="1065D259" w14:textId="77777777" w:rsidR="00D743C6" w:rsidRPr="00F97E97" w:rsidRDefault="00D743C6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Önkormányzatainak Többcélú Társulása</w:t>
            </w:r>
          </w:p>
        </w:tc>
        <w:tc>
          <w:tcPr>
            <w:tcW w:w="1350" w:type="dxa"/>
            <w:vAlign w:val="center"/>
          </w:tcPr>
          <w:p w14:paraId="2D4368B7" w14:textId="3207401E" w:rsidR="00D743C6" w:rsidRPr="00524C15" w:rsidRDefault="00D743C6" w:rsidP="00DE2132">
            <w:pPr>
              <w:jc w:val="right"/>
              <w:rPr>
                <w:b/>
                <w:bCs/>
                <w:sz w:val="20"/>
                <w:szCs w:val="20"/>
              </w:rPr>
            </w:pPr>
            <w:r w:rsidRPr="00524C15">
              <w:rPr>
                <w:b/>
                <w:bCs/>
                <w:sz w:val="20"/>
                <w:szCs w:val="20"/>
              </w:rPr>
              <w:t>4362200</w:t>
            </w:r>
          </w:p>
        </w:tc>
        <w:tc>
          <w:tcPr>
            <w:tcW w:w="1849" w:type="dxa"/>
            <w:vAlign w:val="center"/>
          </w:tcPr>
          <w:p w14:paraId="0E14F9CB" w14:textId="47548BF2" w:rsidR="00D743C6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4362200</w:t>
            </w:r>
          </w:p>
          <w:p w14:paraId="55BF94E5" w14:textId="77777777" w:rsidR="00D743C6" w:rsidRPr="00F97E97" w:rsidRDefault="00D743C6" w:rsidP="00DE213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743C6" w:rsidRPr="00673403" w14:paraId="33E863EF" w14:textId="1A555CFC" w:rsidTr="00524C15">
        <w:tc>
          <w:tcPr>
            <w:tcW w:w="4465" w:type="dxa"/>
          </w:tcPr>
          <w:p w14:paraId="2DAEBBA5" w14:textId="77777777" w:rsidR="00D743C6" w:rsidRPr="00F775C7" w:rsidRDefault="00D743C6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Önkormányzata-</w:t>
            </w:r>
          </w:p>
        </w:tc>
        <w:tc>
          <w:tcPr>
            <w:tcW w:w="1350" w:type="dxa"/>
            <w:vAlign w:val="center"/>
          </w:tcPr>
          <w:p w14:paraId="23617A8A" w14:textId="7FAB767E" w:rsidR="00D743C6" w:rsidRPr="00F775C7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2635000</w:t>
            </w:r>
          </w:p>
        </w:tc>
        <w:tc>
          <w:tcPr>
            <w:tcW w:w="1849" w:type="dxa"/>
            <w:vAlign w:val="center"/>
          </w:tcPr>
          <w:p w14:paraId="6DA6D28D" w14:textId="04716468" w:rsidR="00D743C6" w:rsidRPr="00F775C7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2635000</w:t>
            </w:r>
          </w:p>
        </w:tc>
      </w:tr>
      <w:tr w:rsidR="00D743C6" w:rsidRPr="00673403" w14:paraId="4CEACCBB" w14:textId="50AAA717" w:rsidTr="00524C15">
        <w:tc>
          <w:tcPr>
            <w:tcW w:w="4465" w:type="dxa"/>
          </w:tcPr>
          <w:p w14:paraId="754E9346" w14:textId="77777777" w:rsidR="00D743C6" w:rsidRPr="00673403" w:rsidRDefault="00D74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350" w:type="dxa"/>
            <w:vAlign w:val="center"/>
          </w:tcPr>
          <w:p w14:paraId="6274E142" w14:textId="60FB805C" w:rsidR="00D743C6" w:rsidRPr="00673403" w:rsidRDefault="00D743C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2635000</w:t>
            </w:r>
          </w:p>
        </w:tc>
        <w:tc>
          <w:tcPr>
            <w:tcW w:w="1849" w:type="dxa"/>
            <w:vAlign w:val="center"/>
          </w:tcPr>
          <w:p w14:paraId="38F2927E" w14:textId="6840DEEB" w:rsidR="00D743C6" w:rsidRDefault="00D743C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2635000</w:t>
            </w:r>
          </w:p>
        </w:tc>
      </w:tr>
      <w:tr w:rsidR="00D743C6" w:rsidRPr="00673403" w14:paraId="1151BB02" w14:textId="4AAF26E2" w:rsidTr="00524C15">
        <w:tc>
          <w:tcPr>
            <w:tcW w:w="4465" w:type="dxa"/>
          </w:tcPr>
          <w:p w14:paraId="66BCFD6B" w14:textId="77777777" w:rsidR="00D743C6" w:rsidRPr="00D66F80" w:rsidRDefault="00D743C6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350" w:type="dxa"/>
            <w:vAlign w:val="center"/>
          </w:tcPr>
          <w:p w14:paraId="7B52E9C1" w14:textId="2B783F5C" w:rsidR="00D743C6" w:rsidRPr="00673403" w:rsidRDefault="00D743C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vAlign w:val="center"/>
          </w:tcPr>
          <w:p w14:paraId="36DE82EE" w14:textId="769BC3D2" w:rsidR="00D743C6" w:rsidRPr="00D66F80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743C6" w:rsidRPr="00673403" w14:paraId="2C1CA254" w14:textId="379E37F2" w:rsidTr="00524C15">
        <w:tc>
          <w:tcPr>
            <w:tcW w:w="4465" w:type="dxa"/>
          </w:tcPr>
          <w:p w14:paraId="077FE757" w14:textId="77777777" w:rsidR="00D743C6" w:rsidRPr="00D66F80" w:rsidRDefault="00D743C6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Fogorvosi ügyelet</w:t>
            </w:r>
          </w:p>
        </w:tc>
        <w:tc>
          <w:tcPr>
            <w:tcW w:w="1350" w:type="dxa"/>
            <w:vAlign w:val="center"/>
          </w:tcPr>
          <w:p w14:paraId="50DA9D24" w14:textId="086963CA" w:rsidR="00D743C6" w:rsidRPr="00673403" w:rsidRDefault="00D743C6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849" w:type="dxa"/>
            <w:vAlign w:val="center"/>
          </w:tcPr>
          <w:p w14:paraId="6DCB522E" w14:textId="77777777" w:rsidR="00D743C6" w:rsidRPr="00D66F80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120000</w:t>
            </w:r>
          </w:p>
        </w:tc>
      </w:tr>
      <w:tr w:rsidR="00D743C6" w:rsidRPr="00673403" w14:paraId="1A1E3BF3" w14:textId="49CA2E49" w:rsidTr="00524C15">
        <w:tc>
          <w:tcPr>
            <w:tcW w:w="4465" w:type="dxa"/>
          </w:tcPr>
          <w:p w14:paraId="618C2E7B" w14:textId="77777777" w:rsidR="00D743C6" w:rsidRPr="00673403" w:rsidRDefault="00D743C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9E006D7" w14:textId="77777777" w:rsidR="00D743C6" w:rsidRPr="00673403" w:rsidRDefault="00D743C6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2733E00" w14:textId="77777777" w:rsidR="00D743C6" w:rsidRPr="00673403" w:rsidRDefault="00D743C6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743C6" w:rsidRPr="00673403" w14:paraId="118E10EA" w14:textId="7F0AAB20" w:rsidTr="00524C15">
        <w:tc>
          <w:tcPr>
            <w:tcW w:w="4465" w:type="dxa"/>
          </w:tcPr>
          <w:p w14:paraId="14EEAABB" w14:textId="77777777" w:rsidR="00D743C6" w:rsidRPr="00673403" w:rsidRDefault="00D743C6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350" w:type="dxa"/>
            <w:vAlign w:val="center"/>
          </w:tcPr>
          <w:p w14:paraId="23187D0F" w14:textId="4D8D05B5" w:rsidR="00D743C6" w:rsidRPr="00673403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7117200</w:t>
            </w:r>
          </w:p>
        </w:tc>
        <w:tc>
          <w:tcPr>
            <w:tcW w:w="1849" w:type="dxa"/>
            <w:vAlign w:val="center"/>
          </w:tcPr>
          <w:p w14:paraId="7D8279F8" w14:textId="2C3E55DB" w:rsidR="00D743C6" w:rsidRPr="00673403" w:rsidRDefault="00D743C6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7117200</w:t>
            </w:r>
          </w:p>
        </w:tc>
      </w:tr>
    </w:tbl>
    <w:p w14:paraId="122B9131" w14:textId="77777777" w:rsidR="00EE4157" w:rsidRDefault="00EE4157"/>
    <w:tbl>
      <w:tblPr>
        <w:tblStyle w:val="Rcsostblzat"/>
        <w:tblW w:w="7621" w:type="dxa"/>
        <w:tblLook w:val="04A0" w:firstRow="1" w:lastRow="0" w:firstColumn="1" w:lastColumn="0" w:noHBand="0" w:noVBand="1"/>
      </w:tblPr>
      <w:tblGrid>
        <w:gridCol w:w="4503"/>
        <w:gridCol w:w="1350"/>
        <w:gridCol w:w="1768"/>
      </w:tblGrid>
      <w:tr w:rsidR="00D743C6" w:rsidRPr="00673403" w14:paraId="488167B2" w14:textId="02BA22BB" w:rsidTr="00D743C6">
        <w:tc>
          <w:tcPr>
            <w:tcW w:w="4503" w:type="dxa"/>
            <w:vAlign w:val="center"/>
          </w:tcPr>
          <w:p w14:paraId="2C6DB069" w14:textId="77777777" w:rsidR="00D743C6" w:rsidRPr="00673403" w:rsidRDefault="00D743C6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350" w:type="dxa"/>
            <w:vAlign w:val="center"/>
          </w:tcPr>
          <w:p w14:paraId="07157B0C" w14:textId="795D133F" w:rsidR="00D743C6" w:rsidRPr="00673403" w:rsidRDefault="00D743C6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68" w:type="dxa"/>
            <w:vAlign w:val="center"/>
          </w:tcPr>
          <w:p w14:paraId="5E1E3919" w14:textId="7A77CFC8" w:rsidR="00D743C6" w:rsidRPr="00673403" w:rsidRDefault="00D743C6" w:rsidP="006734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2020.évi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mód.ei</w:t>
            </w:r>
            <w:proofErr w:type="spellEnd"/>
            <w:proofErr w:type="gramEnd"/>
          </w:p>
        </w:tc>
      </w:tr>
      <w:tr w:rsidR="00D743C6" w:rsidRPr="00673403" w14:paraId="13E0474F" w14:textId="727CAABB" w:rsidTr="00D743C6">
        <w:tc>
          <w:tcPr>
            <w:tcW w:w="4503" w:type="dxa"/>
          </w:tcPr>
          <w:p w14:paraId="2773FBEC" w14:textId="77777777" w:rsidR="00D743C6" w:rsidRPr="00F97E97" w:rsidRDefault="00D743C6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350" w:type="dxa"/>
            <w:vAlign w:val="center"/>
          </w:tcPr>
          <w:p w14:paraId="27944190" w14:textId="35AF7434" w:rsidR="00D743C6" w:rsidRPr="00524C15" w:rsidRDefault="00D743C6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524C15">
              <w:rPr>
                <w:b/>
                <w:bCs/>
                <w:sz w:val="20"/>
                <w:szCs w:val="20"/>
              </w:rPr>
              <w:t>220000</w:t>
            </w:r>
          </w:p>
        </w:tc>
        <w:tc>
          <w:tcPr>
            <w:tcW w:w="1768" w:type="dxa"/>
            <w:vAlign w:val="center"/>
          </w:tcPr>
          <w:p w14:paraId="7DA3E6F5" w14:textId="4BD71F0D" w:rsidR="00D743C6" w:rsidRPr="00F97E97" w:rsidRDefault="00D743C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6352900</w:t>
            </w:r>
          </w:p>
        </w:tc>
      </w:tr>
      <w:tr w:rsidR="00D743C6" w:rsidRPr="00673403" w14:paraId="0C490081" w14:textId="4EB48CEA" w:rsidTr="00D743C6">
        <w:tc>
          <w:tcPr>
            <w:tcW w:w="4503" w:type="dxa"/>
          </w:tcPr>
          <w:p w14:paraId="1E1C5062" w14:textId="77777777" w:rsidR="00D743C6" w:rsidRPr="00673403" w:rsidRDefault="00D74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350" w:type="dxa"/>
            <w:vAlign w:val="center"/>
          </w:tcPr>
          <w:p w14:paraId="3F44794C" w14:textId="2A1680E8" w:rsidR="00D743C6" w:rsidRPr="00673403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  <w:tc>
          <w:tcPr>
            <w:tcW w:w="1768" w:type="dxa"/>
            <w:vAlign w:val="center"/>
          </w:tcPr>
          <w:p w14:paraId="40EE2D34" w14:textId="23CDA15B" w:rsidR="00D743C6" w:rsidRPr="00673403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3849700</w:t>
            </w:r>
          </w:p>
        </w:tc>
      </w:tr>
      <w:tr w:rsidR="00D743C6" w:rsidRPr="00673403" w14:paraId="44346469" w14:textId="77777777" w:rsidTr="00D743C6">
        <w:tc>
          <w:tcPr>
            <w:tcW w:w="4503" w:type="dxa"/>
          </w:tcPr>
          <w:p w14:paraId="1D29E089" w14:textId="147CCE85" w:rsidR="00D743C6" w:rsidRPr="008B608F" w:rsidRDefault="00D743C6" w:rsidP="008B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Fejes és Társa 2300 Kft</w:t>
            </w:r>
          </w:p>
        </w:tc>
        <w:tc>
          <w:tcPr>
            <w:tcW w:w="1350" w:type="dxa"/>
            <w:vAlign w:val="center"/>
          </w:tcPr>
          <w:p w14:paraId="6A97B312" w14:textId="130B7193" w:rsidR="00D743C6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vAlign w:val="center"/>
          </w:tcPr>
          <w:p w14:paraId="58BDB612" w14:textId="76F61790" w:rsidR="00D743C6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2503200</w:t>
            </w:r>
          </w:p>
        </w:tc>
      </w:tr>
      <w:tr w:rsidR="00D743C6" w:rsidRPr="00673403" w14:paraId="1820D205" w14:textId="229D6DF2" w:rsidTr="00D743C6">
        <w:tc>
          <w:tcPr>
            <w:tcW w:w="4503" w:type="dxa"/>
          </w:tcPr>
          <w:p w14:paraId="67A51BD1" w14:textId="77777777" w:rsidR="00D743C6" w:rsidRPr="00F97E97" w:rsidRDefault="00D743C6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350" w:type="dxa"/>
            <w:vAlign w:val="center"/>
          </w:tcPr>
          <w:p w14:paraId="442921A7" w14:textId="45E4594A" w:rsidR="00D743C6" w:rsidRPr="00524C15" w:rsidRDefault="00D743C6" w:rsidP="00673403">
            <w:pPr>
              <w:jc w:val="right"/>
              <w:rPr>
                <w:b/>
                <w:bCs/>
                <w:sz w:val="20"/>
                <w:szCs w:val="20"/>
              </w:rPr>
            </w:pPr>
            <w:r w:rsidRPr="00524C15">
              <w:rPr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768" w:type="dxa"/>
            <w:vAlign w:val="center"/>
          </w:tcPr>
          <w:p w14:paraId="78FCDFC0" w14:textId="5A4C868C" w:rsidR="00D743C6" w:rsidRPr="00F97E97" w:rsidRDefault="00D743C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264000</w:t>
            </w:r>
          </w:p>
        </w:tc>
      </w:tr>
      <w:tr w:rsidR="00D743C6" w:rsidRPr="00673403" w14:paraId="1E78558D" w14:textId="7F6BA6E7" w:rsidTr="00D743C6">
        <w:tc>
          <w:tcPr>
            <w:tcW w:w="4503" w:type="dxa"/>
          </w:tcPr>
          <w:p w14:paraId="3E25DAAA" w14:textId="3B6ED80A" w:rsidR="00D743C6" w:rsidRPr="00F775C7" w:rsidRDefault="00D743C6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Dorogházáért Közalapítvány</w:t>
            </w:r>
          </w:p>
        </w:tc>
        <w:tc>
          <w:tcPr>
            <w:tcW w:w="1350" w:type="dxa"/>
            <w:vAlign w:val="center"/>
          </w:tcPr>
          <w:p w14:paraId="4D428539" w14:textId="063D6131" w:rsidR="00D743C6" w:rsidRPr="00673403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768" w:type="dxa"/>
            <w:vAlign w:val="center"/>
          </w:tcPr>
          <w:p w14:paraId="0BFDB0E7" w14:textId="77777777" w:rsidR="00D743C6" w:rsidRDefault="00D743C6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D743C6" w:rsidRPr="00673403" w14:paraId="30F3A36A" w14:textId="6D32A401" w:rsidTr="00D743C6">
        <w:tc>
          <w:tcPr>
            <w:tcW w:w="4503" w:type="dxa"/>
          </w:tcPr>
          <w:p w14:paraId="0976CE94" w14:textId="276D3208" w:rsidR="00D743C6" w:rsidRPr="00E46BE0" w:rsidRDefault="00D743C6" w:rsidP="00E46BE0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TOLDI DSZSE</w:t>
            </w:r>
          </w:p>
        </w:tc>
        <w:tc>
          <w:tcPr>
            <w:tcW w:w="1350" w:type="dxa"/>
            <w:vAlign w:val="center"/>
          </w:tcPr>
          <w:p w14:paraId="2DDFBAC4" w14:textId="23253027" w:rsidR="00D743C6" w:rsidRPr="00673403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vAlign w:val="center"/>
          </w:tcPr>
          <w:p w14:paraId="7B0CB11D" w14:textId="408469E5" w:rsidR="00D743C6" w:rsidRDefault="00D743C6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</w:tr>
      <w:tr w:rsidR="00D743C6" w:rsidRPr="00673403" w14:paraId="3CB2B378" w14:textId="77777777" w:rsidTr="00D743C6">
        <w:tc>
          <w:tcPr>
            <w:tcW w:w="4503" w:type="dxa"/>
          </w:tcPr>
          <w:p w14:paraId="15BD0C77" w14:textId="329F36FA" w:rsidR="00D743C6" w:rsidRDefault="00D743C6" w:rsidP="00E46BE0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Közbiztonsági Közalapítvány0</w:t>
            </w:r>
          </w:p>
        </w:tc>
        <w:tc>
          <w:tcPr>
            <w:tcW w:w="1350" w:type="dxa"/>
            <w:vAlign w:val="center"/>
          </w:tcPr>
          <w:p w14:paraId="1093EDB3" w14:textId="77777777" w:rsidR="00D743C6" w:rsidRDefault="00D743C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1612B5E9" w14:textId="6D79C968" w:rsidR="00D743C6" w:rsidRDefault="00D743C6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</w:tr>
      <w:tr w:rsidR="00D743C6" w:rsidRPr="00673403" w14:paraId="1F939490" w14:textId="5CB7D1C4" w:rsidTr="00D743C6">
        <w:tc>
          <w:tcPr>
            <w:tcW w:w="4503" w:type="dxa"/>
          </w:tcPr>
          <w:p w14:paraId="0DD0F958" w14:textId="01C789F2" w:rsidR="00D743C6" w:rsidRPr="008B608F" w:rsidRDefault="00D743C6" w:rsidP="008E3E75">
            <w:pPr>
              <w:rPr>
                <w:b/>
                <w:bCs/>
                <w:sz w:val="20"/>
                <w:szCs w:val="20"/>
              </w:rPr>
            </w:pPr>
            <w:r w:rsidRPr="008B608F">
              <w:rPr>
                <w:b/>
                <w:bCs/>
                <w:sz w:val="20"/>
                <w:szCs w:val="20"/>
              </w:rPr>
              <w:t>Háztartások támogatása</w:t>
            </w:r>
          </w:p>
        </w:tc>
        <w:tc>
          <w:tcPr>
            <w:tcW w:w="1350" w:type="dxa"/>
            <w:vAlign w:val="center"/>
          </w:tcPr>
          <w:p w14:paraId="24FA64A9" w14:textId="77777777" w:rsidR="00D743C6" w:rsidRPr="00673403" w:rsidRDefault="00D743C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4F46A02" w14:textId="40E073E9" w:rsidR="00D743C6" w:rsidRPr="008B608F" w:rsidRDefault="00D743C6" w:rsidP="008E3E75">
            <w:pPr>
              <w:jc w:val="right"/>
              <w:rPr>
                <w:b/>
                <w:bCs/>
                <w:sz w:val="20"/>
                <w:szCs w:val="20"/>
              </w:rPr>
            </w:pPr>
            <w:r w:rsidRPr="008B608F">
              <w:rPr>
                <w:b/>
                <w:bCs/>
                <w:sz w:val="20"/>
                <w:szCs w:val="20"/>
              </w:rPr>
              <w:t>567000</w:t>
            </w:r>
          </w:p>
        </w:tc>
      </w:tr>
      <w:tr w:rsidR="00D743C6" w:rsidRPr="00673403" w14:paraId="5998644C" w14:textId="30894E01" w:rsidTr="00D743C6">
        <w:tc>
          <w:tcPr>
            <w:tcW w:w="4503" w:type="dxa"/>
          </w:tcPr>
          <w:p w14:paraId="7BB716E0" w14:textId="355A786B" w:rsidR="00D743C6" w:rsidRPr="008B608F" w:rsidRDefault="00D743C6" w:rsidP="008B608F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608F">
              <w:rPr>
                <w:sz w:val="20"/>
                <w:szCs w:val="20"/>
              </w:rPr>
              <w:t>Települési ösztöndíj</w:t>
            </w:r>
          </w:p>
        </w:tc>
        <w:tc>
          <w:tcPr>
            <w:tcW w:w="1350" w:type="dxa"/>
            <w:vAlign w:val="center"/>
          </w:tcPr>
          <w:p w14:paraId="39F582EA" w14:textId="7BCC6B1B" w:rsidR="00D743C6" w:rsidRPr="00673403" w:rsidRDefault="00D743C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8" w:type="dxa"/>
            <w:vAlign w:val="center"/>
          </w:tcPr>
          <w:p w14:paraId="1AAC2872" w14:textId="4D2CA034" w:rsidR="00D743C6" w:rsidRPr="00F775C7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477000</w:t>
            </w:r>
          </w:p>
        </w:tc>
      </w:tr>
      <w:tr w:rsidR="00D743C6" w:rsidRPr="00673403" w14:paraId="3173F969" w14:textId="0557E6ED" w:rsidTr="00D743C6">
        <w:tc>
          <w:tcPr>
            <w:tcW w:w="4503" w:type="dxa"/>
          </w:tcPr>
          <w:p w14:paraId="464C8B01" w14:textId="7687EF92" w:rsidR="00D743C6" w:rsidRPr="008B608F" w:rsidRDefault="00D743C6" w:rsidP="008B608F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Lakhatási támogatás</w:t>
            </w:r>
          </w:p>
        </w:tc>
        <w:tc>
          <w:tcPr>
            <w:tcW w:w="1350" w:type="dxa"/>
            <w:vAlign w:val="center"/>
          </w:tcPr>
          <w:p w14:paraId="017D8593" w14:textId="57FEAE8C" w:rsidR="00D743C6" w:rsidRPr="00673403" w:rsidRDefault="00D743C6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8" w:type="dxa"/>
            <w:vAlign w:val="center"/>
          </w:tcPr>
          <w:p w14:paraId="477A1492" w14:textId="28F234D4" w:rsidR="00D743C6" w:rsidRPr="00F775C7" w:rsidRDefault="00D743C6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</w:tr>
      <w:tr w:rsidR="00D743C6" w:rsidRPr="003C01A6" w14:paraId="24F2707A" w14:textId="53AE1511" w:rsidTr="00D743C6">
        <w:tc>
          <w:tcPr>
            <w:tcW w:w="4503" w:type="dxa"/>
          </w:tcPr>
          <w:p w14:paraId="49340451" w14:textId="77777777" w:rsidR="00D743C6" w:rsidRPr="003C01A6" w:rsidRDefault="00D743C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B9662BA" w14:textId="77777777" w:rsidR="00D743C6" w:rsidRPr="003C01A6" w:rsidRDefault="00D743C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3566878" w14:textId="77777777" w:rsidR="00D743C6" w:rsidRPr="003C01A6" w:rsidRDefault="00D743C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D743C6" w:rsidRPr="003C01A6" w14:paraId="2C25B9EC" w14:textId="1DA84E3D" w:rsidTr="00D743C6">
        <w:tc>
          <w:tcPr>
            <w:tcW w:w="4503" w:type="dxa"/>
          </w:tcPr>
          <w:p w14:paraId="03D1CA98" w14:textId="77CEDF69" w:rsidR="00D743C6" w:rsidRPr="003C01A6" w:rsidRDefault="002E5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Tartalékok</w:t>
            </w:r>
          </w:p>
        </w:tc>
        <w:tc>
          <w:tcPr>
            <w:tcW w:w="1350" w:type="dxa"/>
            <w:vAlign w:val="center"/>
          </w:tcPr>
          <w:p w14:paraId="2255EDA1" w14:textId="199F3F32" w:rsidR="00D743C6" w:rsidRPr="003C01A6" w:rsidRDefault="002E58A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768" w:type="dxa"/>
            <w:vAlign w:val="center"/>
          </w:tcPr>
          <w:p w14:paraId="558A0D1B" w14:textId="17F9FD68" w:rsidR="00D743C6" w:rsidRPr="003C01A6" w:rsidRDefault="002E58A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7280769</w:t>
            </w:r>
          </w:p>
        </w:tc>
      </w:tr>
      <w:tr w:rsidR="00D743C6" w:rsidRPr="00673403" w14:paraId="7251D888" w14:textId="6F3A9B0B" w:rsidTr="00D743C6">
        <w:tc>
          <w:tcPr>
            <w:tcW w:w="4503" w:type="dxa"/>
          </w:tcPr>
          <w:p w14:paraId="3E5A68E7" w14:textId="77777777" w:rsidR="00D743C6" w:rsidRPr="00673403" w:rsidRDefault="00D743C6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350" w:type="dxa"/>
            <w:vAlign w:val="center"/>
          </w:tcPr>
          <w:p w14:paraId="2D773B6A" w14:textId="71D04CCD" w:rsidR="00D743C6" w:rsidRPr="00673403" w:rsidRDefault="002E58A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743C6">
              <w:rPr>
                <w:b/>
                <w:sz w:val="20"/>
                <w:szCs w:val="20"/>
              </w:rPr>
              <w:t>70000</w:t>
            </w:r>
          </w:p>
        </w:tc>
        <w:tc>
          <w:tcPr>
            <w:tcW w:w="1768" w:type="dxa"/>
            <w:vAlign w:val="center"/>
          </w:tcPr>
          <w:p w14:paraId="522F0EA6" w14:textId="5222A707" w:rsidR="00D743C6" w:rsidRPr="00673403" w:rsidRDefault="002E58A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14464669</w:t>
            </w:r>
          </w:p>
        </w:tc>
      </w:tr>
    </w:tbl>
    <w:p w14:paraId="48ECDEA1" w14:textId="77777777"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3"/>
        <w:gridCol w:w="1364"/>
        <w:gridCol w:w="1754"/>
      </w:tblGrid>
      <w:tr w:rsidR="00D743C6" w:rsidRPr="00035933" w14:paraId="5970B92F" w14:textId="32580AF7" w:rsidTr="00524C15">
        <w:tc>
          <w:tcPr>
            <w:tcW w:w="4503" w:type="dxa"/>
            <w:vAlign w:val="center"/>
          </w:tcPr>
          <w:p w14:paraId="42259ED4" w14:textId="77777777" w:rsidR="00D743C6" w:rsidRPr="00035933" w:rsidRDefault="00D743C6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364" w:type="dxa"/>
            <w:vAlign w:val="center"/>
          </w:tcPr>
          <w:p w14:paraId="384B0AC6" w14:textId="630C05CD" w:rsidR="00D743C6" w:rsidRPr="00035933" w:rsidRDefault="00D743C6" w:rsidP="00035933">
            <w:pPr>
              <w:jc w:val="center"/>
              <w:rPr>
                <w:b/>
              </w:rPr>
            </w:pPr>
          </w:p>
        </w:tc>
        <w:tc>
          <w:tcPr>
            <w:tcW w:w="1754" w:type="dxa"/>
            <w:vAlign w:val="center"/>
          </w:tcPr>
          <w:p w14:paraId="31E92D04" w14:textId="77777777" w:rsidR="00D743C6" w:rsidRPr="00035933" w:rsidRDefault="00D743C6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D743C6" w:rsidRPr="00C11A68" w14:paraId="2446BDD6" w14:textId="5BF7FF18" w:rsidTr="00524C15">
        <w:tc>
          <w:tcPr>
            <w:tcW w:w="4503" w:type="dxa"/>
          </w:tcPr>
          <w:p w14:paraId="547D2BE5" w14:textId="77777777" w:rsidR="00D743C6" w:rsidRPr="00C11A68" w:rsidRDefault="00D743C6" w:rsidP="00B35AF9">
            <w:pPr>
              <w:rPr>
                <w:sz w:val="20"/>
                <w:szCs w:val="20"/>
              </w:rPr>
            </w:pPr>
            <w:r w:rsidRPr="00C11A68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364" w:type="dxa"/>
          </w:tcPr>
          <w:p w14:paraId="6109D8A4" w14:textId="051DFEE4" w:rsidR="00D743C6" w:rsidRPr="00C11A68" w:rsidRDefault="00D743C6" w:rsidP="0020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4" w:type="dxa"/>
          </w:tcPr>
          <w:p w14:paraId="51C8ED5C" w14:textId="724F3CCB" w:rsidR="00D743C6" w:rsidRPr="00C11A68" w:rsidRDefault="00D743C6" w:rsidP="00203A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3078412</w:t>
            </w:r>
          </w:p>
        </w:tc>
      </w:tr>
    </w:tbl>
    <w:p w14:paraId="48ED854C" w14:textId="77777777" w:rsidR="00035933" w:rsidRPr="00C11A68" w:rsidRDefault="00035933">
      <w:pPr>
        <w:rPr>
          <w:sz w:val="20"/>
          <w:szCs w:val="20"/>
        </w:rPr>
      </w:pPr>
    </w:p>
    <w:p w14:paraId="349ED256" w14:textId="77777777" w:rsidR="00C975F0" w:rsidRDefault="00C975F0">
      <w:pPr>
        <w:rPr>
          <w:sz w:val="22"/>
          <w:szCs w:val="22"/>
        </w:rPr>
      </w:pPr>
    </w:p>
    <w:p w14:paraId="4BF80DE6" w14:textId="77777777"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1701"/>
      </w:tblGrid>
      <w:tr w:rsidR="00D743C6" w:rsidRPr="00885365" w14:paraId="30F8187F" w14:textId="6B738F8F" w:rsidTr="00524C15">
        <w:tc>
          <w:tcPr>
            <w:tcW w:w="4503" w:type="dxa"/>
          </w:tcPr>
          <w:p w14:paraId="063A1689" w14:textId="77777777" w:rsidR="00D743C6" w:rsidRPr="00885365" w:rsidRDefault="00D743C6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7" w:type="dxa"/>
          </w:tcPr>
          <w:p w14:paraId="7D7F4169" w14:textId="505F1E40" w:rsidR="00D743C6" w:rsidRPr="00885365" w:rsidRDefault="00D743C6">
            <w:pPr>
              <w:rPr>
                <w:b/>
              </w:rPr>
            </w:pPr>
            <w:r>
              <w:rPr>
                <w:b/>
              </w:rPr>
              <w:t xml:space="preserve">       7</w:t>
            </w:r>
            <w:r w:rsidR="002E58A7">
              <w:rPr>
                <w:b/>
              </w:rPr>
              <w:t>5</w:t>
            </w:r>
            <w:r>
              <w:rPr>
                <w:b/>
              </w:rPr>
              <w:t>87200</w:t>
            </w:r>
          </w:p>
        </w:tc>
        <w:tc>
          <w:tcPr>
            <w:tcW w:w="1701" w:type="dxa"/>
            <w:vAlign w:val="center"/>
          </w:tcPr>
          <w:p w14:paraId="15FD4977" w14:textId="1CDEBB06" w:rsidR="00D743C6" w:rsidRPr="00885365" w:rsidRDefault="002E58A7" w:rsidP="00885365">
            <w:pPr>
              <w:jc w:val="right"/>
              <w:rPr>
                <w:b/>
              </w:rPr>
            </w:pPr>
            <w:r>
              <w:rPr>
                <w:b/>
              </w:rPr>
              <w:t>24660281</w:t>
            </w:r>
          </w:p>
        </w:tc>
      </w:tr>
    </w:tbl>
    <w:p w14:paraId="2BF4779B" w14:textId="77777777"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6156D"/>
    <w:multiLevelType w:val="hybridMultilevel"/>
    <w:tmpl w:val="16E6C002"/>
    <w:lvl w:ilvl="0" w:tplc="0CE40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16162"/>
    <w:rsid w:val="00023561"/>
    <w:rsid w:val="00035933"/>
    <w:rsid w:val="000576C1"/>
    <w:rsid w:val="00203AD9"/>
    <w:rsid w:val="00285FAF"/>
    <w:rsid w:val="002E58A7"/>
    <w:rsid w:val="002E6757"/>
    <w:rsid w:val="00387F49"/>
    <w:rsid w:val="00396590"/>
    <w:rsid w:val="003A7A51"/>
    <w:rsid w:val="003C01A6"/>
    <w:rsid w:val="003C1E16"/>
    <w:rsid w:val="003D7215"/>
    <w:rsid w:val="003E3D60"/>
    <w:rsid w:val="0045073E"/>
    <w:rsid w:val="00524C15"/>
    <w:rsid w:val="00562BD6"/>
    <w:rsid w:val="00562E01"/>
    <w:rsid w:val="006213AA"/>
    <w:rsid w:val="00673403"/>
    <w:rsid w:val="006F1332"/>
    <w:rsid w:val="00721BD4"/>
    <w:rsid w:val="00794BC5"/>
    <w:rsid w:val="007A1E4B"/>
    <w:rsid w:val="007B29DC"/>
    <w:rsid w:val="007D42BE"/>
    <w:rsid w:val="00804C87"/>
    <w:rsid w:val="00811E60"/>
    <w:rsid w:val="00885365"/>
    <w:rsid w:val="008B608F"/>
    <w:rsid w:val="008C611E"/>
    <w:rsid w:val="008E3E75"/>
    <w:rsid w:val="008E4172"/>
    <w:rsid w:val="009226B4"/>
    <w:rsid w:val="00976D1E"/>
    <w:rsid w:val="00B83CC3"/>
    <w:rsid w:val="00BD7E7E"/>
    <w:rsid w:val="00BF0CCF"/>
    <w:rsid w:val="00BF3886"/>
    <w:rsid w:val="00C11A68"/>
    <w:rsid w:val="00C975F0"/>
    <w:rsid w:val="00CB1FAB"/>
    <w:rsid w:val="00CE3008"/>
    <w:rsid w:val="00D66F80"/>
    <w:rsid w:val="00D743C6"/>
    <w:rsid w:val="00D77FFE"/>
    <w:rsid w:val="00DE085D"/>
    <w:rsid w:val="00DE2132"/>
    <w:rsid w:val="00E01121"/>
    <w:rsid w:val="00E04B7E"/>
    <w:rsid w:val="00E16EA0"/>
    <w:rsid w:val="00E371D0"/>
    <w:rsid w:val="00E46BE0"/>
    <w:rsid w:val="00E73673"/>
    <w:rsid w:val="00EE4157"/>
    <w:rsid w:val="00F775C7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852B"/>
  <w15:docId w15:val="{42ED311A-7E99-42D6-82E3-B0BA2BA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2020-12-17T13:13:00Z</cp:lastPrinted>
  <dcterms:created xsi:type="dcterms:W3CDTF">2020-12-17T14:22:00Z</dcterms:created>
  <dcterms:modified xsi:type="dcterms:W3CDTF">2020-12-17T14:22:00Z</dcterms:modified>
</cp:coreProperties>
</file>