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7C70A" w14:textId="77777777" w:rsidR="005D7E52" w:rsidRDefault="00F7557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Szuha Község Önkormányzata</w:t>
      </w:r>
    </w:p>
    <w:p w14:paraId="245B8694" w14:textId="77777777" w:rsidR="005D7E52" w:rsidRDefault="00F7557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3154 Szuha, Kossuth út 86.</w:t>
      </w:r>
    </w:p>
    <w:p w14:paraId="66469B3A" w14:textId="77777777" w:rsidR="005D7E52" w:rsidRDefault="005D7E5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DBDFA81" w14:textId="77777777" w:rsidR="005D7E52" w:rsidRDefault="005D7E5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C3FF90F" w14:textId="77777777" w:rsidR="005D7E52" w:rsidRDefault="00F7557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számú melléklet</w:t>
      </w:r>
    </w:p>
    <w:p w14:paraId="7D429840" w14:textId="77777777" w:rsidR="005D7E52" w:rsidRDefault="005D7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ED7CD5A" w14:textId="4BF241CB" w:rsidR="005D7E52" w:rsidRDefault="00F7557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="00D275AD"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/2020.(X</w:t>
      </w:r>
      <w:r w:rsidR="00D275AD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I.</w:t>
      </w:r>
      <w:r w:rsidR="00D275AD">
        <w:rPr>
          <w:rFonts w:ascii="Times New Roman" w:eastAsia="Times New Roman" w:hAnsi="Times New Roman" w:cs="Times New Roman"/>
        </w:rPr>
        <w:t>17.</w:t>
      </w:r>
      <w:r>
        <w:rPr>
          <w:rFonts w:ascii="Times New Roman" w:eastAsia="Times New Roman" w:hAnsi="Times New Roman" w:cs="Times New Roman"/>
        </w:rPr>
        <w:t>) számú</w:t>
      </w:r>
    </w:p>
    <w:p w14:paraId="37EDEA82" w14:textId="5E01ADE0" w:rsidR="005D7E52" w:rsidRDefault="007D4A2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költségvetést módosító</w:t>
      </w:r>
      <w:bookmarkStart w:id="0" w:name="_GoBack"/>
      <w:bookmarkEnd w:id="0"/>
      <w:r w:rsidR="00F75571">
        <w:rPr>
          <w:rFonts w:ascii="Times New Roman" w:eastAsia="Times New Roman" w:hAnsi="Times New Roman" w:cs="Times New Roman"/>
        </w:rPr>
        <w:t xml:space="preserve"> rendelethez</w:t>
      </w:r>
    </w:p>
    <w:p w14:paraId="3D4A5DF6" w14:textId="77777777" w:rsidR="005D7E52" w:rsidRDefault="005D7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9036CF3" w14:textId="77777777" w:rsidR="005D7E52" w:rsidRDefault="005D7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377842A" w14:textId="1A1A2D41" w:rsidR="005D7E52" w:rsidRDefault="00F75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2020. évi </w:t>
      </w:r>
      <w:r w:rsidR="0064194B">
        <w:rPr>
          <w:rFonts w:ascii="Times New Roman" w:eastAsia="Times New Roman" w:hAnsi="Times New Roman" w:cs="Times New Roman"/>
          <w:b/>
        </w:rPr>
        <w:t xml:space="preserve">módosított </w:t>
      </w:r>
      <w:r>
        <w:rPr>
          <w:rFonts w:ascii="Times New Roman" w:eastAsia="Times New Roman" w:hAnsi="Times New Roman" w:cs="Times New Roman"/>
          <w:b/>
        </w:rPr>
        <w:t>bevételek és kiadások</w:t>
      </w:r>
    </w:p>
    <w:p w14:paraId="5B160996" w14:textId="77777777" w:rsidR="005D7E52" w:rsidRDefault="00F75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részletes előirányzatok (rovat) szerinti bontásban</w:t>
      </w:r>
    </w:p>
    <w:p w14:paraId="777AA085" w14:textId="77777777" w:rsidR="005D7E52" w:rsidRDefault="005D7E5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66D1723" w14:textId="77777777" w:rsidR="005D7E52" w:rsidRDefault="00F75571" w:rsidP="003D0645">
      <w:pPr>
        <w:spacing w:after="0" w:line="240" w:lineRule="auto"/>
        <w:ind w:right="112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Ft-ban</w:t>
      </w:r>
    </w:p>
    <w:tbl>
      <w:tblPr>
        <w:tblW w:w="0" w:type="auto"/>
        <w:tblInd w:w="11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1"/>
        <w:gridCol w:w="1276"/>
        <w:gridCol w:w="1276"/>
      </w:tblGrid>
      <w:tr w:rsidR="003D0645" w14:paraId="0D93CF1E" w14:textId="77777777" w:rsidTr="003D0645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1D6745" w14:textId="77777777" w:rsidR="003D0645" w:rsidRDefault="003D06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0F7578" w14:textId="77777777" w:rsidR="003D0645" w:rsidRDefault="003D06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2020. évi eredeti előirányzat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1A474D" w14:textId="77777777" w:rsidR="003D0645" w:rsidRDefault="003D06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2020. évi módosított előirányzat</w:t>
            </w:r>
          </w:p>
        </w:tc>
      </w:tr>
      <w:tr w:rsidR="003D0645" w14:paraId="2D14BE32" w14:textId="77777777" w:rsidTr="003D0645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7D5AE2" w14:textId="77777777" w:rsidR="003D0645" w:rsidRDefault="003D06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BEVÉTELEK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1477A7" w14:textId="77777777" w:rsidR="003D0645" w:rsidRDefault="003D064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3F1CB5" w14:textId="77777777" w:rsidR="003D0645" w:rsidRDefault="003D064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D0645" w14:paraId="35391315" w14:textId="77777777" w:rsidTr="003D0645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D15876" w14:textId="77777777" w:rsidR="003D0645" w:rsidRDefault="003D06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 MŰKÖDÉSI BEVÉTELEK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3B679A" w14:textId="77777777" w:rsidR="003D0645" w:rsidRDefault="003D0645">
            <w:pPr>
              <w:tabs>
                <w:tab w:val="left" w:pos="0"/>
              </w:tabs>
              <w:spacing w:after="0" w:line="240" w:lineRule="auto"/>
              <w:ind w:right="28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64.050.533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027CC1" w14:textId="77777777" w:rsidR="003D0645" w:rsidRDefault="003D0645">
            <w:pPr>
              <w:tabs>
                <w:tab w:val="left" w:pos="0"/>
              </w:tabs>
              <w:spacing w:after="0" w:line="240" w:lineRule="auto"/>
              <w:ind w:right="28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85.803.414</w:t>
            </w:r>
          </w:p>
        </w:tc>
      </w:tr>
      <w:tr w:rsidR="003D0645" w14:paraId="18807824" w14:textId="77777777" w:rsidTr="003D0645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9DCABE" w14:textId="77777777" w:rsidR="003D0645" w:rsidRDefault="003D06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B1 Működési célú támogatások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áht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-n belülről B1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77CB1D" w14:textId="77777777" w:rsidR="003D0645" w:rsidRDefault="003D0645">
            <w:pPr>
              <w:tabs>
                <w:tab w:val="left" w:pos="0"/>
              </w:tabs>
              <w:spacing w:after="0" w:line="240" w:lineRule="auto"/>
              <w:ind w:right="28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50.936.533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B80D8C" w14:textId="77777777" w:rsidR="003D0645" w:rsidRDefault="003D0645">
            <w:pPr>
              <w:tabs>
                <w:tab w:val="left" w:pos="0"/>
              </w:tabs>
              <w:spacing w:after="0" w:line="240" w:lineRule="auto"/>
              <w:ind w:right="28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59.945.303</w:t>
            </w:r>
          </w:p>
        </w:tc>
      </w:tr>
      <w:tr w:rsidR="003D0645" w14:paraId="2D616322" w14:textId="77777777" w:rsidTr="003D0645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8DBEB8" w14:textId="77777777" w:rsidR="003D0645" w:rsidRDefault="003D0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B11 Önkormányzatok működési támogatása </w:t>
            </w:r>
          </w:p>
          <w:p w14:paraId="3FDA50D1" w14:textId="77777777" w:rsidR="003D0645" w:rsidRDefault="003D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B111 Helyi önkorm. működésének általános támogatása</w:t>
            </w:r>
          </w:p>
          <w:p w14:paraId="355B2FB4" w14:textId="77777777" w:rsidR="003D0645" w:rsidRDefault="003D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B112 Helyi önkorm. egyes köznevelési feladatainak tám.</w:t>
            </w:r>
          </w:p>
          <w:p w14:paraId="0641D4B3" w14:textId="77777777" w:rsidR="003D0645" w:rsidRDefault="003D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B113 Települési önk. szociális és gyermekjóléti feladatai</w:t>
            </w:r>
          </w:p>
          <w:p w14:paraId="2689955F" w14:textId="77777777" w:rsidR="003D0645" w:rsidRDefault="003D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B114 Települési önk. kulturális feladatainak támogatása</w:t>
            </w:r>
          </w:p>
          <w:p w14:paraId="073415C9" w14:textId="77777777" w:rsidR="003D0645" w:rsidRDefault="003D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B115 Működési célú központosított előirányzatok</w:t>
            </w:r>
          </w:p>
          <w:p w14:paraId="7434834D" w14:textId="77777777" w:rsidR="003D0645" w:rsidRDefault="003D06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B16 Egyéb működési célú támogatások bevételei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9E2586" w14:textId="77777777" w:rsidR="003D0645" w:rsidRDefault="003D0645">
            <w:pPr>
              <w:tabs>
                <w:tab w:val="left" w:pos="0"/>
              </w:tabs>
              <w:spacing w:after="0" w:line="240" w:lineRule="auto"/>
              <w:ind w:right="28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43.531.533</w:t>
            </w:r>
          </w:p>
          <w:p w14:paraId="57124598" w14:textId="77777777" w:rsidR="003D0645" w:rsidRDefault="003D0645">
            <w:pPr>
              <w:tabs>
                <w:tab w:val="left" w:pos="0"/>
              </w:tabs>
              <w:spacing w:after="0" w:line="240" w:lineRule="auto"/>
              <w:ind w:right="2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19.084.209</w:t>
            </w:r>
          </w:p>
          <w:p w14:paraId="7304AFBB" w14:textId="77777777" w:rsidR="003D0645" w:rsidRDefault="003D0645">
            <w:pPr>
              <w:tabs>
                <w:tab w:val="left" w:pos="0"/>
              </w:tabs>
              <w:spacing w:after="0" w:line="240" w:lineRule="auto"/>
              <w:ind w:right="2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13.166.650</w:t>
            </w:r>
          </w:p>
          <w:p w14:paraId="15D69F22" w14:textId="77777777" w:rsidR="003D0645" w:rsidRDefault="003D0645">
            <w:pPr>
              <w:tabs>
                <w:tab w:val="left" w:pos="0"/>
              </w:tabs>
              <w:spacing w:after="0" w:line="240" w:lineRule="auto"/>
              <w:ind w:right="2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9.480.674</w:t>
            </w:r>
          </w:p>
          <w:p w14:paraId="65A39B1D" w14:textId="77777777" w:rsidR="003D0645" w:rsidRDefault="003D0645">
            <w:pPr>
              <w:tabs>
                <w:tab w:val="left" w:pos="0"/>
              </w:tabs>
              <w:spacing w:after="0" w:line="240" w:lineRule="auto"/>
              <w:ind w:right="2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1.800.000</w:t>
            </w:r>
          </w:p>
          <w:p w14:paraId="5082977A" w14:textId="77777777" w:rsidR="003D0645" w:rsidRDefault="003D0645">
            <w:pPr>
              <w:tabs>
                <w:tab w:val="left" w:pos="0"/>
              </w:tabs>
              <w:spacing w:after="0" w:line="240" w:lineRule="auto"/>
              <w:ind w:right="2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14:paraId="3CFA0B65" w14:textId="77777777" w:rsidR="003D0645" w:rsidRDefault="003D0645">
            <w:pPr>
              <w:tabs>
                <w:tab w:val="left" w:pos="0"/>
              </w:tabs>
              <w:spacing w:after="0" w:line="240" w:lineRule="auto"/>
              <w:ind w:right="28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7.405.000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9406FE" w14:textId="77777777" w:rsidR="003D0645" w:rsidRDefault="003D0645">
            <w:pPr>
              <w:tabs>
                <w:tab w:val="left" w:pos="0"/>
              </w:tabs>
              <w:spacing w:after="0" w:line="240" w:lineRule="auto"/>
              <w:ind w:right="28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43.565.963</w:t>
            </w:r>
          </w:p>
          <w:p w14:paraId="4CDD2E4A" w14:textId="77777777" w:rsidR="003D0645" w:rsidRDefault="003D0645">
            <w:pPr>
              <w:tabs>
                <w:tab w:val="left" w:pos="0"/>
              </w:tabs>
              <w:spacing w:after="0" w:line="240" w:lineRule="auto"/>
              <w:ind w:right="2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19.084.209</w:t>
            </w:r>
          </w:p>
          <w:p w14:paraId="5C45BBED" w14:textId="77777777" w:rsidR="003D0645" w:rsidRDefault="003D0645">
            <w:pPr>
              <w:tabs>
                <w:tab w:val="left" w:pos="0"/>
              </w:tabs>
              <w:spacing w:after="0" w:line="240" w:lineRule="auto"/>
              <w:ind w:right="2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13.166.650</w:t>
            </w:r>
          </w:p>
          <w:p w14:paraId="7A475447" w14:textId="77777777" w:rsidR="003D0645" w:rsidRDefault="003D0645">
            <w:pPr>
              <w:tabs>
                <w:tab w:val="left" w:pos="0"/>
              </w:tabs>
              <w:spacing w:after="0" w:line="240" w:lineRule="auto"/>
              <w:ind w:right="2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9.515.104</w:t>
            </w:r>
          </w:p>
          <w:p w14:paraId="1D791830" w14:textId="77777777" w:rsidR="003D0645" w:rsidRDefault="003D0645">
            <w:pPr>
              <w:tabs>
                <w:tab w:val="left" w:pos="0"/>
              </w:tabs>
              <w:spacing w:after="0" w:line="240" w:lineRule="auto"/>
              <w:ind w:right="2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1.800.000</w:t>
            </w:r>
          </w:p>
          <w:p w14:paraId="49A1AE99" w14:textId="77777777" w:rsidR="003D0645" w:rsidRDefault="003D0645">
            <w:pPr>
              <w:tabs>
                <w:tab w:val="left" w:pos="0"/>
              </w:tabs>
              <w:spacing w:after="0" w:line="240" w:lineRule="auto"/>
              <w:ind w:right="2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14:paraId="5AB3F028" w14:textId="77777777" w:rsidR="003D0645" w:rsidRDefault="003D0645">
            <w:pPr>
              <w:tabs>
                <w:tab w:val="left" w:pos="0"/>
              </w:tabs>
              <w:spacing w:after="0" w:line="240" w:lineRule="auto"/>
              <w:ind w:right="28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16.379.340</w:t>
            </w:r>
          </w:p>
        </w:tc>
      </w:tr>
      <w:tr w:rsidR="003D0645" w14:paraId="5BEC8665" w14:textId="77777777" w:rsidTr="003D0645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24D26A" w14:textId="77777777" w:rsidR="003D0645" w:rsidRDefault="003D06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B3 Közhatalmi bevételek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A8F5C9" w14:textId="77777777" w:rsidR="003D0645" w:rsidRDefault="003D064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7.917.000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EA1296" w14:textId="77777777" w:rsidR="003D0645" w:rsidRDefault="003D064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11.287.000</w:t>
            </w:r>
          </w:p>
        </w:tc>
      </w:tr>
      <w:tr w:rsidR="003D0645" w14:paraId="2B78E187" w14:textId="77777777" w:rsidTr="003D0645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ECC9B4" w14:textId="77777777" w:rsidR="003D0645" w:rsidRDefault="003D0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B34 Vagyoni típusú adók</w:t>
            </w:r>
          </w:p>
          <w:p w14:paraId="6602BF47" w14:textId="77777777" w:rsidR="003D0645" w:rsidRDefault="003D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B341 Építményadó</w:t>
            </w:r>
          </w:p>
          <w:p w14:paraId="1270EC2D" w14:textId="77777777" w:rsidR="003D0645" w:rsidRDefault="003D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B344 Telekadó</w:t>
            </w:r>
          </w:p>
          <w:p w14:paraId="1121249C" w14:textId="77777777" w:rsidR="003D0645" w:rsidRDefault="003D0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B35 Termékek és szolgáltatások adói</w:t>
            </w:r>
          </w:p>
          <w:p w14:paraId="3F86393B" w14:textId="77777777" w:rsidR="003D0645" w:rsidRDefault="003D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B351 Állandó jell.végzett tevékenys. utáni helyi iparűzési adó</w:t>
            </w:r>
          </w:p>
          <w:p w14:paraId="1B4E6DFE" w14:textId="77777777" w:rsidR="003D0645" w:rsidRDefault="003D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B354 Gépjárműadó</w:t>
            </w:r>
          </w:p>
          <w:p w14:paraId="2ADE6FC8" w14:textId="77777777" w:rsidR="003D0645" w:rsidRDefault="003D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B355 Egyéb áruhasználati és szolgáltatási adók</w:t>
            </w:r>
          </w:p>
          <w:p w14:paraId="32732293" w14:textId="77777777" w:rsidR="003D0645" w:rsidRDefault="003D06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B36 Egyéb közhatalmi bevétel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022FDB" w14:textId="77777777" w:rsidR="003D0645" w:rsidRDefault="003D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2.552.000</w:t>
            </w:r>
          </w:p>
          <w:p w14:paraId="1CF29EDB" w14:textId="77777777" w:rsidR="003D0645" w:rsidRDefault="003D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2.460.000</w:t>
            </w:r>
          </w:p>
          <w:p w14:paraId="22C4F72D" w14:textId="77777777" w:rsidR="003D0645" w:rsidRDefault="003D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92.000</w:t>
            </w:r>
          </w:p>
          <w:p w14:paraId="794B34FD" w14:textId="77777777" w:rsidR="003D0645" w:rsidRDefault="003D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5.285.000</w:t>
            </w:r>
          </w:p>
          <w:p w14:paraId="553CBE3A" w14:textId="77777777" w:rsidR="003D0645" w:rsidRDefault="003D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1.775.000</w:t>
            </w:r>
          </w:p>
          <w:p w14:paraId="165A9BB4" w14:textId="77777777" w:rsidR="003D0645" w:rsidRDefault="003D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3.445.000</w:t>
            </w:r>
          </w:p>
          <w:p w14:paraId="2D13F9B2" w14:textId="77777777" w:rsidR="003D0645" w:rsidRDefault="003D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65.000</w:t>
            </w:r>
          </w:p>
          <w:p w14:paraId="725EE911" w14:textId="77777777" w:rsidR="003D0645" w:rsidRDefault="003D064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80.000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20355A" w14:textId="77777777" w:rsidR="003D0645" w:rsidRDefault="003D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2.552.000</w:t>
            </w:r>
          </w:p>
          <w:p w14:paraId="74AB810E" w14:textId="77777777" w:rsidR="003D0645" w:rsidRDefault="003D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2.460.000</w:t>
            </w:r>
          </w:p>
          <w:p w14:paraId="7282DB3D" w14:textId="77777777" w:rsidR="003D0645" w:rsidRDefault="003D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92.000</w:t>
            </w:r>
          </w:p>
          <w:p w14:paraId="21219565" w14:textId="77777777" w:rsidR="003D0645" w:rsidRDefault="003D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8.655.000</w:t>
            </w:r>
          </w:p>
          <w:p w14:paraId="206CFC44" w14:textId="77777777" w:rsidR="003D0645" w:rsidRDefault="003D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5.145.000</w:t>
            </w:r>
          </w:p>
          <w:p w14:paraId="10167581" w14:textId="77777777" w:rsidR="003D0645" w:rsidRDefault="003D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3.445.000</w:t>
            </w:r>
          </w:p>
          <w:p w14:paraId="48A67D33" w14:textId="77777777" w:rsidR="003D0645" w:rsidRDefault="003D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65.000</w:t>
            </w:r>
          </w:p>
          <w:p w14:paraId="361DF53B" w14:textId="77777777" w:rsidR="003D0645" w:rsidRDefault="003D064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80.000</w:t>
            </w:r>
          </w:p>
        </w:tc>
      </w:tr>
      <w:tr w:rsidR="003D0645" w14:paraId="5CB358E3" w14:textId="77777777" w:rsidTr="003D0645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70CAEA" w14:textId="77777777" w:rsidR="003D0645" w:rsidRDefault="003D06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B4 Működési bevételek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2548CE" w14:textId="77777777" w:rsidR="003D0645" w:rsidRDefault="003D064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5.197.000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66B97D" w14:textId="77777777" w:rsidR="003D0645" w:rsidRDefault="003D064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14.571.111</w:t>
            </w:r>
          </w:p>
        </w:tc>
      </w:tr>
      <w:tr w:rsidR="003D0645" w14:paraId="316D6391" w14:textId="77777777" w:rsidTr="003D0645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65ECEE" w14:textId="77777777" w:rsidR="003D0645" w:rsidRDefault="003D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B401 Készletértékesítés ellenértéke</w:t>
            </w:r>
          </w:p>
          <w:p w14:paraId="4C3F58F3" w14:textId="77777777" w:rsidR="003D0645" w:rsidRDefault="003D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B402 Szolgáltatások ellenértéke</w:t>
            </w:r>
          </w:p>
          <w:p w14:paraId="35445119" w14:textId="77777777" w:rsidR="003D0645" w:rsidRDefault="003D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B405 Ellátási díjak</w:t>
            </w:r>
          </w:p>
          <w:p w14:paraId="18E7F85D" w14:textId="77777777" w:rsidR="003D0645" w:rsidRDefault="003D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B406 Kiszámlázott általános forgalmi adó</w:t>
            </w:r>
          </w:p>
          <w:p w14:paraId="162FB7D1" w14:textId="77777777" w:rsidR="003D0645" w:rsidRDefault="003D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B408 Kamatbevételek és más nyereségjellegű bevételek</w:t>
            </w:r>
          </w:p>
          <w:p w14:paraId="3FAB90F6" w14:textId="77777777" w:rsidR="003D0645" w:rsidRDefault="003D06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B411 Egyéb működési bevételek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E50483" w14:textId="77777777" w:rsidR="003D0645" w:rsidRDefault="003D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318.000</w:t>
            </w:r>
          </w:p>
          <w:p w14:paraId="73EAD294" w14:textId="77777777" w:rsidR="003D0645" w:rsidRDefault="003D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2.058.000</w:t>
            </w:r>
          </w:p>
          <w:p w14:paraId="129D726D" w14:textId="77777777" w:rsidR="003D0645" w:rsidRDefault="003D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1.810.000</w:t>
            </w:r>
          </w:p>
          <w:p w14:paraId="3D3B8069" w14:textId="77777777" w:rsidR="003D0645" w:rsidRDefault="003D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1.011.000</w:t>
            </w:r>
          </w:p>
          <w:p w14:paraId="2EBA1A8E" w14:textId="77777777" w:rsidR="003D0645" w:rsidRDefault="003D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14:paraId="34998E55" w14:textId="77777777" w:rsidR="003D0645" w:rsidRDefault="003D0645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F61711" w14:textId="77777777" w:rsidR="003D0645" w:rsidRDefault="003D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768.897</w:t>
            </w:r>
          </w:p>
          <w:p w14:paraId="58DFA5E4" w14:textId="77777777" w:rsidR="003D0645" w:rsidRDefault="003D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5.225.563</w:t>
            </w:r>
          </w:p>
          <w:p w14:paraId="16EBF6F2" w14:textId="77777777" w:rsidR="003D0645" w:rsidRDefault="003D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1.810.000</w:t>
            </w:r>
          </w:p>
          <w:p w14:paraId="756D6798" w14:textId="77777777" w:rsidR="003D0645" w:rsidRDefault="003D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1.983.682</w:t>
            </w:r>
          </w:p>
          <w:p w14:paraId="012C2F94" w14:textId="77777777" w:rsidR="003D0645" w:rsidRDefault="003D0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14:paraId="1729EFE6" w14:textId="77777777" w:rsidR="003D0645" w:rsidRDefault="003D064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4.782.969</w:t>
            </w:r>
          </w:p>
        </w:tc>
      </w:tr>
      <w:tr w:rsidR="003D0645" w14:paraId="33679AC0" w14:textId="77777777" w:rsidTr="003D0645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918E36" w14:textId="77777777" w:rsidR="003D0645" w:rsidRDefault="003D06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B6 Működési célú átvett pénzeszközök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0993F9" w14:textId="77777777" w:rsidR="003D0645" w:rsidRDefault="003D064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7E6F95" w14:textId="77777777" w:rsidR="003D0645" w:rsidRDefault="003D064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</w:tr>
      <w:tr w:rsidR="003D0645" w14:paraId="0C9A9540" w14:textId="77777777" w:rsidTr="003D0645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876D7" w14:textId="77777777" w:rsidR="003D0645" w:rsidRDefault="003D06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 FELHALMOZÁSI BEVÉTELEK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E3EDB2" w14:textId="77777777" w:rsidR="003D0645" w:rsidRDefault="003D064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22AC78" w14:textId="77777777" w:rsidR="003D0645" w:rsidRDefault="003D064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12.800.053</w:t>
            </w:r>
          </w:p>
        </w:tc>
      </w:tr>
      <w:tr w:rsidR="003D0645" w14:paraId="27BC5468" w14:textId="77777777" w:rsidTr="003D0645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5C6296" w14:textId="77777777" w:rsidR="003D0645" w:rsidRDefault="003D06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B2 Felhalmozási célú támogatások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áht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-n belülről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3EE004" w14:textId="77777777" w:rsidR="003D0645" w:rsidRDefault="003D064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24FD41" w14:textId="77777777" w:rsidR="003D0645" w:rsidRDefault="003D064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12.800.053</w:t>
            </w:r>
          </w:p>
        </w:tc>
      </w:tr>
      <w:tr w:rsidR="003D0645" w14:paraId="1308ACA7" w14:textId="77777777" w:rsidTr="003D0645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FECF80" w14:textId="77777777" w:rsidR="003D0645" w:rsidRDefault="003D06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B21 Felhalmozási célú önkormányzati támogatás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6B6AC6" w14:textId="77777777" w:rsidR="003D0645" w:rsidRDefault="003D064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EBD86B" w14:textId="77777777" w:rsidR="003D0645" w:rsidRDefault="003D064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3D0645" w14:paraId="237FB42B" w14:textId="77777777" w:rsidTr="003D0645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D44A4D" w14:textId="77777777" w:rsidR="003D0645" w:rsidRDefault="003D06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B25 Egyéb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felhalm.célú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bevétel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áht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-n belülről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333853" w14:textId="77777777" w:rsidR="003D0645" w:rsidRDefault="003D064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04A583" w14:textId="77777777" w:rsidR="003D0645" w:rsidRDefault="003D064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12.800.053</w:t>
            </w:r>
          </w:p>
        </w:tc>
      </w:tr>
      <w:tr w:rsidR="003D0645" w14:paraId="62BC6C68" w14:textId="77777777" w:rsidTr="003D0645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2F8F17" w14:textId="77777777" w:rsidR="003D0645" w:rsidRDefault="003D06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B5 Felhalmozási bevételek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914B69" w14:textId="77777777" w:rsidR="003D0645" w:rsidRDefault="003D064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06BDE8" w14:textId="77777777" w:rsidR="003D0645" w:rsidRDefault="003D064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</w:tr>
      <w:tr w:rsidR="003D0645" w14:paraId="38FE3522" w14:textId="77777777" w:rsidTr="003D0645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97C624" w14:textId="77777777" w:rsidR="003D0645" w:rsidRDefault="003D06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B7. Felhalmozási célú átvett pénzeszközök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9956A6" w14:textId="77777777" w:rsidR="003D0645" w:rsidRDefault="003D064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9E1D03" w14:textId="77777777" w:rsidR="003D0645" w:rsidRDefault="003D064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</w:tr>
      <w:tr w:rsidR="003D0645" w14:paraId="4719499C" w14:textId="77777777" w:rsidTr="003D0645"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492016" w14:textId="77777777" w:rsidR="003D0645" w:rsidRDefault="003D06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B72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Felhal.célúvisszatér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.tám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.,kölcsönök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visszatér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60B174" w14:textId="77777777" w:rsidR="003D0645" w:rsidRDefault="003D064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84713B" w14:textId="77777777" w:rsidR="003D0645" w:rsidRDefault="003D064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0</w:t>
            </w:r>
          </w:p>
        </w:tc>
      </w:tr>
      <w:tr w:rsidR="003D0645" w14:paraId="702BBE5F" w14:textId="77777777" w:rsidTr="003D0645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29B03A" w14:textId="77777777" w:rsidR="003D0645" w:rsidRDefault="003D06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 FINANSZÍROZÁSI BEVÉTELEK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5A70A5" w14:textId="77777777" w:rsidR="003D0645" w:rsidRDefault="003D064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113.356.890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A0400A" w14:textId="77777777" w:rsidR="003D0645" w:rsidRDefault="003D064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121.770.306</w:t>
            </w:r>
          </w:p>
        </w:tc>
      </w:tr>
      <w:tr w:rsidR="003D0645" w14:paraId="77894F0F" w14:textId="77777777" w:rsidTr="003D0645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33245E" w14:textId="77777777" w:rsidR="003D0645" w:rsidRDefault="003D06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B8 Finanszírozási bevételek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070CAF" w14:textId="77777777" w:rsidR="003D0645" w:rsidRDefault="003D064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113.356.890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7E4395" w14:textId="77777777" w:rsidR="003D0645" w:rsidRDefault="003D064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121.770.306</w:t>
            </w:r>
          </w:p>
        </w:tc>
      </w:tr>
      <w:tr w:rsidR="003D0645" w14:paraId="4B2B2F4A" w14:textId="77777777" w:rsidTr="003D0645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AAF20D" w14:textId="77777777" w:rsidR="003D0645" w:rsidRDefault="003D06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B81 Belföldi finanszírozás bevételei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14C373" w14:textId="77777777" w:rsidR="003D0645" w:rsidRDefault="003D064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113.356.890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9AEDBD" w14:textId="77777777" w:rsidR="003D0645" w:rsidRDefault="003D064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121.770.306</w:t>
            </w:r>
          </w:p>
        </w:tc>
      </w:tr>
      <w:tr w:rsidR="003D0645" w14:paraId="59985A28" w14:textId="77777777" w:rsidTr="003D0645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C1FDBA" w14:textId="2266612B" w:rsidR="003D0645" w:rsidRDefault="003D06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KÖLTSÉGVETÉSI BEVÉTELEK ÖSSZESEN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2FAC39" w14:textId="77777777" w:rsidR="003D0645" w:rsidRDefault="003D064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177.407.423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EEF6DF" w14:textId="77777777" w:rsidR="003D0645" w:rsidRDefault="003D064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220.373.773</w:t>
            </w:r>
          </w:p>
        </w:tc>
      </w:tr>
    </w:tbl>
    <w:p w14:paraId="44C7A485" w14:textId="5DFB01B5" w:rsidR="005D7E52" w:rsidRDefault="005D7E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17D534D" w14:textId="3FF15C95" w:rsidR="000D28C8" w:rsidRDefault="000D28C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9798F08" w14:textId="27BC469A" w:rsidR="000D28C8" w:rsidRDefault="000D28C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CED5556" w14:textId="77777777" w:rsidR="00387A74" w:rsidRDefault="00387A7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291F0C6" w14:textId="33CE891D" w:rsidR="000D28C8" w:rsidRDefault="000D28C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56EE552" w14:textId="5A6045B7" w:rsidR="000D28C8" w:rsidRDefault="000D28C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A5F6FE6" w14:textId="7A548C0A" w:rsidR="000D28C8" w:rsidRDefault="000D28C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1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1"/>
        <w:gridCol w:w="1276"/>
        <w:gridCol w:w="1276"/>
      </w:tblGrid>
      <w:tr w:rsidR="007E241C" w14:paraId="6CCEBB17" w14:textId="77777777" w:rsidTr="007E241C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3A51B5" w14:textId="5B7761C8" w:rsidR="007E241C" w:rsidRDefault="007E24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Megnevezés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5D3CB5" w14:textId="77777777" w:rsidR="007E241C" w:rsidRDefault="007E24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2020. évi eredeti előirányzat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EECF2F" w14:textId="77777777" w:rsidR="007E241C" w:rsidRDefault="007E24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2020. évi módosított előirányzat</w:t>
            </w:r>
          </w:p>
        </w:tc>
      </w:tr>
      <w:tr w:rsidR="007E241C" w14:paraId="62B7D176" w14:textId="77777777" w:rsidTr="007E241C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C5B6A" w14:textId="77777777" w:rsidR="007E241C" w:rsidRDefault="007E24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KIADÁSOK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7BC74C" w14:textId="77777777" w:rsidR="007E241C" w:rsidRDefault="007E241C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99ADFC" w14:textId="77777777" w:rsidR="007E241C" w:rsidRDefault="007E24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E241C" w14:paraId="20378939" w14:textId="77777777" w:rsidTr="007E241C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EB934E" w14:textId="77777777" w:rsidR="007E241C" w:rsidRDefault="007E24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 MŰKÖDÉSI CÉLÚ KIADÁSOK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7EDF58" w14:textId="77777777" w:rsidR="007E241C" w:rsidRDefault="007E241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50.312.533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4AFBCD" w14:textId="651431DB" w:rsidR="007E241C" w:rsidRDefault="007E241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77.812.063</w:t>
            </w:r>
          </w:p>
        </w:tc>
      </w:tr>
      <w:tr w:rsidR="007E241C" w14:paraId="26A5C5FE" w14:textId="77777777" w:rsidTr="007E241C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98159E" w14:textId="77777777" w:rsidR="007E241C" w:rsidRDefault="007E24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K1 Személyi juttatások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8213EF" w14:textId="77777777" w:rsidR="007E241C" w:rsidRDefault="007E241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16.399.000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4380E0" w14:textId="77777777" w:rsidR="007E241C" w:rsidRDefault="007E241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20.509.000</w:t>
            </w:r>
          </w:p>
        </w:tc>
      </w:tr>
      <w:tr w:rsidR="007E241C" w14:paraId="08A61C51" w14:textId="77777777" w:rsidTr="007E241C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A9763E" w14:textId="77777777" w:rsidR="007E241C" w:rsidRDefault="007E2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K11 Foglalkoztatottak személyi juttatásai</w:t>
            </w:r>
          </w:p>
          <w:p w14:paraId="402A019D" w14:textId="77777777" w:rsidR="007E241C" w:rsidRDefault="007E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K1101 Törvény szerinti illetmények, munkabérek</w:t>
            </w:r>
          </w:p>
          <w:p w14:paraId="268CBCC1" w14:textId="77777777" w:rsidR="007E241C" w:rsidRDefault="007E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K1103 Céljuttatás, projektprémium</w:t>
            </w:r>
          </w:p>
          <w:p w14:paraId="0031EDFE" w14:textId="77777777" w:rsidR="007E241C" w:rsidRDefault="007E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K1107 Béren kívüli juttatás</w:t>
            </w:r>
          </w:p>
          <w:p w14:paraId="1683CD64" w14:textId="77777777" w:rsidR="007E241C" w:rsidRDefault="007E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K1109 Közlekedési költségtérítés</w:t>
            </w:r>
          </w:p>
          <w:p w14:paraId="596B3DEF" w14:textId="77777777" w:rsidR="007E241C" w:rsidRDefault="007E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 11 Jubileumi jutalom</w:t>
            </w:r>
          </w:p>
          <w:p w14:paraId="0233E269" w14:textId="77777777" w:rsidR="007E241C" w:rsidRDefault="007E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K1113 Foglalkoztatottak egyéb személyi juttatásai</w:t>
            </w:r>
          </w:p>
          <w:p w14:paraId="1B818102" w14:textId="77777777" w:rsidR="007E241C" w:rsidRDefault="007E2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K12 Külső személyi juttatások</w:t>
            </w:r>
          </w:p>
          <w:p w14:paraId="523ED94F" w14:textId="77777777" w:rsidR="007E241C" w:rsidRDefault="007E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K121 Választott tisztségviselők juttatásai</w:t>
            </w:r>
          </w:p>
          <w:p w14:paraId="5023834A" w14:textId="77777777" w:rsidR="007E241C" w:rsidRDefault="007E24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K122 Munkavégzésre irányuló egyéb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jogv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 fizetett juttatás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7094AE" w14:textId="77777777" w:rsidR="007E241C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8.909.000</w:t>
            </w:r>
          </w:p>
          <w:p w14:paraId="6304DF81" w14:textId="77777777" w:rsidR="007E241C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8.717.000</w:t>
            </w:r>
          </w:p>
          <w:p w14:paraId="4CFF4149" w14:textId="77777777" w:rsidR="007E241C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14:paraId="77787D29" w14:textId="77777777" w:rsidR="007E241C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192.000</w:t>
            </w:r>
          </w:p>
          <w:p w14:paraId="64668075" w14:textId="77777777" w:rsidR="007E241C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14:paraId="4B5AFE5E" w14:textId="77777777" w:rsidR="007E241C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14:paraId="7CDD2B45" w14:textId="77777777" w:rsidR="007E241C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14:paraId="4BD1EF13" w14:textId="77777777" w:rsidR="007E241C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7.490.000</w:t>
            </w:r>
          </w:p>
          <w:p w14:paraId="4FCD933A" w14:textId="77777777" w:rsidR="007E241C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7.250.000</w:t>
            </w:r>
          </w:p>
          <w:p w14:paraId="1C96046B" w14:textId="77777777" w:rsidR="007E241C" w:rsidRDefault="007E241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240.000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344960" w14:textId="77777777" w:rsidR="007E241C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13.019.000</w:t>
            </w:r>
          </w:p>
          <w:p w14:paraId="6AEFACCF" w14:textId="77777777" w:rsidR="007E241C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11.466.624</w:t>
            </w:r>
          </w:p>
          <w:p w14:paraId="07C55F3D" w14:textId="77777777" w:rsidR="007E241C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150.376</w:t>
            </w:r>
          </w:p>
          <w:p w14:paraId="39E35923" w14:textId="77777777" w:rsidR="007E241C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942.000</w:t>
            </w:r>
          </w:p>
          <w:p w14:paraId="61DF7379" w14:textId="77777777" w:rsidR="007E241C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210.000</w:t>
            </w:r>
          </w:p>
          <w:p w14:paraId="545DC80A" w14:textId="77777777" w:rsidR="007E241C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14:paraId="2CD014BB" w14:textId="77777777" w:rsidR="007E241C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250.000</w:t>
            </w:r>
          </w:p>
          <w:p w14:paraId="45B80F64" w14:textId="77777777" w:rsidR="007E241C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7.490.000</w:t>
            </w:r>
          </w:p>
          <w:p w14:paraId="413357C7" w14:textId="77777777" w:rsidR="007E241C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7.250.000</w:t>
            </w:r>
          </w:p>
          <w:p w14:paraId="69BB4F12" w14:textId="77777777" w:rsidR="007E241C" w:rsidRDefault="007E241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240.000</w:t>
            </w:r>
          </w:p>
        </w:tc>
      </w:tr>
      <w:tr w:rsidR="007E241C" w14:paraId="2E60421B" w14:textId="77777777" w:rsidTr="007E241C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990CDD" w14:textId="77777777" w:rsidR="007E241C" w:rsidRDefault="007E24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K2 Munkaadókat terhelő járulékok és szociális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hozzájár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.adó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8F7863" w14:textId="77777777" w:rsidR="007E241C" w:rsidRDefault="007E241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2.929.000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0A62B5" w14:textId="77777777" w:rsidR="007E241C" w:rsidRDefault="007E241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2.929.000</w:t>
            </w:r>
          </w:p>
        </w:tc>
      </w:tr>
      <w:tr w:rsidR="007E241C" w14:paraId="7115A301" w14:textId="77777777" w:rsidTr="007E241C"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D4DF33" w14:textId="77777777" w:rsidR="007E241C" w:rsidRDefault="007E24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K3 Dologi kiadások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8375C1" w14:textId="77777777" w:rsidR="007E241C" w:rsidRDefault="007E241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23.213.533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4938DE" w14:textId="77777777" w:rsidR="007E241C" w:rsidRDefault="007E241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28.477.920</w:t>
            </w:r>
          </w:p>
        </w:tc>
      </w:tr>
      <w:tr w:rsidR="007E241C" w14:paraId="6957569C" w14:textId="77777777" w:rsidTr="007E241C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B583E" w14:textId="77777777" w:rsidR="007E241C" w:rsidRPr="000D28C8" w:rsidRDefault="007E2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K31 Készletbeszerzés</w:t>
            </w:r>
          </w:p>
          <w:p w14:paraId="42153E88" w14:textId="77777777" w:rsidR="007E241C" w:rsidRPr="000D28C8" w:rsidRDefault="007E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sz w:val="20"/>
                <w:szCs w:val="20"/>
              </w:rPr>
              <w:t>K312 Üzemeltetési anyag beszerzés</w:t>
            </w:r>
          </w:p>
          <w:p w14:paraId="440CB27C" w14:textId="77777777" w:rsidR="007E241C" w:rsidRPr="000D28C8" w:rsidRDefault="007E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sz w:val="20"/>
                <w:szCs w:val="20"/>
              </w:rPr>
              <w:t>K311 Szakmai anyag beszerzés</w:t>
            </w:r>
          </w:p>
          <w:p w14:paraId="36281909" w14:textId="77777777" w:rsidR="007E241C" w:rsidRPr="000D28C8" w:rsidRDefault="007E2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K32 Kommunikációs szolgáltatások</w:t>
            </w:r>
          </w:p>
          <w:p w14:paraId="3B554DE1" w14:textId="77777777" w:rsidR="007E241C" w:rsidRPr="000D28C8" w:rsidRDefault="007E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sz w:val="20"/>
                <w:szCs w:val="20"/>
              </w:rPr>
              <w:t>K321 Informatikai szolgáltatások igénybevétele</w:t>
            </w:r>
          </w:p>
          <w:p w14:paraId="529981E3" w14:textId="77777777" w:rsidR="007E241C" w:rsidRPr="000D28C8" w:rsidRDefault="007E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sz w:val="20"/>
                <w:szCs w:val="20"/>
              </w:rPr>
              <w:t>K322 Egyéb kommunikációs szolgáltatások</w:t>
            </w:r>
          </w:p>
          <w:p w14:paraId="6618B070" w14:textId="77777777" w:rsidR="007E241C" w:rsidRPr="000D28C8" w:rsidRDefault="007E2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K33 Szolgáltatási kiadások</w:t>
            </w:r>
          </w:p>
          <w:p w14:paraId="5C35A3C2" w14:textId="77777777" w:rsidR="007E241C" w:rsidRPr="000D28C8" w:rsidRDefault="007E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sz w:val="20"/>
                <w:szCs w:val="20"/>
              </w:rPr>
              <w:t>K331 Közüzemi díjak</w:t>
            </w:r>
          </w:p>
          <w:p w14:paraId="10D838F9" w14:textId="77777777" w:rsidR="007E241C" w:rsidRPr="000D28C8" w:rsidRDefault="007E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sz w:val="20"/>
                <w:szCs w:val="20"/>
              </w:rPr>
              <w:t>K332 Vásárolt élelmezés</w:t>
            </w:r>
          </w:p>
          <w:p w14:paraId="520E66B9" w14:textId="77777777" w:rsidR="007E241C" w:rsidRPr="000D28C8" w:rsidRDefault="007E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sz w:val="20"/>
                <w:szCs w:val="20"/>
              </w:rPr>
              <w:t>K334 Karbantartási, kisjavítási szolgáltatások</w:t>
            </w:r>
          </w:p>
          <w:p w14:paraId="0D879EE0" w14:textId="77777777" w:rsidR="007E241C" w:rsidRPr="000D28C8" w:rsidRDefault="007E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sz w:val="20"/>
                <w:szCs w:val="20"/>
              </w:rPr>
              <w:t>K336 Szakmai tevékenységet segítő szolgáltatások</w:t>
            </w:r>
          </w:p>
          <w:p w14:paraId="26E6BEC9" w14:textId="77777777" w:rsidR="007E241C" w:rsidRPr="000D28C8" w:rsidRDefault="007E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sz w:val="20"/>
                <w:szCs w:val="20"/>
              </w:rPr>
              <w:t>K337 Egyéb szolgáltatások</w:t>
            </w:r>
          </w:p>
          <w:p w14:paraId="7D31DC77" w14:textId="77777777" w:rsidR="007E241C" w:rsidRPr="000D28C8" w:rsidRDefault="007E2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K34 Kiküldetések, reklám- és propagandakiadások</w:t>
            </w:r>
          </w:p>
          <w:p w14:paraId="7CE3AAF3" w14:textId="77777777" w:rsidR="007E241C" w:rsidRPr="000D28C8" w:rsidRDefault="007E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sz w:val="20"/>
                <w:szCs w:val="20"/>
              </w:rPr>
              <w:t>K341 Kiküldetések kiadásai</w:t>
            </w:r>
          </w:p>
          <w:p w14:paraId="452237DE" w14:textId="77777777" w:rsidR="007E241C" w:rsidRPr="000D28C8" w:rsidRDefault="007E2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K35 Különféle befizetések és egyéb dologi kiadások</w:t>
            </w:r>
          </w:p>
          <w:p w14:paraId="4CC628C6" w14:textId="77777777" w:rsidR="007E241C" w:rsidRPr="000D28C8" w:rsidRDefault="007E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sz w:val="20"/>
                <w:szCs w:val="20"/>
              </w:rPr>
              <w:t>K351 Működési célú előzetesen felszámított ÁFA</w:t>
            </w:r>
          </w:p>
          <w:p w14:paraId="2284A999" w14:textId="77777777" w:rsidR="007E241C" w:rsidRPr="000D28C8" w:rsidRDefault="007E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sz w:val="20"/>
                <w:szCs w:val="20"/>
              </w:rPr>
              <w:t>K352 Fizetendő ÁFA</w:t>
            </w:r>
          </w:p>
          <w:p w14:paraId="75E526B6" w14:textId="77777777" w:rsidR="007E241C" w:rsidRPr="000D28C8" w:rsidRDefault="007E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sz w:val="20"/>
                <w:szCs w:val="20"/>
              </w:rPr>
              <w:t>K353 Kamatkiadások</w:t>
            </w:r>
          </w:p>
          <w:p w14:paraId="691707B3" w14:textId="72EAE59E" w:rsidR="007E241C" w:rsidRPr="000D28C8" w:rsidRDefault="007E24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8C8">
              <w:rPr>
                <w:rFonts w:ascii="Times New Roman" w:hAnsi="Times New Roman" w:cs="Times New Roman"/>
                <w:sz w:val="20"/>
                <w:szCs w:val="20"/>
              </w:rPr>
              <w:t>K355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Egyéb dologi kiadások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8F3AB7" w14:textId="77777777" w:rsidR="007E241C" w:rsidRPr="000D28C8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5.516.000</w:t>
            </w:r>
          </w:p>
          <w:p w14:paraId="18CC4C69" w14:textId="77777777" w:rsidR="007E241C" w:rsidRPr="000D28C8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sz w:val="20"/>
                <w:szCs w:val="20"/>
              </w:rPr>
              <w:t>5.345.000</w:t>
            </w:r>
          </w:p>
          <w:p w14:paraId="709C0805" w14:textId="77777777" w:rsidR="007E241C" w:rsidRPr="000D28C8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sz w:val="20"/>
                <w:szCs w:val="20"/>
              </w:rPr>
              <w:t>171.000</w:t>
            </w:r>
          </w:p>
          <w:p w14:paraId="2CECAAA5" w14:textId="77777777" w:rsidR="007E241C" w:rsidRPr="000D28C8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774.000</w:t>
            </w:r>
          </w:p>
          <w:p w14:paraId="0E5B351D" w14:textId="77777777" w:rsidR="007E241C" w:rsidRPr="000D28C8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sz w:val="20"/>
                <w:szCs w:val="20"/>
              </w:rPr>
              <w:t>239.000</w:t>
            </w:r>
          </w:p>
          <w:p w14:paraId="5C1163B6" w14:textId="77777777" w:rsidR="007E241C" w:rsidRPr="000D28C8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sz w:val="20"/>
                <w:szCs w:val="20"/>
              </w:rPr>
              <w:t>535.000</w:t>
            </w:r>
          </w:p>
          <w:p w14:paraId="222B3694" w14:textId="77777777" w:rsidR="007E241C" w:rsidRPr="000D28C8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13.947.533</w:t>
            </w:r>
          </w:p>
          <w:p w14:paraId="6ED99019" w14:textId="77777777" w:rsidR="007E241C" w:rsidRPr="000D28C8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sz w:val="20"/>
                <w:szCs w:val="20"/>
              </w:rPr>
              <w:t>4.946.000</w:t>
            </w:r>
          </w:p>
          <w:p w14:paraId="2B7A0219" w14:textId="77777777" w:rsidR="007E241C" w:rsidRPr="000D28C8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sz w:val="20"/>
                <w:szCs w:val="20"/>
              </w:rPr>
              <w:t>2.594.000</w:t>
            </w:r>
          </w:p>
          <w:p w14:paraId="02AF4C08" w14:textId="77777777" w:rsidR="007E241C" w:rsidRPr="000D28C8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sz w:val="20"/>
                <w:szCs w:val="20"/>
              </w:rPr>
              <w:t>3.497.533</w:t>
            </w:r>
          </w:p>
          <w:p w14:paraId="1A04854F" w14:textId="77777777" w:rsidR="007E241C" w:rsidRPr="000D28C8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3A7AD63C" w14:textId="77777777" w:rsidR="007E241C" w:rsidRPr="000D28C8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sz w:val="20"/>
                <w:szCs w:val="20"/>
              </w:rPr>
              <w:t>2.910.000</w:t>
            </w:r>
          </w:p>
          <w:p w14:paraId="15797E90" w14:textId="77777777" w:rsidR="007E241C" w:rsidRPr="000D28C8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10.000</w:t>
            </w:r>
          </w:p>
          <w:p w14:paraId="70F907B7" w14:textId="77777777" w:rsidR="007E241C" w:rsidRPr="000D28C8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sz w:val="20"/>
                <w:szCs w:val="20"/>
              </w:rPr>
              <w:t>10.000</w:t>
            </w:r>
          </w:p>
          <w:p w14:paraId="1CA9FA88" w14:textId="77777777" w:rsidR="007E241C" w:rsidRPr="000D28C8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2.966.000</w:t>
            </w:r>
          </w:p>
          <w:p w14:paraId="3FFD0168" w14:textId="77777777" w:rsidR="007E241C" w:rsidRPr="000D28C8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sz w:val="20"/>
                <w:szCs w:val="20"/>
              </w:rPr>
              <w:t>2.966.000</w:t>
            </w:r>
          </w:p>
          <w:p w14:paraId="7F304320" w14:textId="77777777" w:rsidR="007E241C" w:rsidRDefault="007E24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28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5D51775" w14:textId="77777777" w:rsidR="007E241C" w:rsidRDefault="007E24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82BCFFD" w14:textId="3AF1CCDB" w:rsidR="007E241C" w:rsidRPr="000D28C8" w:rsidRDefault="007E24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D71B9C" w14:textId="77777777" w:rsidR="007E241C" w:rsidRPr="000D28C8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4.516.000</w:t>
            </w:r>
          </w:p>
          <w:p w14:paraId="1E4B35CC" w14:textId="77777777" w:rsidR="007E241C" w:rsidRPr="000D28C8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sz w:val="20"/>
                <w:szCs w:val="20"/>
              </w:rPr>
              <w:t>4.345.000</w:t>
            </w:r>
          </w:p>
          <w:p w14:paraId="465B8BFB" w14:textId="77777777" w:rsidR="007E241C" w:rsidRPr="000D28C8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sz w:val="20"/>
                <w:szCs w:val="20"/>
              </w:rPr>
              <w:t>171.000</w:t>
            </w:r>
          </w:p>
          <w:p w14:paraId="4115F0DA" w14:textId="77777777" w:rsidR="007E241C" w:rsidRPr="000D28C8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1.462.943</w:t>
            </w:r>
          </w:p>
          <w:p w14:paraId="01C5BEC7" w14:textId="77777777" w:rsidR="007E241C" w:rsidRPr="000D28C8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sz w:val="20"/>
                <w:szCs w:val="20"/>
              </w:rPr>
              <w:t>927.943</w:t>
            </w:r>
          </w:p>
          <w:p w14:paraId="1A349B22" w14:textId="77777777" w:rsidR="007E241C" w:rsidRPr="000D28C8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sz w:val="20"/>
                <w:szCs w:val="20"/>
              </w:rPr>
              <w:t>535.000</w:t>
            </w:r>
          </w:p>
          <w:p w14:paraId="6F301BBA" w14:textId="77777777" w:rsidR="007E241C" w:rsidRPr="000D28C8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17.337.533</w:t>
            </w:r>
          </w:p>
          <w:p w14:paraId="23A49E24" w14:textId="77777777" w:rsidR="007E241C" w:rsidRPr="000D28C8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sz w:val="20"/>
                <w:szCs w:val="20"/>
              </w:rPr>
              <w:t>5.346.000</w:t>
            </w:r>
          </w:p>
          <w:p w14:paraId="7D539062" w14:textId="77777777" w:rsidR="007E241C" w:rsidRPr="000D28C8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sz w:val="20"/>
                <w:szCs w:val="20"/>
              </w:rPr>
              <w:t>4.944.000</w:t>
            </w:r>
          </w:p>
          <w:p w14:paraId="09D7007B" w14:textId="77777777" w:rsidR="007E241C" w:rsidRPr="000D28C8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sz w:val="20"/>
                <w:szCs w:val="20"/>
              </w:rPr>
              <w:t>2.497.533</w:t>
            </w:r>
          </w:p>
          <w:p w14:paraId="183A3259" w14:textId="77777777" w:rsidR="007E241C" w:rsidRPr="000D28C8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  <w:p w14:paraId="0BAA34A3" w14:textId="77777777" w:rsidR="007E241C" w:rsidRPr="000D28C8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sz w:val="20"/>
                <w:szCs w:val="20"/>
              </w:rPr>
              <w:t>4.400.000</w:t>
            </w:r>
          </w:p>
          <w:p w14:paraId="1BB1FC73" w14:textId="77777777" w:rsidR="007E241C" w:rsidRPr="000D28C8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10.000</w:t>
            </w:r>
          </w:p>
          <w:p w14:paraId="162E9A34" w14:textId="77777777" w:rsidR="007E241C" w:rsidRPr="000D28C8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sz w:val="20"/>
                <w:szCs w:val="20"/>
              </w:rPr>
              <w:t>10.000</w:t>
            </w:r>
          </w:p>
          <w:p w14:paraId="14DE68E0" w14:textId="77777777" w:rsidR="007E241C" w:rsidRPr="000D28C8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5.151.444</w:t>
            </w:r>
          </w:p>
          <w:p w14:paraId="336A24C1" w14:textId="77777777" w:rsidR="007E241C" w:rsidRPr="000D28C8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8C8">
              <w:rPr>
                <w:rFonts w:ascii="Times New Roman" w:eastAsia="Times New Roman" w:hAnsi="Times New Roman" w:cs="Times New Roman"/>
                <w:sz w:val="20"/>
                <w:szCs w:val="20"/>
              </w:rPr>
              <w:t>4.966.000</w:t>
            </w:r>
          </w:p>
          <w:p w14:paraId="1E345109" w14:textId="77777777" w:rsidR="007E241C" w:rsidRDefault="007E24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28C8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  <w:p w14:paraId="3E03CE56" w14:textId="77777777" w:rsidR="007E241C" w:rsidRDefault="007E24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25.444</w:t>
            </w:r>
          </w:p>
          <w:p w14:paraId="0A10CF9E" w14:textId="14D152D0" w:rsidR="007E241C" w:rsidRPr="000D28C8" w:rsidRDefault="007E24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60.000</w:t>
            </w:r>
          </w:p>
        </w:tc>
      </w:tr>
      <w:tr w:rsidR="007E241C" w14:paraId="619CA135" w14:textId="77777777" w:rsidTr="007E241C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A29881" w14:textId="77777777" w:rsidR="007E241C" w:rsidRDefault="007E24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K4 Ellátottak pénzbeli juttatása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C1740A" w14:textId="77777777" w:rsidR="007E241C" w:rsidRDefault="007E241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630.000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8D820B" w14:textId="56DBB8CF" w:rsidR="007E241C" w:rsidRDefault="007E241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730.000</w:t>
            </w:r>
          </w:p>
        </w:tc>
      </w:tr>
      <w:tr w:rsidR="007E241C" w14:paraId="31C0D8A7" w14:textId="77777777" w:rsidTr="007E241C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A6BF19" w14:textId="77777777" w:rsidR="007E241C" w:rsidRDefault="007E2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K46 Lakhatással kapcsolatos ellátások</w:t>
            </w:r>
          </w:p>
          <w:p w14:paraId="6BFE02F6" w14:textId="77777777" w:rsidR="007E241C" w:rsidRDefault="007E24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K48 Egyéb nem intézményi ellátások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7CFA45" w14:textId="77777777" w:rsidR="007E241C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14:paraId="7D9A030D" w14:textId="77777777" w:rsidR="007E241C" w:rsidRDefault="007E241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630.000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452A89" w14:textId="77777777" w:rsidR="007E241C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14:paraId="407DB4D8" w14:textId="18EF58E4" w:rsidR="007E241C" w:rsidRDefault="007E241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730.000</w:t>
            </w:r>
          </w:p>
        </w:tc>
      </w:tr>
      <w:tr w:rsidR="007E241C" w14:paraId="6963F18A" w14:textId="77777777" w:rsidTr="007E241C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4439C9" w14:textId="77777777" w:rsidR="007E241C" w:rsidRDefault="007E24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K5 Egyéb működési célú kiadások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69B9EC" w14:textId="77777777" w:rsidR="007E241C" w:rsidRDefault="007E241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7.141.000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0E6DC6" w14:textId="09FCB2D2" w:rsidR="007E241C" w:rsidRDefault="007E241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25.166.143</w:t>
            </w:r>
          </w:p>
        </w:tc>
      </w:tr>
      <w:tr w:rsidR="007E241C" w14:paraId="48051455" w14:textId="77777777" w:rsidTr="007E241C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3635B7" w14:textId="5785B533" w:rsidR="007E241C" w:rsidRDefault="007E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K502 Elvonások és befizetések</w:t>
            </w:r>
          </w:p>
          <w:p w14:paraId="3F855A0B" w14:textId="10FC1C4D" w:rsidR="007E241C" w:rsidRDefault="007E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K505 Működési célú támogatások visszafizetése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áht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-n belülre</w:t>
            </w:r>
          </w:p>
          <w:p w14:paraId="4CB78D9D" w14:textId="77777777" w:rsidR="007E241C" w:rsidRDefault="007E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K506 Egyéb működési célú támogatások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áht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-n belülre</w:t>
            </w:r>
          </w:p>
          <w:p w14:paraId="38C09B99" w14:textId="77777777" w:rsidR="007E241C" w:rsidRDefault="007E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K512 Egyéb működési célú támogatások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áht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-n kívülre</w:t>
            </w:r>
          </w:p>
          <w:p w14:paraId="501E1512" w14:textId="77777777" w:rsidR="007E241C" w:rsidRDefault="007E24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K513 Tartalékok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1B413C" w14:textId="32D65DB0" w:rsidR="007E241C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14:paraId="64D4E6C0" w14:textId="11956FC1" w:rsidR="007E241C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14:paraId="09A271A4" w14:textId="77777777" w:rsidR="007E241C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6.671.000</w:t>
            </w:r>
          </w:p>
          <w:p w14:paraId="37EE680F" w14:textId="77777777" w:rsidR="007E241C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270.000</w:t>
            </w:r>
          </w:p>
          <w:p w14:paraId="501AEC3A" w14:textId="77777777" w:rsidR="007E241C" w:rsidRDefault="007E241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200.000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E552AD" w14:textId="56A54E55" w:rsidR="007E241C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1.649.497</w:t>
            </w:r>
          </w:p>
          <w:p w14:paraId="1EBAF304" w14:textId="0C3EAC59" w:rsidR="007E241C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851.380</w:t>
            </w:r>
          </w:p>
          <w:p w14:paraId="7FA17602" w14:textId="06F1BFC2" w:rsidR="007E241C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6.671.000</w:t>
            </w:r>
          </w:p>
          <w:p w14:paraId="70392FA6" w14:textId="6B29FD34" w:rsidR="007E241C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670.000</w:t>
            </w:r>
          </w:p>
          <w:p w14:paraId="5CE5D622" w14:textId="0B3C709A" w:rsidR="007E241C" w:rsidRDefault="007E241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15.324.266</w:t>
            </w:r>
          </w:p>
        </w:tc>
      </w:tr>
      <w:tr w:rsidR="007E241C" w14:paraId="046FF2E3" w14:textId="77777777" w:rsidTr="007E241C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E9D673" w14:textId="77777777" w:rsidR="007E241C" w:rsidRDefault="007E24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 FELHALMOZÁSI CÉLÚ KIADÁSOK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D4BDE2" w14:textId="77777777" w:rsidR="007E241C" w:rsidRDefault="007E241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113.356.890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858B93" w14:textId="39257345" w:rsidR="007E241C" w:rsidRDefault="007E241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126.212.493</w:t>
            </w:r>
          </w:p>
        </w:tc>
      </w:tr>
      <w:tr w:rsidR="007E241C" w14:paraId="5722D96C" w14:textId="77777777" w:rsidTr="007E241C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C5ABAE" w14:textId="77777777" w:rsidR="007E241C" w:rsidRDefault="007E24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K6 Beruházások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581B6A" w14:textId="77777777" w:rsidR="007E241C" w:rsidRDefault="007E241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102.695.096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2065E3" w14:textId="5683D3CF" w:rsidR="007E241C" w:rsidRDefault="007E241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74.695.0940</w:t>
            </w:r>
          </w:p>
        </w:tc>
      </w:tr>
      <w:tr w:rsidR="007E241C" w14:paraId="2051EFF3" w14:textId="77777777" w:rsidTr="007E241C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FBD6F4" w14:textId="77777777" w:rsidR="007E241C" w:rsidRDefault="007E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K62 Ingatlanok beszerzése, létesítése</w:t>
            </w:r>
          </w:p>
          <w:p w14:paraId="4E723CDC" w14:textId="77777777" w:rsidR="007E241C" w:rsidRDefault="007E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K63 Informatikai eszközök beszerzése, létesítése</w:t>
            </w:r>
          </w:p>
          <w:p w14:paraId="0F95A542" w14:textId="77777777" w:rsidR="007E241C" w:rsidRDefault="007E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K64 Egyéb tárgyi eszköz beszerzése, létesítése</w:t>
            </w:r>
          </w:p>
          <w:p w14:paraId="7AF18693" w14:textId="77777777" w:rsidR="007E241C" w:rsidRDefault="007E24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K67 Beruházási célú előzetesen felszámított ÁFA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C4BF0C" w14:textId="77777777" w:rsidR="007E241C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52.600.150</w:t>
            </w:r>
          </w:p>
          <w:p w14:paraId="7CE1FCC2" w14:textId="77777777" w:rsidR="007E241C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14:paraId="04AA90AC" w14:textId="77777777" w:rsidR="007E241C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32.277.500</w:t>
            </w:r>
          </w:p>
          <w:p w14:paraId="1E7CC312" w14:textId="2DD7ABF6" w:rsidR="007E241C" w:rsidRPr="008921F9" w:rsidRDefault="007E24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21F9">
              <w:rPr>
                <w:rFonts w:ascii="Times New Roman" w:hAnsi="Times New Roman" w:cs="Times New Roman"/>
                <w:sz w:val="20"/>
                <w:szCs w:val="20"/>
              </w:rPr>
              <w:t>17.817.446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543FF0" w14:textId="465665E4" w:rsidR="007E241C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28.100.150</w:t>
            </w:r>
          </w:p>
          <w:p w14:paraId="4225AF15" w14:textId="0BA50EAA" w:rsidR="007E241C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100.000</w:t>
            </w:r>
          </w:p>
          <w:p w14:paraId="3ABA8AC0" w14:textId="633510FF" w:rsidR="007E241C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35.277.498</w:t>
            </w:r>
          </w:p>
          <w:p w14:paraId="2169C497" w14:textId="0F5FB686" w:rsidR="007E241C" w:rsidRDefault="007E241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11.217.446</w:t>
            </w:r>
          </w:p>
        </w:tc>
      </w:tr>
      <w:tr w:rsidR="007E241C" w14:paraId="44F8F41B" w14:textId="77777777" w:rsidTr="007E241C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6EF660" w14:textId="77777777" w:rsidR="007E241C" w:rsidRDefault="007E24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K7 Felújítások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EE8415" w14:textId="77777777" w:rsidR="007E241C" w:rsidRDefault="007E241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10.661.794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4E1736" w14:textId="1959AD0A" w:rsidR="007E241C" w:rsidRPr="00C50DD4" w:rsidRDefault="007E24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50D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51.517.399</w:t>
            </w:r>
          </w:p>
        </w:tc>
      </w:tr>
      <w:tr w:rsidR="007E241C" w14:paraId="7F4D2496" w14:textId="77777777" w:rsidTr="007E241C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B993FE" w14:textId="77777777" w:rsidR="007E241C" w:rsidRDefault="007E2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K71 Ingatlanok felújítása</w:t>
            </w:r>
          </w:p>
          <w:p w14:paraId="49612118" w14:textId="77777777" w:rsidR="007E241C" w:rsidRDefault="007E24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K74 Felújítási célú előzetesen felszámított ÁFA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3F812B" w14:textId="77777777" w:rsidR="007E241C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8.395.097</w:t>
            </w:r>
          </w:p>
          <w:p w14:paraId="7A7CC10A" w14:textId="77777777" w:rsidR="007E241C" w:rsidRDefault="007E241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2.266.697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064140" w14:textId="442A6CB5" w:rsidR="007E241C" w:rsidRPr="00C50DD4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42.650.702</w:t>
            </w:r>
          </w:p>
          <w:p w14:paraId="2B0205D9" w14:textId="6D54DAAA" w:rsidR="007E241C" w:rsidRPr="00C50DD4" w:rsidRDefault="007E241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8.866.697</w:t>
            </w:r>
          </w:p>
        </w:tc>
      </w:tr>
      <w:tr w:rsidR="007E241C" w14:paraId="6DC4B89C" w14:textId="77777777" w:rsidTr="007E241C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818780" w14:textId="77777777" w:rsidR="007E241C" w:rsidRDefault="007E24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K8 Egyéb felhalmozási célú kiadások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3820D3" w14:textId="77777777" w:rsidR="007E241C" w:rsidRDefault="007E241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502AFF" w14:textId="77777777" w:rsidR="007E241C" w:rsidRDefault="007E241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</w:tr>
      <w:tr w:rsidR="007E241C" w14:paraId="27594D72" w14:textId="77777777" w:rsidTr="007E241C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EB3BCC" w14:textId="77777777" w:rsidR="007E241C" w:rsidRDefault="007E24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 FINANSZÍROZÁSI KIADÁSOK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61D628" w14:textId="77777777" w:rsidR="007E241C" w:rsidRDefault="007E241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13.738.000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617639" w14:textId="50646746" w:rsidR="007E241C" w:rsidRDefault="007E241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16.349.217</w:t>
            </w:r>
          </w:p>
        </w:tc>
      </w:tr>
      <w:tr w:rsidR="007E241C" w14:paraId="29FA4F19" w14:textId="77777777" w:rsidTr="007E241C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FCDC57" w14:textId="77777777" w:rsidR="007E241C" w:rsidRDefault="007E24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K9 Finanszírozási kiadások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9DCBD9" w14:textId="77777777" w:rsidR="007E241C" w:rsidRDefault="007E241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13.738.000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A2204C" w14:textId="4B672703" w:rsidR="007E241C" w:rsidRDefault="007E241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16.349.217</w:t>
            </w:r>
          </w:p>
        </w:tc>
      </w:tr>
      <w:tr w:rsidR="007E241C" w:rsidRPr="00A94F57" w14:paraId="7549A7BF" w14:textId="77777777" w:rsidTr="007E241C">
        <w:trPr>
          <w:trHeight w:val="490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1AB59D" w14:textId="77777777" w:rsidR="007E241C" w:rsidRPr="00A94F57" w:rsidRDefault="007E24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</w:rPr>
            </w:pPr>
            <w:r w:rsidRPr="00A94F57">
              <w:rPr>
                <w:rFonts w:ascii="Times New Roman" w:eastAsia="Times New Roman" w:hAnsi="Times New Roman" w:cs="Times New Roman"/>
                <w:bCs/>
                <w:iCs/>
                <w:sz w:val="20"/>
              </w:rPr>
              <w:t>K914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</w:rPr>
              <w:t xml:space="preserve"> Államháztartáson belüli megelőlegezések visszafizetése</w:t>
            </w:r>
          </w:p>
          <w:p w14:paraId="5CAB66EF" w14:textId="0AB62E04" w:rsidR="007E241C" w:rsidRPr="00A94F57" w:rsidRDefault="007E241C" w:rsidP="002B04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K915 Központi irányítószervi támogatás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D47D8D" w14:textId="77777777" w:rsidR="007E241C" w:rsidRPr="00A94F57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</w:rPr>
              <w:t>0</w:t>
            </w:r>
          </w:p>
          <w:p w14:paraId="3698BEE2" w14:textId="7AE14410" w:rsidR="007E241C" w:rsidRPr="00A94F57" w:rsidRDefault="007E241C" w:rsidP="006F3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13.738.000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EC86D6" w14:textId="77777777" w:rsidR="007E241C" w:rsidRPr="00A94F57" w:rsidRDefault="007E2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</w:rPr>
              <w:t>2.611.217</w:t>
            </w:r>
          </w:p>
          <w:p w14:paraId="1CDFB8B3" w14:textId="53FDB84D" w:rsidR="007E241C" w:rsidRPr="00A94F57" w:rsidRDefault="007E241C" w:rsidP="009879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13.738.000</w:t>
            </w:r>
          </w:p>
        </w:tc>
      </w:tr>
      <w:tr w:rsidR="007E241C" w14:paraId="77DC4961" w14:textId="77777777" w:rsidTr="007E241C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9B313B" w14:textId="65E0E736" w:rsidR="007E241C" w:rsidRDefault="007E24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KÖLTSÉGVETÉSI KIADÁSOK ÖSSZESEN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BC83F9" w14:textId="77777777" w:rsidR="007E241C" w:rsidRDefault="007E241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177.407.423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1F8B46" w14:textId="47BF37F8" w:rsidR="007E241C" w:rsidRDefault="007E241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220.373.773</w:t>
            </w:r>
          </w:p>
        </w:tc>
      </w:tr>
      <w:tr w:rsidR="007E241C" w14:paraId="054653C5" w14:textId="77777777" w:rsidTr="007E241C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F7F830" w14:textId="77777777" w:rsidR="007E241C" w:rsidRDefault="007E241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Költségvetésben engedélyezett létszámkeret (fő)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F91D48" w14:textId="77777777" w:rsidR="007E241C" w:rsidRDefault="007E241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E536CF" w14:textId="77777777" w:rsidR="007E241C" w:rsidRDefault="007E241C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</w:tr>
    </w:tbl>
    <w:p w14:paraId="3A36D938" w14:textId="77777777" w:rsidR="005D7E52" w:rsidRDefault="005D7E52" w:rsidP="00F7557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5D7E52" w:rsidSect="00C74191">
      <w:pgSz w:w="11906" w:h="16838"/>
      <w:pgMar w:top="567" w:right="72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52"/>
    <w:rsid w:val="00051AD6"/>
    <w:rsid w:val="000D28C8"/>
    <w:rsid w:val="000E7D59"/>
    <w:rsid w:val="00127369"/>
    <w:rsid w:val="001C5D68"/>
    <w:rsid w:val="002903D3"/>
    <w:rsid w:val="00310F3D"/>
    <w:rsid w:val="00387A74"/>
    <w:rsid w:val="003D0645"/>
    <w:rsid w:val="00596509"/>
    <w:rsid w:val="005971FA"/>
    <w:rsid w:val="005D7E52"/>
    <w:rsid w:val="0064194B"/>
    <w:rsid w:val="00647A80"/>
    <w:rsid w:val="00661ED8"/>
    <w:rsid w:val="00705162"/>
    <w:rsid w:val="007A2214"/>
    <w:rsid w:val="007D4A2A"/>
    <w:rsid w:val="007E241C"/>
    <w:rsid w:val="008921F9"/>
    <w:rsid w:val="00A94F57"/>
    <w:rsid w:val="00AB7C61"/>
    <w:rsid w:val="00B1340A"/>
    <w:rsid w:val="00C43C08"/>
    <w:rsid w:val="00C50DD4"/>
    <w:rsid w:val="00C7376E"/>
    <w:rsid w:val="00C74191"/>
    <w:rsid w:val="00C7470D"/>
    <w:rsid w:val="00C8295A"/>
    <w:rsid w:val="00CB4813"/>
    <w:rsid w:val="00D275AD"/>
    <w:rsid w:val="00EA7005"/>
    <w:rsid w:val="00F7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2B120"/>
  <w15:docId w15:val="{B29DFF72-CA01-4BFF-AE74-25E103E6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27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27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4807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Tóth Zoltán polgármester</cp:lastModifiedBy>
  <cp:revision>4</cp:revision>
  <cp:lastPrinted>2020-12-16T13:55:00Z</cp:lastPrinted>
  <dcterms:created xsi:type="dcterms:W3CDTF">2020-12-16T13:56:00Z</dcterms:created>
  <dcterms:modified xsi:type="dcterms:W3CDTF">2020-12-16T14:03:00Z</dcterms:modified>
</cp:coreProperties>
</file>