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C02" w:rsidRDefault="000E4405">
      <w:r>
        <w:t>8</w:t>
      </w:r>
      <w:r w:rsidR="00A57A6F">
        <w:t>/2014.(X</w:t>
      </w:r>
      <w:r w:rsidR="002C09AA">
        <w:t>II.31.) önkormányzati rendelet 1</w:t>
      </w:r>
      <w:proofErr w:type="gramStart"/>
      <w:r w:rsidR="00A57A6F">
        <w:t>.számú</w:t>
      </w:r>
      <w:proofErr w:type="gramEnd"/>
      <w:r w:rsidR="00A57A6F">
        <w:t xml:space="preserve"> melléklete </w:t>
      </w:r>
    </w:p>
    <w:p w:rsidR="00A57A6F" w:rsidRDefault="00A57A6F"/>
    <w:p w:rsidR="00A57A6F" w:rsidRDefault="00A57A6F">
      <w:r>
        <w:t>Képviselők névsora:</w:t>
      </w:r>
    </w:p>
    <w:p w:rsidR="00A57A6F" w:rsidRDefault="00A57A6F"/>
    <w:p w:rsidR="00A57A6F" w:rsidRDefault="000E4405">
      <w:r>
        <w:t>Fölföldi László</w:t>
      </w:r>
      <w:r w:rsidR="00A57A6F">
        <w:t xml:space="preserve"> polgármester</w:t>
      </w:r>
    </w:p>
    <w:p w:rsidR="00A57A6F" w:rsidRDefault="000E4405">
      <w:r>
        <w:t>Torda Sándor</w:t>
      </w:r>
      <w:r w:rsidR="00A57A6F">
        <w:t xml:space="preserve"> alpolgármester</w:t>
      </w:r>
    </w:p>
    <w:p w:rsidR="00A57A6F" w:rsidRDefault="000E4405">
      <w:r>
        <w:t>Kis Ernő alpolgármester</w:t>
      </w:r>
    </w:p>
    <w:p w:rsidR="00A57A6F" w:rsidRDefault="00A57A6F"/>
    <w:p w:rsidR="00A57A6F" w:rsidRDefault="00A57A6F">
      <w:bookmarkStart w:id="0" w:name="_GoBack"/>
      <w:bookmarkEnd w:id="0"/>
    </w:p>
    <w:sectPr w:rsidR="00A57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2C"/>
    <w:rsid w:val="000E4405"/>
    <w:rsid w:val="002C09AA"/>
    <w:rsid w:val="00385C2C"/>
    <w:rsid w:val="00452D11"/>
    <w:rsid w:val="004D4C02"/>
    <w:rsid w:val="00A5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52D11"/>
    <w:rPr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452D1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52D11"/>
    <w:rPr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452D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Ohid03</dc:creator>
  <cp:keywords/>
  <dc:description/>
  <cp:lastModifiedBy>Ohid03</cp:lastModifiedBy>
  <cp:revision>6</cp:revision>
  <cp:lastPrinted>2015-01-09T12:15:00Z</cp:lastPrinted>
  <dcterms:created xsi:type="dcterms:W3CDTF">2015-01-08T12:14:00Z</dcterms:created>
  <dcterms:modified xsi:type="dcterms:W3CDTF">2015-01-09T12:16:00Z</dcterms:modified>
</cp:coreProperties>
</file>