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Pr="00B97B33" w:rsidRDefault="004C7080" w:rsidP="00B97B33">
      <w:pPr>
        <w:jc w:val="right"/>
        <w:rPr>
          <w:sz w:val="20"/>
          <w:szCs w:val="20"/>
        </w:rPr>
      </w:pPr>
      <w:r>
        <w:rPr>
          <w:sz w:val="20"/>
          <w:szCs w:val="20"/>
        </w:rPr>
        <w:t>18</w:t>
      </w:r>
      <w:r w:rsidR="00B97B33" w:rsidRPr="00B97B33">
        <w:rPr>
          <w:sz w:val="20"/>
          <w:szCs w:val="20"/>
        </w:rPr>
        <w:t>. melléklet</w:t>
      </w: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Default="00B97B33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 Község Önkormányzata</w:t>
      </w:r>
    </w:p>
    <w:p w:rsidR="006D36C6" w:rsidRDefault="006D36C6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3154 Szuha, Kossuth út 86.</w:t>
      </w: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8019D8" w:rsidRDefault="008019D8" w:rsidP="00B97B33">
      <w:pPr>
        <w:jc w:val="center"/>
        <w:rPr>
          <w:b/>
          <w:sz w:val="22"/>
          <w:szCs w:val="22"/>
        </w:rPr>
      </w:pPr>
    </w:p>
    <w:p w:rsidR="00910719" w:rsidRDefault="00910719" w:rsidP="00B97B33">
      <w:pPr>
        <w:jc w:val="center"/>
        <w:rPr>
          <w:b/>
          <w:sz w:val="22"/>
          <w:szCs w:val="22"/>
        </w:rPr>
      </w:pPr>
    </w:p>
    <w:p w:rsidR="00910719" w:rsidRDefault="00910719" w:rsidP="00B97B33">
      <w:pPr>
        <w:jc w:val="center"/>
        <w:rPr>
          <w:b/>
          <w:sz w:val="22"/>
          <w:szCs w:val="22"/>
        </w:rPr>
      </w:pPr>
    </w:p>
    <w:p w:rsidR="001A0A38" w:rsidRDefault="001A0A38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6D36C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évi beszámoló</w:t>
      </w:r>
    </w:p>
    <w:p w:rsidR="001A0A38" w:rsidRDefault="001A0A38" w:rsidP="00B97B33">
      <w:pPr>
        <w:jc w:val="center"/>
        <w:rPr>
          <w:b/>
          <w:sz w:val="22"/>
          <w:szCs w:val="22"/>
        </w:rPr>
      </w:pPr>
    </w:p>
    <w:p w:rsidR="00B97B33" w:rsidRDefault="008E321D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bookmarkStart w:id="0" w:name="_GoBack"/>
      <w:bookmarkEnd w:id="0"/>
      <w:r w:rsidR="00EE2F7B">
        <w:rPr>
          <w:b/>
          <w:sz w:val="22"/>
          <w:szCs w:val="22"/>
        </w:rPr>
        <w:t>/20</w:t>
      </w:r>
      <w:r w:rsidR="006D36C6">
        <w:rPr>
          <w:b/>
          <w:sz w:val="22"/>
          <w:szCs w:val="22"/>
        </w:rPr>
        <w:t>20</w:t>
      </w:r>
      <w:r w:rsidR="00EE2F7B">
        <w:rPr>
          <w:b/>
          <w:sz w:val="22"/>
          <w:szCs w:val="22"/>
        </w:rPr>
        <w:t>.(</w:t>
      </w:r>
      <w:r w:rsidR="00CC1B3C">
        <w:rPr>
          <w:b/>
          <w:sz w:val="22"/>
          <w:szCs w:val="22"/>
        </w:rPr>
        <w:t>VI.30.</w:t>
      </w:r>
      <w:r w:rsidR="00511D00">
        <w:rPr>
          <w:b/>
          <w:sz w:val="22"/>
          <w:szCs w:val="22"/>
        </w:rPr>
        <w:t>) számú zárszámadási rend</w:t>
      </w:r>
      <w:r w:rsidR="0092448E">
        <w:rPr>
          <w:b/>
          <w:sz w:val="22"/>
          <w:szCs w:val="22"/>
        </w:rPr>
        <w:t>e</w:t>
      </w:r>
      <w:r w:rsidR="00511D00">
        <w:rPr>
          <w:b/>
          <w:sz w:val="22"/>
          <w:szCs w:val="22"/>
        </w:rPr>
        <w:t>let</w:t>
      </w: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Pr="00E10D43" w:rsidRDefault="001A0A38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B97B33" w:rsidRPr="00E10D43">
        <w:rPr>
          <w:b/>
          <w:sz w:val="22"/>
          <w:szCs w:val="22"/>
        </w:rPr>
        <w:t>özhatalmi bevételek</w:t>
      </w:r>
    </w:p>
    <w:p w:rsidR="00B97B33" w:rsidRDefault="00B97B33" w:rsidP="00B97B33">
      <w:pPr>
        <w:jc w:val="center"/>
        <w:rPr>
          <w:sz w:val="22"/>
          <w:szCs w:val="22"/>
        </w:rPr>
      </w:pPr>
    </w:p>
    <w:p w:rsidR="00511D00" w:rsidRDefault="00511D00" w:rsidP="00667C51">
      <w:pPr>
        <w:ind w:right="-142"/>
        <w:jc w:val="right"/>
        <w:rPr>
          <w:sz w:val="22"/>
          <w:szCs w:val="22"/>
        </w:rPr>
      </w:pPr>
      <w:r>
        <w:rPr>
          <w:sz w:val="22"/>
          <w:szCs w:val="22"/>
        </w:rPr>
        <w:t>Ft</w:t>
      </w:r>
    </w:p>
    <w:tbl>
      <w:tblPr>
        <w:tblStyle w:val="Rcsostblzat"/>
        <w:tblW w:w="9298" w:type="dxa"/>
        <w:tblInd w:w="250" w:type="dxa"/>
        <w:tblLook w:val="04A0" w:firstRow="1" w:lastRow="0" w:firstColumn="1" w:lastColumn="0" w:noHBand="0" w:noVBand="1"/>
      </w:tblPr>
      <w:tblGrid>
        <w:gridCol w:w="4394"/>
        <w:gridCol w:w="674"/>
        <w:gridCol w:w="1016"/>
        <w:gridCol w:w="1122"/>
        <w:gridCol w:w="1016"/>
        <w:gridCol w:w="1076"/>
      </w:tblGrid>
      <w:tr w:rsidR="005D000F" w:rsidRPr="00E10D43" w:rsidTr="005D000F">
        <w:tc>
          <w:tcPr>
            <w:tcW w:w="4394" w:type="dxa"/>
            <w:vAlign w:val="center"/>
          </w:tcPr>
          <w:p w:rsidR="00C945EB" w:rsidRPr="00E10D43" w:rsidRDefault="00C945EB" w:rsidP="00EE552B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674" w:type="dxa"/>
          </w:tcPr>
          <w:p w:rsidR="00C945EB" w:rsidRDefault="00C945EB" w:rsidP="00C945EB">
            <w:pPr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C945EB" w:rsidRPr="00E10D43" w:rsidRDefault="00C945EB" w:rsidP="00EE5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</w:t>
            </w:r>
          </w:p>
        </w:tc>
        <w:tc>
          <w:tcPr>
            <w:tcW w:w="1122" w:type="dxa"/>
            <w:vAlign w:val="center"/>
          </w:tcPr>
          <w:p w:rsidR="00C945EB" w:rsidRPr="00E10D43" w:rsidRDefault="00C945EB" w:rsidP="00EE5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Módosítás</w:t>
            </w:r>
          </w:p>
        </w:tc>
        <w:tc>
          <w:tcPr>
            <w:tcW w:w="1016" w:type="dxa"/>
            <w:vAlign w:val="center"/>
          </w:tcPr>
          <w:p w:rsidR="00C945EB" w:rsidRPr="00E10D43" w:rsidRDefault="00C945EB" w:rsidP="00EE5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076" w:type="dxa"/>
            <w:vAlign w:val="center"/>
          </w:tcPr>
          <w:p w:rsidR="00C945EB" w:rsidRDefault="00C945EB" w:rsidP="00EE552B">
            <w:pPr>
              <w:ind w:righ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Teljesítés/ </w:t>
            </w:r>
            <w:r w:rsidR="005D000F">
              <w:rPr>
                <w:b/>
                <w:sz w:val="20"/>
                <w:szCs w:val="20"/>
              </w:rPr>
              <w:t>Eredeti</w:t>
            </w:r>
            <w:r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5D000F" w:rsidRPr="00E10D43" w:rsidTr="005D000F">
        <w:tc>
          <w:tcPr>
            <w:tcW w:w="4394" w:type="dxa"/>
          </w:tcPr>
          <w:p w:rsidR="00C945EB" w:rsidRPr="00E10D43" w:rsidRDefault="005D000F" w:rsidP="00EA3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VAGYONI TÍ</w:t>
            </w:r>
            <w:r w:rsidRPr="00E10D43">
              <w:rPr>
                <w:b/>
                <w:sz w:val="20"/>
                <w:szCs w:val="20"/>
              </w:rPr>
              <w:t>PUSÚ ADÓK</w:t>
            </w:r>
          </w:p>
        </w:tc>
        <w:tc>
          <w:tcPr>
            <w:tcW w:w="674" w:type="dxa"/>
          </w:tcPr>
          <w:p w:rsidR="00C945EB" w:rsidRDefault="00C945EB" w:rsidP="00E0784D">
            <w:pPr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B34</w:t>
            </w:r>
          </w:p>
        </w:tc>
        <w:tc>
          <w:tcPr>
            <w:tcW w:w="1016" w:type="dxa"/>
          </w:tcPr>
          <w:p w:rsidR="00C945EB" w:rsidRPr="00E10D43" w:rsidRDefault="00C945EB" w:rsidP="004659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2.509.000</w:t>
            </w:r>
          </w:p>
        </w:tc>
        <w:tc>
          <w:tcPr>
            <w:tcW w:w="1122" w:type="dxa"/>
          </w:tcPr>
          <w:p w:rsidR="00C945EB" w:rsidRPr="00E10D43" w:rsidRDefault="00C945EB" w:rsidP="004659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2.509.000</w:t>
            </w:r>
          </w:p>
        </w:tc>
        <w:tc>
          <w:tcPr>
            <w:tcW w:w="1016" w:type="dxa"/>
          </w:tcPr>
          <w:p w:rsidR="00C945EB" w:rsidRPr="00E10D43" w:rsidRDefault="00C945EB" w:rsidP="004659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2.328.956</w:t>
            </w:r>
          </w:p>
        </w:tc>
        <w:tc>
          <w:tcPr>
            <w:tcW w:w="1076" w:type="dxa"/>
          </w:tcPr>
          <w:p w:rsidR="00C945EB" w:rsidRDefault="00C945EB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</w:tr>
      <w:tr w:rsidR="005D000F" w:rsidRPr="000D44A1" w:rsidTr="005D000F">
        <w:tc>
          <w:tcPr>
            <w:tcW w:w="4394" w:type="dxa"/>
          </w:tcPr>
          <w:p w:rsidR="00C945EB" w:rsidRDefault="00C945EB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C945EB" w:rsidRDefault="00C945EB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  <w:p w:rsidR="00C945EB" w:rsidRPr="000D44A1" w:rsidRDefault="00C945EB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Magánszemélyek kommunális adója</w:t>
            </w:r>
          </w:p>
        </w:tc>
        <w:tc>
          <w:tcPr>
            <w:tcW w:w="674" w:type="dxa"/>
          </w:tcPr>
          <w:p w:rsidR="00C945EB" w:rsidRDefault="00C945EB" w:rsidP="00EA350E">
            <w:pPr>
              <w:jc w:val="right"/>
              <w:rPr>
                <w:sz w:val="20"/>
                <w:szCs w:val="20"/>
              </w:rPr>
            </w:pPr>
          </w:p>
          <w:p w:rsidR="00C945EB" w:rsidRDefault="00C945EB" w:rsidP="00AE7C5E">
            <w:pPr>
              <w:jc w:val="center"/>
              <w:rPr>
                <w:sz w:val="20"/>
                <w:szCs w:val="20"/>
              </w:rPr>
            </w:pPr>
          </w:p>
          <w:p w:rsidR="00C945EB" w:rsidRDefault="00C945EB" w:rsidP="00EA35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945EB" w:rsidRDefault="00AE7C5E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:rsidR="00C945EB" w:rsidRDefault="00AE7C5E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2.417.000</w:t>
            </w:r>
          </w:p>
          <w:p w:rsidR="00C945EB" w:rsidRDefault="00C945EB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</w:tcPr>
          <w:p w:rsidR="00C945EB" w:rsidRDefault="00AE7C5E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:rsidR="00C945EB" w:rsidRDefault="00AE7C5E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2.417.000</w:t>
            </w:r>
          </w:p>
          <w:p w:rsidR="00C945EB" w:rsidRDefault="00C945EB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6" w:type="dxa"/>
          </w:tcPr>
          <w:p w:rsidR="00C945EB" w:rsidRDefault="00C945EB" w:rsidP="00195B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86.410</w:t>
            </w:r>
          </w:p>
          <w:p w:rsidR="00C945EB" w:rsidRDefault="00C945EB" w:rsidP="00195B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2.242.546</w:t>
            </w:r>
          </w:p>
          <w:p w:rsidR="00C945EB" w:rsidRPr="000D44A1" w:rsidRDefault="00C945EB" w:rsidP="00195B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6" w:type="dxa"/>
          </w:tcPr>
          <w:p w:rsidR="00C945EB" w:rsidRDefault="00613014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613014" w:rsidRDefault="00613014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613014" w:rsidRDefault="00613014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000F" w:rsidRPr="005D000F" w:rsidTr="005D000F">
        <w:tc>
          <w:tcPr>
            <w:tcW w:w="4394" w:type="dxa"/>
          </w:tcPr>
          <w:p w:rsidR="00C1435D" w:rsidRPr="005D000F" w:rsidRDefault="005D000F" w:rsidP="00EA350E">
            <w:pPr>
              <w:rPr>
                <w:b/>
                <w:bCs/>
                <w:sz w:val="20"/>
                <w:szCs w:val="20"/>
              </w:rPr>
            </w:pPr>
            <w:r w:rsidRPr="005D000F">
              <w:rPr>
                <w:b/>
                <w:bCs/>
                <w:sz w:val="20"/>
                <w:szCs w:val="20"/>
              </w:rPr>
              <w:t>TERMÉKEK ÉS SZOLGÁLTATÁSOK ADÓI</w:t>
            </w:r>
          </w:p>
        </w:tc>
        <w:tc>
          <w:tcPr>
            <w:tcW w:w="674" w:type="dxa"/>
          </w:tcPr>
          <w:p w:rsidR="00C1435D" w:rsidRPr="005D000F" w:rsidRDefault="00C1435D" w:rsidP="00E0784D">
            <w:pPr>
              <w:ind w:left="-113"/>
              <w:rPr>
                <w:b/>
                <w:bCs/>
                <w:sz w:val="20"/>
                <w:szCs w:val="20"/>
              </w:rPr>
            </w:pPr>
            <w:r w:rsidRPr="005D000F">
              <w:rPr>
                <w:b/>
                <w:bCs/>
                <w:sz w:val="20"/>
                <w:szCs w:val="20"/>
              </w:rPr>
              <w:t>B35</w:t>
            </w:r>
          </w:p>
        </w:tc>
        <w:tc>
          <w:tcPr>
            <w:tcW w:w="1016" w:type="dxa"/>
          </w:tcPr>
          <w:p w:rsidR="00C1435D" w:rsidRPr="005D000F" w:rsidRDefault="00C1435D" w:rsidP="00EA350E">
            <w:pPr>
              <w:jc w:val="right"/>
              <w:rPr>
                <w:b/>
                <w:bCs/>
                <w:sz w:val="20"/>
                <w:szCs w:val="20"/>
              </w:rPr>
            </w:pPr>
            <w:r w:rsidRPr="005D000F">
              <w:rPr>
                <w:b/>
                <w:bCs/>
                <w:sz w:val="20"/>
                <w:szCs w:val="20"/>
              </w:rPr>
              <w:t>6.961.000</w:t>
            </w:r>
          </w:p>
        </w:tc>
        <w:tc>
          <w:tcPr>
            <w:tcW w:w="1122" w:type="dxa"/>
          </w:tcPr>
          <w:p w:rsidR="00C1435D" w:rsidRPr="005D000F" w:rsidRDefault="00C1435D" w:rsidP="00EA350E">
            <w:pPr>
              <w:jc w:val="right"/>
              <w:rPr>
                <w:b/>
                <w:bCs/>
                <w:sz w:val="20"/>
                <w:szCs w:val="20"/>
              </w:rPr>
            </w:pPr>
            <w:r w:rsidRPr="005D000F">
              <w:rPr>
                <w:b/>
                <w:bCs/>
                <w:sz w:val="20"/>
                <w:szCs w:val="20"/>
              </w:rPr>
              <w:t>10.106.182</w:t>
            </w:r>
          </w:p>
        </w:tc>
        <w:tc>
          <w:tcPr>
            <w:tcW w:w="1016" w:type="dxa"/>
          </w:tcPr>
          <w:p w:rsidR="00C1435D" w:rsidRPr="005D000F" w:rsidRDefault="00C1435D" w:rsidP="00195B68">
            <w:pPr>
              <w:jc w:val="right"/>
              <w:rPr>
                <w:b/>
                <w:bCs/>
                <w:sz w:val="20"/>
                <w:szCs w:val="20"/>
              </w:rPr>
            </w:pPr>
            <w:r w:rsidRPr="005D000F">
              <w:rPr>
                <w:b/>
                <w:bCs/>
                <w:sz w:val="20"/>
                <w:szCs w:val="20"/>
              </w:rPr>
              <w:t>4.850.988</w:t>
            </w:r>
          </w:p>
        </w:tc>
        <w:tc>
          <w:tcPr>
            <w:tcW w:w="1076" w:type="dxa"/>
          </w:tcPr>
          <w:p w:rsidR="00C1435D" w:rsidRPr="005D000F" w:rsidRDefault="00C1435D" w:rsidP="00EA350E">
            <w:pPr>
              <w:jc w:val="right"/>
              <w:rPr>
                <w:b/>
                <w:bCs/>
                <w:sz w:val="20"/>
                <w:szCs w:val="20"/>
              </w:rPr>
            </w:pPr>
            <w:r w:rsidRPr="005D000F">
              <w:rPr>
                <w:b/>
                <w:bCs/>
                <w:sz w:val="20"/>
                <w:szCs w:val="20"/>
              </w:rPr>
              <w:t>70</w:t>
            </w:r>
          </w:p>
        </w:tc>
      </w:tr>
      <w:tr w:rsidR="005D000F" w:rsidRPr="00E10D43" w:rsidTr="005D000F">
        <w:tc>
          <w:tcPr>
            <w:tcW w:w="4394" w:type="dxa"/>
          </w:tcPr>
          <w:p w:rsidR="00C945EB" w:rsidRPr="00E10D43" w:rsidRDefault="00C945EB" w:rsidP="00EA350E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Értékesítési és forgalmi adók</w:t>
            </w:r>
          </w:p>
        </w:tc>
        <w:tc>
          <w:tcPr>
            <w:tcW w:w="674" w:type="dxa"/>
          </w:tcPr>
          <w:p w:rsidR="00C945EB" w:rsidRDefault="002F0989" w:rsidP="004659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B351</w:t>
            </w:r>
          </w:p>
        </w:tc>
        <w:tc>
          <w:tcPr>
            <w:tcW w:w="1016" w:type="dxa"/>
          </w:tcPr>
          <w:p w:rsidR="00C945EB" w:rsidRPr="00E10D43" w:rsidRDefault="00C945EB" w:rsidP="004659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5.000.000</w:t>
            </w:r>
          </w:p>
        </w:tc>
        <w:tc>
          <w:tcPr>
            <w:tcW w:w="1122" w:type="dxa"/>
          </w:tcPr>
          <w:p w:rsidR="00C945EB" w:rsidRPr="00E10D43" w:rsidRDefault="00C945EB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7.346.404</w:t>
            </w:r>
          </w:p>
        </w:tc>
        <w:tc>
          <w:tcPr>
            <w:tcW w:w="1016" w:type="dxa"/>
          </w:tcPr>
          <w:p w:rsidR="00C945EB" w:rsidRPr="00E10D43" w:rsidRDefault="00C945EB" w:rsidP="004659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3.025.266</w:t>
            </w:r>
          </w:p>
        </w:tc>
        <w:tc>
          <w:tcPr>
            <w:tcW w:w="1076" w:type="dxa"/>
          </w:tcPr>
          <w:p w:rsidR="00C945EB" w:rsidRDefault="00C945EB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</w:tr>
      <w:tr w:rsidR="005D000F" w:rsidRPr="000D44A1" w:rsidTr="005D000F">
        <w:tc>
          <w:tcPr>
            <w:tcW w:w="4394" w:type="dxa"/>
          </w:tcPr>
          <w:p w:rsidR="00C945EB" w:rsidRDefault="00C945EB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674" w:type="dxa"/>
          </w:tcPr>
          <w:p w:rsidR="00C945EB" w:rsidRDefault="00C945EB" w:rsidP="003750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945EB" w:rsidRDefault="00C945EB" w:rsidP="003750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  <w:tc>
          <w:tcPr>
            <w:tcW w:w="1122" w:type="dxa"/>
          </w:tcPr>
          <w:p w:rsidR="00C945EB" w:rsidRDefault="00C945EB" w:rsidP="003750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7.346.404</w:t>
            </w:r>
          </w:p>
        </w:tc>
        <w:tc>
          <w:tcPr>
            <w:tcW w:w="1016" w:type="dxa"/>
          </w:tcPr>
          <w:p w:rsidR="00C945EB" w:rsidRDefault="00C945EB" w:rsidP="00A31B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3.025.266</w:t>
            </w:r>
          </w:p>
        </w:tc>
        <w:tc>
          <w:tcPr>
            <w:tcW w:w="1076" w:type="dxa"/>
          </w:tcPr>
          <w:p w:rsidR="00C945EB" w:rsidRDefault="00C945EB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5D000F" w:rsidRPr="00E10D43" w:rsidTr="005D000F">
        <w:tc>
          <w:tcPr>
            <w:tcW w:w="4394" w:type="dxa"/>
          </w:tcPr>
          <w:p w:rsidR="00C945EB" w:rsidRPr="00E10D43" w:rsidRDefault="00C945EB" w:rsidP="00EA350E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Gépjárműadó</w:t>
            </w:r>
          </w:p>
        </w:tc>
        <w:tc>
          <w:tcPr>
            <w:tcW w:w="674" w:type="dxa"/>
          </w:tcPr>
          <w:p w:rsidR="00C945EB" w:rsidRDefault="002F0989" w:rsidP="00AB02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B354</w:t>
            </w:r>
          </w:p>
        </w:tc>
        <w:tc>
          <w:tcPr>
            <w:tcW w:w="1016" w:type="dxa"/>
          </w:tcPr>
          <w:p w:rsidR="00C945EB" w:rsidRPr="00E10D43" w:rsidRDefault="00C945EB" w:rsidP="00AB02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1.896.000</w:t>
            </w:r>
          </w:p>
        </w:tc>
        <w:tc>
          <w:tcPr>
            <w:tcW w:w="1122" w:type="dxa"/>
          </w:tcPr>
          <w:p w:rsidR="00C945EB" w:rsidRPr="00E10D43" w:rsidRDefault="00C945EB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2.694.778</w:t>
            </w:r>
          </w:p>
        </w:tc>
        <w:tc>
          <w:tcPr>
            <w:tcW w:w="1016" w:type="dxa"/>
          </w:tcPr>
          <w:p w:rsidR="00C945EB" w:rsidRPr="00E10D43" w:rsidRDefault="00C945EB" w:rsidP="00A205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1.706.822</w:t>
            </w:r>
          </w:p>
        </w:tc>
        <w:tc>
          <w:tcPr>
            <w:tcW w:w="1076" w:type="dxa"/>
          </w:tcPr>
          <w:p w:rsidR="00C945EB" w:rsidRDefault="00C945EB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5D000F" w:rsidRPr="00C945EB" w:rsidTr="005D000F">
        <w:tc>
          <w:tcPr>
            <w:tcW w:w="4394" w:type="dxa"/>
          </w:tcPr>
          <w:p w:rsidR="00C945EB" w:rsidRPr="00C945EB" w:rsidRDefault="00C945EB" w:rsidP="00EA350E">
            <w:pPr>
              <w:rPr>
                <w:bCs/>
                <w:sz w:val="20"/>
                <w:szCs w:val="20"/>
              </w:rPr>
            </w:pPr>
            <w:r w:rsidRPr="00C945EB">
              <w:rPr>
                <w:bCs/>
                <w:sz w:val="20"/>
                <w:szCs w:val="20"/>
              </w:rPr>
              <w:t>Belföldi gépjárművek</w:t>
            </w:r>
            <w:r>
              <w:rPr>
                <w:bCs/>
                <w:sz w:val="20"/>
                <w:szCs w:val="20"/>
              </w:rPr>
              <w:t xml:space="preserve"> adójának a helyi önkormányzatot megillető része</w:t>
            </w:r>
          </w:p>
        </w:tc>
        <w:tc>
          <w:tcPr>
            <w:tcW w:w="674" w:type="dxa"/>
          </w:tcPr>
          <w:p w:rsidR="00C945EB" w:rsidRPr="00C945EB" w:rsidRDefault="00C945EB" w:rsidP="00AB028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C945EB" w:rsidRPr="00C945EB" w:rsidRDefault="002F0989" w:rsidP="00AB028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1.896.000</w:t>
            </w:r>
          </w:p>
        </w:tc>
        <w:tc>
          <w:tcPr>
            <w:tcW w:w="1122" w:type="dxa"/>
          </w:tcPr>
          <w:p w:rsidR="00C945EB" w:rsidRPr="00C945EB" w:rsidRDefault="002F0989" w:rsidP="00EA350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2.694.778</w:t>
            </w:r>
          </w:p>
        </w:tc>
        <w:tc>
          <w:tcPr>
            <w:tcW w:w="1016" w:type="dxa"/>
          </w:tcPr>
          <w:p w:rsidR="00C945EB" w:rsidRPr="00C945EB" w:rsidRDefault="002F0989" w:rsidP="00A205B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1.706.822</w:t>
            </w:r>
          </w:p>
        </w:tc>
        <w:tc>
          <w:tcPr>
            <w:tcW w:w="1076" w:type="dxa"/>
          </w:tcPr>
          <w:p w:rsidR="00C945EB" w:rsidRPr="00C945EB" w:rsidRDefault="002F0989" w:rsidP="00EA350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</w:tr>
      <w:tr w:rsidR="005D000F" w:rsidRPr="00E10D43" w:rsidTr="005D000F">
        <w:tc>
          <w:tcPr>
            <w:tcW w:w="4394" w:type="dxa"/>
          </w:tcPr>
          <w:p w:rsidR="00C945EB" w:rsidRPr="00E10D43" w:rsidRDefault="00C945EB" w:rsidP="00EA3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674" w:type="dxa"/>
          </w:tcPr>
          <w:p w:rsidR="00C945EB" w:rsidRDefault="002F0989" w:rsidP="00AB02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B355</w:t>
            </w:r>
          </w:p>
        </w:tc>
        <w:tc>
          <w:tcPr>
            <w:tcW w:w="1016" w:type="dxa"/>
          </w:tcPr>
          <w:p w:rsidR="00C945EB" w:rsidRDefault="005348D3" w:rsidP="00AB02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65.000</w:t>
            </w:r>
          </w:p>
        </w:tc>
        <w:tc>
          <w:tcPr>
            <w:tcW w:w="1122" w:type="dxa"/>
          </w:tcPr>
          <w:p w:rsidR="00C945EB" w:rsidRDefault="005348D3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65.000</w:t>
            </w:r>
          </w:p>
        </w:tc>
        <w:tc>
          <w:tcPr>
            <w:tcW w:w="1016" w:type="dxa"/>
          </w:tcPr>
          <w:p w:rsidR="00C945EB" w:rsidRDefault="005348D3" w:rsidP="00A205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118.900</w:t>
            </w:r>
          </w:p>
        </w:tc>
        <w:tc>
          <w:tcPr>
            <w:tcW w:w="1076" w:type="dxa"/>
          </w:tcPr>
          <w:p w:rsidR="00C945EB" w:rsidRDefault="005348D3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</w:t>
            </w:r>
          </w:p>
        </w:tc>
      </w:tr>
      <w:tr w:rsidR="005D000F" w:rsidRPr="002927CB" w:rsidTr="005D000F">
        <w:tc>
          <w:tcPr>
            <w:tcW w:w="4394" w:type="dxa"/>
          </w:tcPr>
          <w:p w:rsidR="00C945EB" w:rsidRPr="002927CB" w:rsidRDefault="00C945EB" w:rsidP="00EA350E">
            <w:pPr>
              <w:rPr>
                <w:sz w:val="20"/>
                <w:szCs w:val="20"/>
              </w:rPr>
            </w:pPr>
            <w:r w:rsidRPr="002927CB">
              <w:rPr>
                <w:sz w:val="20"/>
                <w:szCs w:val="20"/>
              </w:rPr>
              <w:t>Tartózkodás után fizetett idegenforgalmi adó</w:t>
            </w:r>
          </w:p>
        </w:tc>
        <w:tc>
          <w:tcPr>
            <w:tcW w:w="674" w:type="dxa"/>
          </w:tcPr>
          <w:p w:rsidR="00C945EB" w:rsidRPr="002927CB" w:rsidRDefault="00C945EB" w:rsidP="00AB02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945EB" w:rsidRPr="002927CB" w:rsidRDefault="00804350" w:rsidP="00AB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</w:tc>
        <w:tc>
          <w:tcPr>
            <w:tcW w:w="1122" w:type="dxa"/>
          </w:tcPr>
          <w:p w:rsidR="00C945EB" w:rsidRPr="002927CB" w:rsidRDefault="00804350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</w:tc>
        <w:tc>
          <w:tcPr>
            <w:tcW w:w="1016" w:type="dxa"/>
          </w:tcPr>
          <w:p w:rsidR="00C945EB" w:rsidRPr="002927CB" w:rsidRDefault="00804350" w:rsidP="00A20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118.900</w:t>
            </w:r>
          </w:p>
        </w:tc>
        <w:tc>
          <w:tcPr>
            <w:tcW w:w="1076" w:type="dxa"/>
          </w:tcPr>
          <w:p w:rsidR="00C945EB" w:rsidRPr="002927CB" w:rsidRDefault="00804350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</w:tr>
      <w:tr w:rsidR="005D000F" w:rsidRPr="00E10D43" w:rsidTr="005D000F">
        <w:tc>
          <w:tcPr>
            <w:tcW w:w="4394" w:type="dxa"/>
          </w:tcPr>
          <w:p w:rsidR="00C945EB" w:rsidRPr="00E10D43" w:rsidRDefault="005D000F" w:rsidP="00EA350E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674" w:type="dxa"/>
          </w:tcPr>
          <w:p w:rsidR="00C945EB" w:rsidRPr="00E10D43" w:rsidRDefault="002F0989" w:rsidP="00E0784D">
            <w:pPr>
              <w:ind w:left="-284" w:right="-1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B36</w:t>
            </w:r>
          </w:p>
        </w:tc>
        <w:tc>
          <w:tcPr>
            <w:tcW w:w="1016" w:type="dxa"/>
          </w:tcPr>
          <w:p w:rsidR="00C945EB" w:rsidRPr="00E10D43" w:rsidRDefault="006C20F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1122" w:type="dxa"/>
          </w:tcPr>
          <w:p w:rsidR="00C945EB" w:rsidRPr="00E10D43" w:rsidRDefault="006C20F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1016" w:type="dxa"/>
          </w:tcPr>
          <w:p w:rsidR="00C945EB" w:rsidRPr="00E10D43" w:rsidRDefault="006C20F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99.378</w:t>
            </w:r>
          </w:p>
        </w:tc>
        <w:tc>
          <w:tcPr>
            <w:tcW w:w="1076" w:type="dxa"/>
          </w:tcPr>
          <w:p w:rsidR="00C945EB" w:rsidRDefault="006C20F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  <w:tr w:rsidR="005D000F" w:rsidRPr="000D44A1" w:rsidTr="005D000F">
        <w:tc>
          <w:tcPr>
            <w:tcW w:w="4394" w:type="dxa"/>
          </w:tcPr>
          <w:p w:rsidR="00C945EB" w:rsidRDefault="00C945EB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674" w:type="dxa"/>
          </w:tcPr>
          <w:p w:rsidR="00C945EB" w:rsidRDefault="00C945EB" w:rsidP="00EA35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945EB" w:rsidRDefault="004E5E99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1122" w:type="dxa"/>
          </w:tcPr>
          <w:p w:rsidR="00C945EB" w:rsidRDefault="004E5E99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1016" w:type="dxa"/>
          </w:tcPr>
          <w:p w:rsidR="00C945EB" w:rsidRDefault="003669AA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99.378</w:t>
            </w:r>
          </w:p>
        </w:tc>
        <w:tc>
          <w:tcPr>
            <w:tcW w:w="1076" w:type="dxa"/>
          </w:tcPr>
          <w:p w:rsidR="00C945EB" w:rsidRDefault="003669AA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5D000F" w:rsidRPr="00BC105F" w:rsidTr="005D000F">
        <w:tc>
          <w:tcPr>
            <w:tcW w:w="4394" w:type="dxa"/>
          </w:tcPr>
          <w:p w:rsidR="00C945EB" w:rsidRPr="00BC105F" w:rsidRDefault="00667C51" w:rsidP="00EA350E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674" w:type="dxa"/>
          </w:tcPr>
          <w:p w:rsidR="00C945EB" w:rsidRPr="00BC105F" w:rsidRDefault="002F0989" w:rsidP="00E07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016" w:type="dxa"/>
          </w:tcPr>
          <w:p w:rsidR="00C945EB" w:rsidRPr="00BC105F" w:rsidRDefault="003459D5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9.570.000</w:t>
            </w:r>
          </w:p>
        </w:tc>
        <w:tc>
          <w:tcPr>
            <w:tcW w:w="1122" w:type="dxa"/>
          </w:tcPr>
          <w:p w:rsidR="00C945EB" w:rsidRPr="00BC105F" w:rsidRDefault="003459D5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12.715.182</w:t>
            </w:r>
          </w:p>
        </w:tc>
        <w:tc>
          <w:tcPr>
            <w:tcW w:w="1016" w:type="dxa"/>
          </w:tcPr>
          <w:p w:rsidR="00C945EB" w:rsidRPr="00BC105F" w:rsidRDefault="003459D5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7.279.322</w:t>
            </w:r>
          </w:p>
        </w:tc>
        <w:tc>
          <w:tcPr>
            <w:tcW w:w="1076" w:type="dxa"/>
          </w:tcPr>
          <w:p w:rsidR="00C945EB" w:rsidRDefault="003459D5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</w:tr>
    </w:tbl>
    <w:p w:rsidR="00C0197A" w:rsidRDefault="00C0197A"/>
    <w:sectPr w:rsidR="00C0197A" w:rsidSect="00C0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7B33"/>
    <w:rsid w:val="00195B68"/>
    <w:rsid w:val="001A0A38"/>
    <w:rsid w:val="002927CB"/>
    <w:rsid w:val="002F0989"/>
    <w:rsid w:val="003459D5"/>
    <w:rsid w:val="00346B18"/>
    <w:rsid w:val="003669AA"/>
    <w:rsid w:val="0037508C"/>
    <w:rsid w:val="003A63B4"/>
    <w:rsid w:val="0046594D"/>
    <w:rsid w:val="00490000"/>
    <w:rsid w:val="004C7080"/>
    <w:rsid w:val="004D5156"/>
    <w:rsid w:val="004D5206"/>
    <w:rsid w:val="004D7449"/>
    <w:rsid w:val="004E2586"/>
    <w:rsid w:val="004E5E99"/>
    <w:rsid w:val="00511D00"/>
    <w:rsid w:val="005348D3"/>
    <w:rsid w:val="005C1CFC"/>
    <w:rsid w:val="005D000F"/>
    <w:rsid w:val="00613014"/>
    <w:rsid w:val="006410D5"/>
    <w:rsid w:val="00641176"/>
    <w:rsid w:val="00667C51"/>
    <w:rsid w:val="006C20F8"/>
    <w:rsid w:val="006D36C6"/>
    <w:rsid w:val="007828D8"/>
    <w:rsid w:val="00786423"/>
    <w:rsid w:val="007C30FC"/>
    <w:rsid w:val="008019D8"/>
    <w:rsid w:val="00804350"/>
    <w:rsid w:val="008223D4"/>
    <w:rsid w:val="008909E9"/>
    <w:rsid w:val="008E321D"/>
    <w:rsid w:val="008F54D0"/>
    <w:rsid w:val="00910719"/>
    <w:rsid w:val="0092448E"/>
    <w:rsid w:val="009248DB"/>
    <w:rsid w:val="00981BCD"/>
    <w:rsid w:val="00983BF1"/>
    <w:rsid w:val="00A010B4"/>
    <w:rsid w:val="00A205B6"/>
    <w:rsid w:val="00A31B00"/>
    <w:rsid w:val="00AB0286"/>
    <w:rsid w:val="00AE7C5E"/>
    <w:rsid w:val="00B94218"/>
    <w:rsid w:val="00B97B33"/>
    <w:rsid w:val="00C0197A"/>
    <w:rsid w:val="00C1435D"/>
    <w:rsid w:val="00C52442"/>
    <w:rsid w:val="00C63580"/>
    <w:rsid w:val="00C945EB"/>
    <w:rsid w:val="00CB3EE1"/>
    <w:rsid w:val="00CC1B3C"/>
    <w:rsid w:val="00DC7018"/>
    <w:rsid w:val="00E0784D"/>
    <w:rsid w:val="00E623A6"/>
    <w:rsid w:val="00EE2F7B"/>
    <w:rsid w:val="00EE552B"/>
    <w:rsid w:val="00FA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D8E4"/>
  <w15:docId w15:val="{97EF3EF9-3F4F-4B39-8289-BE678E12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9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51</cp:revision>
  <cp:lastPrinted>2017-05-25T10:00:00Z</cp:lastPrinted>
  <dcterms:created xsi:type="dcterms:W3CDTF">2015-05-04T14:00:00Z</dcterms:created>
  <dcterms:modified xsi:type="dcterms:W3CDTF">2020-06-30T13:05:00Z</dcterms:modified>
</cp:coreProperties>
</file>