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64FED" w14:textId="6E31D201" w:rsidR="003512BA" w:rsidRDefault="003512BA" w:rsidP="003512BA">
      <w:pPr>
        <w:pStyle w:val="Default"/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melléklet a 14/2013.(XI. 28.) önkormányzati rendelethez</w:t>
      </w:r>
    </w:p>
    <w:p w14:paraId="6C2D0DE1" w14:textId="77777777" w:rsidR="003512BA" w:rsidRDefault="003512BA" w:rsidP="00566BDE">
      <w:pPr>
        <w:pStyle w:val="Default"/>
        <w:rPr>
          <w:b/>
          <w:bCs/>
          <w:sz w:val="23"/>
          <w:szCs w:val="23"/>
        </w:rPr>
      </w:pPr>
    </w:p>
    <w:p w14:paraId="5A442ED4" w14:textId="6AE4F237" w:rsidR="00566BDE" w:rsidRDefault="00566BDE" w:rsidP="00566BD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Önkormányzati segély megállapításához </w:t>
      </w:r>
      <w:r>
        <w:rPr>
          <w:sz w:val="23"/>
          <w:szCs w:val="23"/>
        </w:rPr>
        <w:t xml:space="preserve">8.sz melléklet </w:t>
      </w:r>
    </w:p>
    <w:p w14:paraId="04C562F2" w14:textId="77777777" w:rsidR="00566BDE" w:rsidRDefault="00566BDE" w:rsidP="00566BD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Az igénylő adatai: </w:t>
      </w:r>
    </w:p>
    <w:p w14:paraId="23718EEB" w14:textId="77777777" w:rsidR="00566BDE" w:rsidRDefault="00566BDE" w:rsidP="00566B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 / </w:t>
      </w:r>
      <w:r>
        <w:rPr>
          <w:b/>
          <w:bCs/>
          <w:sz w:val="23"/>
          <w:szCs w:val="23"/>
        </w:rPr>
        <w:t xml:space="preserve">Kérelmező neve /születési név is /____________________________________________ </w:t>
      </w:r>
    </w:p>
    <w:p w14:paraId="56849F44" w14:textId="77777777" w:rsidR="00566BDE" w:rsidRDefault="00566BDE" w:rsidP="00566BD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/Nyomtatott betűkkel kérjük </w:t>
      </w:r>
      <w:proofErr w:type="gramStart"/>
      <w:r>
        <w:rPr>
          <w:i/>
          <w:iCs/>
          <w:sz w:val="23"/>
          <w:szCs w:val="23"/>
        </w:rPr>
        <w:t>kitölteni!/</w:t>
      </w:r>
      <w:proofErr w:type="gramEnd"/>
      <w:r>
        <w:rPr>
          <w:i/>
          <w:iCs/>
          <w:sz w:val="23"/>
          <w:szCs w:val="23"/>
        </w:rPr>
        <w:t xml:space="preserve"> </w:t>
      </w:r>
    </w:p>
    <w:p w14:paraId="38DEE200" w14:textId="77777777" w:rsidR="00566BDE" w:rsidRDefault="00566BDE" w:rsidP="00566B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Társadalombiztosítási Azonosító Jel /TAJ szám/: </w:t>
      </w:r>
    </w:p>
    <w:p w14:paraId="5990DBDC" w14:textId="77777777" w:rsidR="00566BDE" w:rsidRDefault="00566BDE" w:rsidP="00566B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Születési helye: __________________________ Anyja neve: __________________ </w:t>
      </w:r>
    </w:p>
    <w:p w14:paraId="254F7A2A" w14:textId="77777777" w:rsidR="00566BDE" w:rsidRDefault="00566BDE" w:rsidP="00566B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Születési idő: 19 _____ év _______________ hónap ______ nap </w:t>
      </w:r>
    </w:p>
    <w:p w14:paraId="750E5EAB" w14:textId="77777777" w:rsidR="00566BDE" w:rsidRDefault="00566BDE" w:rsidP="00566B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Nyugdíjas esetén nyugdíjas igazolvány törzsszáma: </w:t>
      </w:r>
    </w:p>
    <w:p w14:paraId="4352B5EA" w14:textId="77777777" w:rsidR="00566BDE" w:rsidRDefault="00566BDE" w:rsidP="00566B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2./ </w:t>
      </w:r>
      <w:r>
        <w:rPr>
          <w:b/>
          <w:bCs/>
          <w:sz w:val="23"/>
          <w:szCs w:val="23"/>
        </w:rPr>
        <w:t xml:space="preserve">Állampolgársága </w:t>
      </w:r>
      <w:r>
        <w:rPr>
          <w:sz w:val="23"/>
          <w:szCs w:val="23"/>
        </w:rPr>
        <w:t xml:space="preserve">magyar </w:t>
      </w:r>
    </w:p>
    <w:p w14:paraId="5719AC25" w14:textId="77777777" w:rsidR="00566BDE" w:rsidRDefault="00566BDE" w:rsidP="00566B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bevándorlási, letelepedési engedéllyel rendelkező </w:t>
      </w:r>
    </w:p>
    <w:p w14:paraId="0EEDF4FD" w14:textId="77777777" w:rsidR="00566BDE" w:rsidRDefault="00566BDE" w:rsidP="00566B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hontalan, menekültként vagy oltalmazottként elismert </w:t>
      </w:r>
    </w:p>
    <w:p w14:paraId="59DC56D0" w14:textId="77777777" w:rsidR="00566BDE" w:rsidRDefault="00566BDE" w:rsidP="00566B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Státuszt elismerő határozat száma: ______________ /20 ______ </w:t>
      </w:r>
    </w:p>
    <w:p w14:paraId="74FB5FA6" w14:textId="77777777" w:rsidR="00566BDE" w:rsidRDefault="00566BDE" w:rsidP="00566BDE">
      <w:pPr>
        <w:pStyle w:val="Default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( a</w:t>
      </w:r>
      <w:proofErr w:type="gramEnd"/>
      <w:r>
        <w:rPr>
          <w:i/>
          <w:iCs/>
          <w:sz w:val="23"/>
          <w:szCs w:val="23"/>
        </w:rPr>
        <w:t xml:space="preserve"> megfelelő rész aláhúzandó) </w:t>
      </w:r>
    </w:p>
    <w:p w14:paraId="6A914755" w14:textId="77777777" w:rsidR="00566BDE" w:rsidRDefault="00566BDE" w:rsidP="00566B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3./ </w:t>
      </w:r>
      <w:r>
        <w:rPr>
          <w:b/>
          <w:bCs/>
          <w:sz w:val="23"/>
          <w:szCs w:val="23"/>
        </w:rPr>
        <w:t xml:space="preserve">Családi állapota: </w:t>
      </w:r>
    </w:p>
    <w:p w14:paraId="626A7499" w14:textId="77777777" w:rsidR="00566BDE" w:rsidRDefault="00566BDE" w:rsidP="00566B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egyedülálló (hajadon, nőtlen) </w:t>
      </w:r>
    </w:p>
    <w:p w14:paraId="290800ED" w14:textId="77777777" w:rsidR="00566BDE" w:rsidRDefault="00566BDE" w:rsidP="00566B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házastársával /élettársával/bejegyzett élettársával lakik együtt </w:t>
      </w:r>
    </w:p>
    <w:p w14:paraId="33185ACA" w14:textId="77777777" w:rsidR="00566BDE" w:rsidRDefault="00566BDE" w:rsidP="00566B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házastársától külön élő </w:t>
      </w:r>
    </w:p>
    <w:p w14:paraId="485FD74A" w14:textId="77777777" w:rsidR="00566BDE" w:rsidRDefault="00566BDE" w:rsidP="00566B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elvált özvegy </w:t>
      </w:r>
    </w:p>
    <w:p w14:paraId="1FD31EE8" w14:textId="77777777" w:rsidR="00566BDE" w:rsidRDefault="00566BDE" w:rsidP="00566BD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(a megfelelő rész aláhúzandó) </w:t>
      </w:r>
    </w:p>
    <w:p w14:paraId="015568C7" w14:textId="4A0CDB1D" w:rsidR="00566BDE" w:rsidRDefault="00566BDE" w:rsidP="00566B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4./ </w:t>
      </w:r>
      <w:r>
        <w:rPr>
          <w:b/>
          <w:bCs/>
          <w:sz w:val="23"/>
          <w:szCs w:val="23"/>
        </w:rPr>
        <w:t xml:space="preserve">Lakóhely: </w:t>
      </w:r>
      <w:r>
        <w:rPr>
          <w:sz w:val="23"/>
          <w:szCs w:val="23"/>
        </w:rPr>
        <w:t xml:space="preserve">__________________________________ helység </w:t>
      </w:r>
    </w:p>
    <w:p w14:paraId="70694E98" w14:textId="77777777" w:rsidR="0036266E" w:rsidRDefault="0036266E" w:rsidP="003626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 utca _______ sz. _______ em. _____ ajtó </w:t>
      </w:r>
    </w:p>
    <w:p w14:paraId="6A3EBBE7" w14:textId="667C560F" w:rsidR="0036266E" w:rsidRDefault="0036266E" w:rsidP="00566BDE">
      <w:pPr>
        <w:pStyle w:val="Default"/>
        <w:rPr>
          <w:sz w:val="23"/>
          <w:szCs w:val="23"/>
        </w:rPr>
      </w:pPr>
    </w:p>
    <w:p w14:paraId="1A400CF7" w14:textId="77777777" w:rsidR="0036266E" w:rsidRDefault="0036266E" w:rsidP="0036266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Tartózkodási hely</w:t>
      </w:r>
      <w:r>
        <w:rPr>
          <w:sz w:val="23"/>
          <w:szCs w:val="23"/>
        </w:rPr>
        <w:t xml:space="preserve">: ___________________________________ helység </w:t>
      </w:r>
    </w:p>
    <w:p w14:paraId="263E0E6A" w14:textId="77777777" w:rsidR="0036266E" w:rsidRDefault="0036266E" w:rsidP="003626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 utca _______ sz. _______ em. _____ ajtó </w:t>
      </w:r>
    </w:p>
    <w:p w14:paraId="35BBB234" w14:textId="77777777" w:rsidR="0036266E" w:rsidRDefault="0036266E" w:rsidP="0036266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Értesítési és utalási cím</w:t>
      </w:r>
      <w:r>
        <w:rPr>
          <w:sz w:val="23"/>
          <w:szCs w:val="23"/>
        </w:rPr>
        <w:t xml:space="preserve">: _______________________________ helység </w:t>
      </w:r>
    </w:p>
    <w:p w14:paraId="7CB0497B" w14:textId="77777777" w:rsidR="0036266E" w:rsidRDefault="0036266E" w:rsidP="003626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 utca _______ sz. _______ </w:t>
      </w:r>
    </w:p>
    <w:p w14:paraId="11FFF6A9" w14:textId="77777777" w:rsidR="0036266E" w:rsidRDefault="0036266E" w:rsidP="003626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Kijelentem, hogy életvitelszerűen lakóhelyemen vagy tartózkodási helyemen élek </w:t>
      </w:r>
      <w:r>
        <w:rPr>
          <w:i/>
          <w:iCs/>
          <w:sz w:val="23"/>
          <w:szCs w:val="23"/>
        </w:rPr>
        <w:t xml:space="preserve">(a megfelelő rész aláhúzandó)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2"/>
        <w:gridCol w:w="1952"/>
        <w:gridCol w:w="1952"/>
        <w:gridCol w:w="1952"/>
      </w:tblGrid>
      <w:tr w:rsidR="0036266E" w14:paraId="5C7D1DB2" w14:textId="77777777" w:rsidTr="00702550">
        <w:trPr>
          <w:trHeight w:val="109"/>
        </w:trPr>
        <w:tc>
          <w:tcPr>
            <w:tcW w:w="1952" w:type="dxa"/>
          </w:tcPr>
          <w:p w14:paraId="23A6785B" w14:textId="77777777" w:rsidR="0036266E" w:rsidRDefault="0036266E" w:rsidP="007025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5./A kérelem benyújtásának időpontjában az önkormányzati segélyt kérővel közös háztartásban élő közeli hozzátartozók, a kérelmező családjában lakók adatai: Név </w:t>
            </w:r>
          </w:p>
        </w:tc>
        <w:tc>
          <w:tcPr>
            <w:tcW w:w="1952" w:type="dxa"/>
          </w:tcPr>
          <w:p w14:paraId="4463EF0F" w14:textId="77777777" w:rsidR="0036266E" w:rsidRDefault="0036266E" w:rsidP="007025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Születési hely, idő </w:t>
            </w:r>
          </w:p>
        </w:tc>
        <w:tc>
          <w:tcPr>
            <w:tcW w:w="1952" w:type="dxa"/>
          </w:tcPr>
          <w:p w14:paraId="48D6EE89" w14:textId="77777777" w:rsidR="0036266E" w:rsidRDefault="0036266E" w:rsidP="007025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Anyja neve </w:t>
            </w:r>
          </w:p>
        </w:tc>
        <w:tc>
          <w:tcPr>
            <w:tcW w:w="1952" w:type="dxa"/>
          </w:tcPr>
          <w:p w14:paraId="7889E0AC" w14:textId="77777777" w:rsidR="0036266E" w:rsidRDefault="0036266E" w:rsidP="007025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Rokoni fok </w:t>
            </w:r>
          </w:p>
        </w:tc>
      </w:tr>
    </w:tbl>
    <w:p w14:paraId="46E90F34" w14:textId="77777777" w:rsidR="0036266E" w:rsidRDefault="0036266E" w:rsidP="00DF5472"/>
    <w:sectPr w:rsidR="0036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60B087D"/>
    <w:multiLevelType w:val="hybridMultilevel"/>
    <w:tmpl w:val="6786F1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B62376"/>
    <w:multiLevelType w:val="hybridMultilevel"/>
    <w:tmpl w:val="DA0C88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3C982D"/>
    <w:multiLevelType w:val="hybridMultilevel"/>
    <w:tmpl w:val="13715D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31F24A"/>
    <w:multiLevelType w:val="hybridMultilevel"/>
    <w:tmpl w:val="A68B4F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AB4067A"/>
    <w:multiLevelType w:val="hybridMultilevel"/>
    <w:tmpl w:val="89FAC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B0A83"/>
    <w:multiLevelType w:val="hybridMultilevel"/>
    <w:tmpl w:val="5F2517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97EA487"/>
    <w:multiLevelType w:val="hybridMultilevel"/>
    <w:tmpl w:val="471D18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6773783"/>
    <w:multiLevelType w:val="hybridMultilevel"/>
    <w:tmpl w:val="B32D29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6AEA817"/>
    <w:multiLevelType w:val="hybridMultilevel"/>
    <w:tmpl w:val="FF29D1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BB"/>
    <w:rsid w:val="000D5DBB"/>
    <w:rsid w:val="003512BA"/>
    <w:rsid w:val="0036266E"/>
    <w:rsid w:val="003B0E0E"/>
    <w:rsid w:val="00566BDE"/>
    <w:rsid w:val="00622A69"/>
    <w:rsid w:val="00724684"/>
    <w:rsid w:val="0079396B"/>
    <w:rsid w:val="00916701"/>
    <w:rsid w:val="00B04DA6"/>
    <w:rsid w:val="00C53380"/>
    <w:rsid w:val="00D446D2"/>
    <w:rsid w:val="00DF5472"/>
    <w:rsid w:val="00E01800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421E"/>
  <w15:chartTrackingRefBased/>
  <w15:docId w15:val="{E67A61E3-231B-4179-825D-EB67D584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66B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2020-09-21T10:32:00Z</dcterms:created>
  <dcterms:modified xsi:type="dcterms:W3CDTF">2020-09-21T10:33:00Z</dcterms:modified>
</cp:coreProperties>
</file>