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F9" w:rsidRPr="00B0153A" w:rsidRDefault="000606F9" w:rsidP="000606F9">
      <w:pPr>
        <w:pStyle w:val="lfej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 melléklet a 12</w:t>
      </w:r>
      <w:r w:rsidRPr="00B0153A">
        <w:rPr>
          <w:i/>
          <w:sz w:val="24"/>
          <w:szCs w:val="24"/>
        </w:rPr>
        <w:t>/2017. (</w:t>
      </w:r>
      <w:r>
        <w:rPr>
          <w:i/>
          <w:sz w:val="24"/>
          <w:szCs w:val="24"/>
        </w:rPr>
        <w:t>III.23.</w:t>
      </w:r>
      <w:r w:rsidRPr="00B0153A">
        <w:rPr>
          <w:i/>
          <w:sz w:val="24"/>
          <w:szCs w:val="24"/>
        </w:rPr>
        <w:t>) önkormányzati rendelethez</w:t>
      </w:r>
    </w:p>
    <w:p w:rsidR="000606F9" w:rsidRDefault="000606F9" w:rsidP="000606F9"/>
    <w:p w:rsidR="000606F9" w:rsidRDefault="000606F9" w:rsidP="000606F9"/>
    <w:p w:rsidR="000606F9" w:rsidRDefault="000606F9" w:rsidP="000606F9"/>
    <w:p w:rsidR="000606F9" w:rsidRDefault="000606F9" w:rsidP="000606F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4679"/>
        <w:gridCol w:w="4296"/>
      </w:tblGrid>
      <w:tr w:rsidR="000606F9" w:rsidRPr="00B0153A" w:rsidTr="00EA7229">
        <w:tc>
          <w:tcPr>
            <w:tcW w:w="9639" w:type="dxa"/>
            <w:gridSpan w:val="3"/>
            <w:shd w:val="clear" w:color="auto" w:fill="auto"/>
          </w:tcPr>
          <w:p w:rsidR="000606F9" w:rsidRPr="00B0153A" w:rsidRDefault="000606F9" w:rsidP="00EA7229">
            <w:pPr>
              <w:spacing w:before="240" w:after="240"/>
              <w:jc w:val="center"/>
            </w:pPr>
            <w:r w:rsidRPr="00B0153A">
              <w:rPr>
                <w:b/>
              </w:rPr>
              <w:t>BEHAJTÁSI ENGEDÉLY IRÁNTI KÉRELEM</w:t>
            </w:r>
          </w:p>
        </w:tc>
      </w:tr>
      <w:tr w:rsidR="000606F9" w:rsidRPr="00B0153A" w:rsidTr="00EA7229">
        <w:tc>
          <w:tcPr>
            <w:tcW w:w="664" w:type="dxa"/>
            <w:tcBorders>
              <w:bottom w:val="nil"/>
            </w:tcBorders>
            <w:shd w:val="clear" w:color="auto" w:fill="auto"/>
            <w:vAlign w:val="center"/>
          </w:tcPr>
          <w:p w:rsidR="000606F9" w:rsidRPr="00B0153A" w:rsidRDefault="000606F9" w:rsidP="00EA7229">
            <w:pPr>
              <w:spacing w:before="120" w:after="120"/>
              <w:rPr>
                <w:b/>
              </w:rPr>
            </w:pPr>
            <w:r w:rsidRPr="00B0153A">
              <w:rPr>
                <w:b/>
              </w:rPr>
              <w:t>1.</w:t>
            </w:r>
          </w:p>
        </w:tc>
        <w:tc>
          <w:tcPr>
            <w:tcW w:w="8975" w:type="dxa"/>
            <w:gridSpan w:val="2"/>
            <w:shd w:val="clear" w:color="auto" w:fill="auto"/>
            <w:vAlign w:val="center"/>
          </w:tcPr>
          <w:p w:rsidR="000606F9" w:rsidRPr="00B0153A" w:rsidRDefault="000606F9" w:rsidP="00EA7229">
            <w:pPr>
              <w:spacing w:before="120" w:after="120"/>
              <w:jc w:val="center"/>
            </w:pPr>
            <w:r w:rsidRPr="00B0153A">
              <w:rPr>
                <w:b/>
              </w:rPr>
              <w:t xml:space="preserve">Természetes </w:t>
            </w:r>
            <w:proofErr w:type="gramStart"/>
            <w:r w:rsidRPr="00B0153A">
              <w:rPr>
                <w:b/>
              </w:rPr>
              <w:t>személy kérelmező</w:t>
            </w:r>
            <w:proofErr w:type="gramEnd"/>
            <w:r w:rsidRPr="00B0153A">
              <w:rPr>
                <w:b/>
              </w:rPr>
              <w:t xml:space="preserve"> esetén</w:t>
            </w:r>
          </w:p>
        </w:tc>
      </w:tr>
      <w:tr w:rsidR="000606F9" w:rsidRPr="00B0153A" w:rsidTr="00EA722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24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Igénylő neve:</w:t>
            </w:r>
          </w:p>
        </w:tc>
      </w:tr>
      <w:tr w:rsidR="000606F9" w:rsidRPr="00B0153A" w:rsidTr="00EA722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240"/>
              <w:rPr>
                <w:b/>
              </w:rPr>
            </w:pPr>
          </w:p>
        </w:tc>
        <w:tc>
          <w:tcPr>
            <w:tcW w:w="4679" w:type="dxa"/>
            <w:shd w:val="clear" w:color="auto" w:fill="auto"/>
          </w:tcPr>
          <w:p w:rsidR="000606F9" w:rsidRPr="00B0153A" w:rsidRDefault="000606F9" w:rsidP="00EA7229">
            <w:r w:rsidRPr="00B0153A">
              <w:t>Igénylő adószáma:</w:t>
            </w:r>
          </w:p>
        </w:tc>
        <w:tc>
          <w:tcPr>
            <w:tcW w:w="4296" w:type="dxa"/>
            <w:shd w:val="clear" w:color="auto" w:fill="auto"/>
          </w:tcPr>
          <w:p w:rsidR="000606F9" w:rsidRPr="00B0153A" w:rsidRDefault="000606F9" w:rsidP="00EA7229">
            <w:r w:rsidRPr="00B0153A">
              <w:t>ideje (év, hó, nap):</w:t>
            </w:r>
          </w:p>
        </w:tc>
      </w:tr>
      <w:tr w:rsidR="000606F9" w:rsidRPr="00B0153A" w:rsidTr="00EA7229">
        <w:trPr>
          <w:trHeight w:val="567"/>
        </w:trPr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Lakóhelye: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Tartózkodási helye: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24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Telefonszáma:</w:t>
            </w:r>
          </w:p>
        </w:tc>
      </w:tr>
      <w:tr w:rsidR="000606F9" w:rsidRPr="00B0153A" w:rsidTr="00EA7229">
        <w:tc>
          <w:tcPr>
            <w:tcW w:w="664" w:type="dxa"/>
            <w:tcBorders>
              <w:bottom w:val="nil"/>
            </w:tcBorders>
            <w:shd w:val="clear" w:color="auto" w:fill="auto"/>
            <w:vAlign w:val="center"/>
          </w:tcPr>
          <w:p w:rsidR="000606F9" w:rsidRPr="00B0153A" w:rsidRDefault="000606F9" w:rsidP="00EA7229">
            <w:pPr>
              <w:spacing w:before="120" w:after="120"/>
              <w:rPr>
                <w:b/>
              </w:rPr>
            </w:pPr>
            <w:r w:rsidRPr="00B0153A">
              <w:rPr>
                <w:b/>
              </w:rPr>
              <w:t>2.</w:t>
            </w:r>
          </w:p>
        </w:tc>
        <w:tc>
          <w:tcPr>
            <w:tcW w:w="8975" w:type="dxa"/>
            <w:gridSpan w:val="2"/>
            <w:shd w:val="clear" w:color="auto" w:fill="auto"/>
            <w:vAlign w:val="center"/>
          </w:tcPr>
          <w:p w:rsidR="000606F9" w:rsidRPr="00B0153A" w:rsidRDefault="000606F9" w:rsidP="00EA7229">
            <w:pPr>
              <w:spacing w:before="120" w:after="120"/>
              <w:jc w:val="center"/>
            </w:pPr>
            <w:r w:rsidRPr="00B0153A">
              <w:rPr>
                <w:b/>
              </w:rPr>
              <w:t xml:space="preserve">Gazdálkodó </w:t>
            </w:r>
            <w:proofErr w:type="gramStart"/>
            <w:r w:rsidRPr="00B0153A">
              <w:rPr>
                <w:b/>
              </w:rPr>
              <w:t>szervezet kérelmező</w:t>
            </w:r>
            <w:proofErr w:type="gramEnd"/>
            <w:r w:rsidRPr="00B0153A">
              <w:rPr>
                <w:b/>
              </w:rPr>
              <w:t xml:space="preserve"> esetén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Igénylő neve: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Cégjegyzékszáma/hatósági nyilvántartási száma: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Cégjegyzésre jogosult neve: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Főtevékenysége (TEÁOR szerint):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t>Igénylő adószáma:</w:t>
            </w:r>
          </w:p>
        </w:tc>
      </w:tr>
      <w:tr w:rsidR="000606F9" w:rsidRPr="00B0153A" w:rsidTr="00EA7229">
        <w:tc>
          <w:tcPr>
            <w:tcW w:w="664" w:type="dxa"/>
            <w:tcBorders>
              <w:top w:val="nil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4679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t>Ügyintéző neve:</w:t>
            </w:r>
          </w:p>
        </w:tc>
        <w:tc>
          <w:tcPr>
            <w:tcW w:w="4296" w:type="dxa"/>
            <w:shd w:val="clear" w:color="auto" w:fill="auto"/>
          </w:tcPr>
          <w:p w:rsidR="000606F9" w:rsidRPr="00B0153A" w:rsidRDefault="000606F9" w:rsidP="00EA7229">
            <w:r w:rsidRPr="00B0153A">
              <w:t>Telefonszáma:</w:t>
            </w: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3.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rPr>
                <w:b/>
              </w:rPr>
              <w:t>A gépjármű forgalmi rendszáma:</w:t>
            </w: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4.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rPr>
                <w:b/>
              </w:rPr>
              <w:t>Forgalmi engedély száma:</w:t>
            </w: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5.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r w:rsidRPr="00B0153A">
              <w:rPr>
                <w:b/>
              </w:rPr>
              <w:t>A gépjármű típusa:</w:t>
            </w: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6.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Áruszállítás esetén a gépjármű össztömege (Forgalmi engedély F.1):</w:t>
            </w: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7.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A beruházás / létesítmény megnevezése/ Garázs esetén a garázs címe/helyrajzi száma:</w:t>
            </w:r>
          </w:p>
        </w:tc>
      </w:tr>
      <w:tr w:rsidR="000606F9" w:rsidRPr="00B0153A" w:rsidTr="00EA7229"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8.</w:t>
            </w:r>
          </w:p>
        </w:tc>
        <w:tc>
          <w:tcPr>
            <w:tcW w:w="8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spacing w:after="240"/>
              <w:rPr>
                <w:b/>
              </w:rPr>
            </w:pPr>
            <w:r w:rsidRPr="00B0153A">
              <w:rPr>
                <w:b/>
              </w:rPr>
              <w:t>Az igénylés típusa (a behajtás indoka):</w:t>
            </w:r>
          </w:p>
          <w:p w:rsidR="000606F9" w:rsidRPr="00B0153A" w:rsidRDefault="000606F9" w:rsidP="00EA7229">
            <w:pPr>
              <w:tabs>
                <w:tab w:val="left" w:pos="1776"/>
                <w:tab w:val="left" w:pos="2138"/>
              </w:tabs>
              <w:spacing w:after="120"/>
              <w:ind w:left="284"/>
            </w:pPr>
            <w:r w:rsidRPr="00B0153A">
              <w:lastRenderedPageBreak/>
              <w:t>O Lakossági behajtási engedély esetében: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851"/>
            </w:pPr>
            <w:r w:rsidRPr="00B0153A">
              <w:sym w:font="Webdings" w:char="F063"/>
            </w:r>
            <w:r w:rsidRPr="00B0153A">
              <w:t xml:space="preserve"> Övezeti lakos kérelmező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851"/>
            </w:pPr>
            <w:r w:rsidRPr="00B0153A">
              <w:sym w:font="Webdings" w:char="F063"/>
            </w:r>
            <w:r w:rsidRPr="00B0153A">
              <w:t xml:space="preserve"> Övezeti tartózkodási helyű </w:t>
            </w:r>
            <w:proofErr w:type="gramStart"/>
            <w:r w:rsidRPr="00B0153A">
              <w:t>személy kérelmező</w:t>
            </w:r>
            <w:proofErr w:type="gramEnd"/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851"/>
            </w:pPr>
            <w:r w:rsidRPr="00B0153A">
              <w:sym w:font="Webdings" w:char="F063"/>
            </w:r>
            <w:r w:rsidRPr="00B0153A">
              <w:t xml:space="preserve"> Garázs tulajdonos/haszonélvező/bérlő kérelmező</w:t>
            </w:r>
          </w:p>
          <w:p w:rsidR="000606F9" w:rsidRPr="00B0153A" w:rsidRDefault="000606F9" w:rsidP="00EA7229">
            <w:pPr>
              <w:tabs>
                <w:tab w:val="left" w:pos="1776"/>
                <w:tab w:val="left" w:pos="2138"/>
              </w:tabs>
              <w:spacing w:after="120"/>
              <w:ind w:left="284"/>
            </w:pPr>
            <w:r w:rsidRPr="00B0153A">
              <w:t>O Intézményi behajtási engedély</w:t>
            </w:r>
          </w:p>
          <w:p w:rsidR="000606F9" w:rsidRPr="00B0153A" w:rsidRDefault="000606F9" w:rsidP="00EA7229">
            <w:pPr>
              <w:spacing w:after="120"/>
              <w:ind w:left="284"/>
              <w:jc w:val="both"/>
            </w:pPr>
            <w:r w:rsidRPr="00B0153A">
              <w:t>O Ideiglenes behajtási engedély esetében: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1191" w:hanging="340"/>
            </w:pPr>
            <w:r w:rsidRPr="00B0153A">
              <w:sym w:font="Webdings" w:char="F063"/>
            </w:r>
            <w:r w:rsidRPr="00B0153A">
              <w:t xml:space="preserve">  áruszállítási célú behajtási engedély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1191" w:hanging="340"/>
            </w:pPr>
            <w:r w:rsidRPr="00B0153A">
              <w:sym w:font="Webdings" w:char="F063"/>
            </w:r>
            <w:r w:rsidRPr="00B0153A">
              <w:t xml:space="preserve">  kereskedelmi szálláshelynek adható behajtási engedély (szálloda, panzió, vendégszobák)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1191" w:hanging="340"/>
              <w:jc w:val="both"/>
            </w:pPr>
            <w:r w:rsidRPr="00B0153A">
              <w:sym w:font="Webdings" w:char="F063"/>
            </w:r>
            <w:r w:rsidRPr="00B0153A">
              <w:t xml:space="preserve"> díjmentesen adható eseti behajtási engedély (különösen: közterületi út- és közműépítés, </w:t>
            </w:r>
            <w:proofErr w:type="spellStart"/>
            <w:r w:rsidRPr="00B0153A">
              <w:t>-felújítás</w:t>
            </w:r>
            <w:proofErr w:type="spellEnd"/>
            <w:r w:rsidRPr="00B0153A">
              <w:t xml:space="preserve">, </w:t>
            </w:r>
            <w:proofErr w:type="spellStart"/>
            <w:r w:rsidRPr="00B0153A">
              <w:t>-karbantartás</w:t>
            </w:r>
            <w:proofErr w:type="spellEnd"/>
            <w:r w:rsidRPr="00B0153A">
              <w:t>, menyasszonyi autó, keresztelőre csecsemőt szállító autó, idősek otthonába lakót szállító autó)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1191" w:hanging="340"/>
              <w:jc w:val="both"/>
            </w:pPr>
            <w:r w:rsidRPr="00B0153A">
              <w:sym w:font="Webdings" w:char="F063"/>
            </w:r>
            <w:r w:rsidRPr="00B0153A">
              <w:t xml:space="preserve"> díjfizetéshez kötött eseti behajtási engedély (különösen: magáningatlanon végzett építési, felújítási munka, javító, karbantartó, építőipari tevékenység folytatása, üzembe helyezési munkák végzése, költöztetés, tüzelőanyag szállítás, őrző-védő szolgálatok, taxik, rendezvényekhez kapcsolódó autók, városnéző kisvonat)</w:t>
            </w:r>
          </w:p>
          <w:p w:rsidR="000606F9" w:rsidRPr="00B0153A" w:rsidRDefault="000606F9" w:rsidP="00EA7229">
            <w:pPr>
              <w:tabs>
                <w:tab w:val="left" w:pos="2345"/>
              </w:tabs>
              <w:spacing w:after="120"/>
              <w:ind w:left="1135" w:hanging="284"/>
              <w:jc w:val="both"/>
            </w:pPr>
            <w:r w:rsidRPr="00B0153A">
              <w:sym w:font="Webdings" w:char="F063"/>
            </w:r>
            <w:r w:rsidRPr="00B0153A">
              <w:t xml:space="preserve">  vis maior és egyéb esetekben adható behajtási engedély</w:t>
            </w:r>
          </w:p>
        </w:tc>
      </w:tr>
      <w:tr w:rsidR="000606F9" w:rsidRPr="00B0153A" w:rsidTr="00EA722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lastRenderedPageBreak/>
              <w:t>9.</w:t>
            </w:r>
          </w:p>
        </w:tc>
        <w:tc>
          <w:tcPr>
            <w:tcW w:w="8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Tervezett szállítási útvonal:</w:t>
            </w:r>
          </w:p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_________________________________________________________________________</w:t>
            </w:r>
          </w:p>
          <w:p w:rsidR="000606F9" w:rsidRPr="00B0153A" w:rsidRDefault="000606F9" w:rsidP="00EA7229">
            <w:pPr>
              <w:rPr>
                <w:b/>
              </w:rPr>
            </w:pPr>
          </w:p>
          <w:p w:rsidR="000606F9" w:rsidRPr="00B0153A" w:rsidRDefault="000606F9" w:rsidP="000606F9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textAlignment w:val="baseline"/>
              <w:rPr>
                <w:b/>
              </w:rPr>
            </w:pPr>
            <w:r w:rsidRPr="00B0153A">
              <w:rPr>
                <w:b/>
              </w:rPr>
              <w:t>a szállítási útvonal kezdetének címe: ___________________________________</w:t>
            </w:r>
          </w:p>
          <w:p w:rsidR="000606F9" w:rsidRPr="00B0153A" w:rsidRDefault="000606F9" w:rsidP="00EA7229">
            <w:pPr>
              <w:rPr>
                <w:b/>
              </w:rPr>
            </w:pPr>
          </w:p>
          <w:p w:rsidR="000606F9" w:rsidRPr="00B0153A" w:rsidRDefault="000606F9" w:rsidP="000606F9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textAlignment w:val="baseline"/>
              <w:rPr>
                <w:b/>
              </w:rPr>
            </w:pPr>
            <w:r w:rsidRPr="00B0153A">
              <w:rPr>
                <w:b/>
              </w:rPr>
              <w:t>a megközelítendő ingatlan címe: _______________________________________</w:t>
            </w:r>
          </w:p>
          <w:p w:rsidR="000606F9" w:rsidRPr="00B0153A" w:rsidRDefault="000606F9" w:rsidP="00EA7229">
            <w:pPr>
              <w:rPr>
                <w:b/>
              </w:rPr>
            </w:pPr>
          </w:p>
        </w:tc>
      </w:tr>
      <w:tr w:rsidR="000606F9" w:rsidRPr="00B0153A" w:rsidTr="00EA7229"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</w:p>
        </w:tc>
        <w:tc>
          <w:tcPr>
            <w:tcW w:w="8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</w:p>
        </w:tc>
      </w:tr>
      <w:tr w:rsidR="000606F9" w:rsidRPr="00B0153A" w:rsidTr="00EA7229"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10.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Behajtás ideje:</w:t>
            </w:r>
          </w:p>
          <w:p w:rsidR="000606F9" w:rsidRPr="00B0153A" w:rsidRDefault="000606F9" w:rsidP="00EA7229">
            <w:pPr>
              <w:rPr>
                <w:b/>
              </w:rPr>
            </w:pPr>
          </w:p>
        </w:tc>
      </w:tr>
      <w:tr w:rsidR="000606F9" w:rsidRPr="00B0153A" w:rsidTr="00EA7229">
        <w:tc>
          <w:tcPr>
            <w:tcW w:w="664" w:type="dxa"/>
            <w:shd w:val="clear" w:color="auto" w:fill="auto"/>
          </w:tcPr>
          <w:p w:rsidR="000606F9" w:rsidRPr="00B0153A" w:rsidRDefault="000606F9" w:rsidP="00EA7229">
            <w:pPr>
              <w:spacing w:after="360"/>
              <w:rPr>
                <w:b/>
              </w:rPr>
            </w:pPr>
            <w:r w:rsidRPr="00B0153A">
              <w:rPr>
                <w:b/>
              </w:rPr>
              <w:t>11</w:t>
            </w:r>
          </w:p>
        </w:tc>
        <w:tc>
          <w:tcPr>
            <w:tcW w:w="8975" w:type="dxa"/>
            <w:gridSpan w:val="2"/>
            <w:shd w:val="clear" w:color="auto" w:fill="auto"/>
          </w:tcPr>
          <w:p w:rsidR="000606F9" w:rsidRPr="00B0153A" w:rsidRDefault="000606F9" w:rsidP="00EA7229">
            <w:pPr>
              <w:rPr>
                <w:b/>
              </w:rPr>
            </w:pPr>
            <w:r w:rsidRPr="00B0153A">
              <w:rPr>
                <w:b/>
              </w:rPr>
              <w:t>Ingatlan tulajdonos neve, címe:</w:t>
            </w:r>
          </w:p>
          <w:p w:rsidR="000606F9" w:rsidRPr="00B0153A" w:rsidRDefault="000606F9" w:rsidP="00EA7229">
            <w:pPr>
              <w:rPr>
                <w:b/>
              </w:rPr>
            </w:pPr>
          </w:p>
          <w:p w:rsidR="000606F9" w:rsidRPr="00B0153A" w:rsidRDefault="000606F9" w:rsidP="00EA7229">
            <w:pPr>
              <w:rPr>
                <w:b/>
              </w:rPr>
            </w:pPr>
          </w:p>
        </w:tc>
      </w:tr>
    </w:tbl>
    <w:p w:rsidR="000606F9" w:rsidRDefault="000606F9" w:rsidP="000606F9"/>
    <w:p w:rsidR="000606F9" w:rsidRDefault="000606F9" w:rsidP="000606F9"/>
    <w:p w:rsidR="000606F9" w:rsidRPr="00B0153A" w:rsidRDefault="000606F9" w:rsidP="000606F9">
      <w:r w:rsidRPr="00B0153A">
        <w:t>Kelt</w:t>
      </w:r>
      <w:proofErr w:type="gramStart"/>
      <w:r w:rsidRPr="00B0153A">
        <w:t>:  …</w:t>
      </w:r>
      <w:proofErr w:type="gramEnd"/>
      <w:r w:rsidRPr="00B0153A">
        <w:t>…………………………….</w:t>
      </w:r>
    </w:p>
    <w:p w:rsidR="000606F9" w:rsidRPr="00B0153A" w:rsidRDefault="000606F9" w:rsidP="000606F9"/>
    <w:p w:rsidR="000606F9" w:rsidRPr="00B0153A" w:rsidRDefault="000606F9" w:rsidP="000606F9"/>
    <w:p w:rsidR="000606F9" w:rsidRPr="00B0153A" w:rsidRDefault="000606F9" w:rsidP="000606F9">
      <w:pPr>
        <w:tabs>
          <w:tab w:val="center" w:pos="6120"/>
        </w:tabs>
      </w:pPr>
      <w:r w:rsidRPr="00B0153A">
        <w:tab/>
        <w:t>…………………………………………..</w:t>
      </w:r>
    </w:p>
    <w:p w:rsidR="000606F9" w:rsidRPr="00B0153A" w:rsidRDefault="000606F9" w:rsidP="000606F9">
      <w:pPr>
        <w:tabs>
          <w:tab w:val="center" w:pos="6120"/>
        </w:tabs>
      </w:pPr>
      <w:r w:rsidRPr="00B0153A">
        <w:tab/>
      </w:r>
      <w:proofErr w:type="gramStart"/>
      <w:r>
        <w:t>i</w:t>
      </w:r>
      <w:r w:rsidRPr="00B0153A">
        <w:t>génylő</w:t>
      </w:r>
      <w:proofErr w:type="gramEnd"/>
      <w:r w:rsidRPr="00B0153A">
        <w:t xml:space="preserve"> aláírása</w:t>
      </w:r>
    </w:p>
    <w:p w:rsidR="000606F9" w:rsidRDefault="000606F9" w:rsidP="000606F9"/>
    <w:p w:rsidR="009B4387" w:rsidRDefault="000606F9"/>
    <w:sectPr w:rsidR="009B4387" w:rsidSect="005E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A70"/>
    <w:multiLevelType w:val="hybridMultilevel"/>
    <w:tmpl w:val="9A1E0986"/>
    <w:lvl w:ilvl="0" w:tplc="044406F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6F9"/>
    <w:rsid w:val="000606F9"/>
    <w:rsid w:val="00095C59"/>
    <w:rsid w:val="00510654"/>
    <w:rsid w:val="0065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606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0606F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2017-03-26T15:43:00Z</dcterms:created>
  <dcterms:modified xsi:type="dcterms:W3CDTF">2017-03-26T15:43:00Z</dcterms:modified>
</cp:coreProperties>
</file>