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BF" w:rsidRPr="008871BF" w:rsidRDefault="008871BF" w:rsidP="008871BF">
      <w:pPr>
        <w:widowControl w:val="0"/>
        <w:tabs>
          <w:tab w:val="left" w:pos="500"/>
          <w:tab w:val="left" w:pos="837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hu-HU"/>
        </w:rPr>
      </w:pPr>
      <w:r w:rsidRPr="008871BF">
        <w:rPr>
          <w:rFonts w:ascii="Times New Roman" w:eastAsia="Times New Roman" w:hAnsi="Times New Roman" w:cs="Times New Roman"/>
          <w:i/>
          <w:lang w:eastAsia="hu-HU"/>
        </w:rPr>
        <w:t>3. melléklet a 26/2016. (X</w:t>
      </w:r>
      <w:r w:rsidR="00A5252C">
        <w:rPr>
          <w:rFonts w:ascii="Times New Roman" w:eastAsia="Times New Roman" w:hAnsi="Times New Roman" w:cs="Times New Roman"/>
          <w:i/>
          <w:lang w:eastAsia="hu-HU"/>
        </w:rPr>
        <w:t>I</w:t>
      </w:r>
      <w:bookmarkStart w:id="0" w:name="_GoBack"/>
      <w:bookmarkEnd w:id="0"/>
      <w:r w:rsidRPr="008871BF">
        <w:rPr>
          <w:rFonts w:ascii="Times New Roman" w:eastAsia="Times New Roman" w:hAnsi="Times New Roman" w:cs="Times New Roman"/>
          <w:i/>
          <w:lang w:eastAsia="hu-HU"/>
        </w:rPr>
        <w:t>. 9.) önkormányzati rendelethez</w:t>
      </w:r>
    </w:p>
    <w:p w:rsidR="008871BF" w:rsidRPr="008871BF" w:rsidRDefault="008871BF" w:rsidP="008871BF">
      <w:pPr>
        <w:widowControl w:val="0"/>
        <w:tabs>
          <w:tab w:val="left" w:pos="500"/>
          <w:tab w:val="left" w:pos="837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8871BF" w:rsidRPr="008871BF" w:rsidRDefault="008871BF" w:rsidP="008871BF">
      <w:pPr>
        <w:widowControl w:val="0"/>
        <w:tabs>
          <w:tab w:val="left" w:pos="500"/>
          <w:tab w:val="left" w:pos="837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hu-HU"/>
        </w:rPr>
      </w:pPr>
      <w:r w:rsidRPr="008871BF">
        <w:rPr>
          <w:rFonts w:ascii="Times New Roman" w:eastAsia="Times New Roman" w:hAnsi="Times New Roman" w:cs="Times New Roman"/>
          <w:caps/>
          <w:lang w:eastAsia="hu-HU"/>
        </w:rPr>
        <w:t>régészeti lelőhelyek</w:t>
      </w:r>
    </w:p>
    <w:p w:rsidR="008871BF" w:rsidRPr="008871BF" w:rsidRDefault="008871BF" w:rsidP="008871BF">
      <w:pPr>
        <w:widowControl w:val="0"/>
        <w:tabs>
          <w:tab w:val="left" w:pos="500"/>
          <w:tab w:val="left" w:pos="837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hu-HU"/>
        </w:rPr>
      </w:pP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865"/>
        <w:gridCol w:w="2031"/>
        <w:gridCol w:w="5471"/>
      </w:tblGrid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FFF2CC"/>
            <w:noWrap/>
            <w:vAlign w:val="center"/>
            <w:hideMark/>
          </w:tcPr>
          <w:p w:rsidR="008871BF" w:rsidRPr="008871BF" w:rsidRDefault="008871BF" w:rsidP="00887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u-HU"/>
              </w:rPr>
            </w:pPr>
            <w:r w:rsidRPr="008871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u-HU"/>
              </w:rPr>
              <w:t>azonosító</w:t>
            </w:r>
          </w:p>
        </w:tc>
        <w:tc>
          <w:tcPr>
            <w:tcW w:w="865" w:type="dxa"/>
            <w:shd w:val="clear" w:color="auto" w:fill="FFF2CC"/>
            <w:noWrap/>
            <w:vAlign w:val="center"/>
            <w:hideMark/>
          </w:tcPr>
          <w:p w:rsidR="008871BF" w:rsidRPr="008871BF" w:rsidRDefault="008871BF" w:rsidP="00887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u-HU"/>
              </w:rPr>
            </w:pPr>
            <w:r w:rsidRPr="008871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u-HU"/>
              </w:rPr>
              <w:t>lelőhely</w:t>
            </w:r>
          </w:p>
          <w:p w:rsidR="008871BF" w:rsidRPr="008871BF" w:rsidRDefault="008871BF" w:rsidP="00887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u-HU"/>
              </w:rPr>
            </w:pPr>
            <w:r w:rsidRPr="008871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031" w:type="dxa"/>
            <w:shd w:val="clear" w:color="auto" w:fill="FFF2CC"/>
            <w:noWrap/>
            <w:vAlign w:val="center"/>
            <w:hideMark/>
          </w:tcPr>
          <w:p w:rsidR="008871BF" w:rsidRPr="008871BF" w:rsidRDefault="008871BF" w:rsidP="00887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u-HU"/>
              </w:rPr>
            </w:pPr>
            <w:r w:rsidRPr="008871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u-HU"/>
              </w:rPr>
              <w:t>név</w:t>
            </w:r>
          </w:p>
        </w:tc>
        <w:tc>
          <w:tcPr>
            <w:tcW w:w="5471" w:type="dxa"/>
            <w:shd w:val="clear" w:color="auto" w:fill="FFF2CC"/>
            <w:noWrap/>
            <w:vAlign w:val="center"/>
            <w:hideMark/>
          </w:tcPr>
          <w:p w:rsidR="008871BF" w:rsidRPr="008871BF" w:rsidRDefault="008871BF" w:rsidP="00887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u-HU"/>
              </w:rPr>
            </w:pPr>
            <w:r w:rsidRPr="008871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u-HU"/>
              </w:rPr>
              <w:t>Helyrajzi szám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33288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Serkeszék-dűlő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0808/1, 0177/2, 0177/3, 0183/8, 0178/32, 0182/1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28942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Ipari park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1630/24, 1630/29, 1630/31, 1630/33, 1630/32, 1630/26, 1630/16, 1630/17, 1630/14, 1630/7, 1630/23, 1630/22, 1630/18, 1630/6, 1630/13, 1630/2, 0351/4, 0351/2, 0351/1, 1630/12, 1630/4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32016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Hódula-dűlő</w:t>
            </w:r>
            <w:proofErr w:type="spellEnd"/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0806/7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32547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Tófő-dűlő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01043/22, 01043/23, 01043/24, 01044/8, 01043/25, 01043/4, 01058/1, 01058/2, 01064/1, 01060/9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32548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Kappanhalom-dűlő, "A"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01078/2, 01078/1, 01076/10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33280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Kengyel-dűlő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0797/10, 0797/11, 0797/12, 0797/4, 0799/3, 0799/4, 0869/5, 0869/7, 0811, 0865/8, 0798/3, 0868/1, 0800/2, 0799/5, 0799/9, 0868/2, 0798/4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33281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Hartyányi-dűlő</w:t>
            </w:r>
            <w:proofErr w:type="spellEnd"/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0802/2, 0802/8, 0802/9, 0802/10, 0799/1, 0801, 0799/10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33282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Hartyányi-dűlő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II.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0802/10, 0802/11, 0799/1, 0799/2, 0799/3, 0798/3, 0800/2, 0799/16, 0799/15, 0799/14, 0801, 0799/13, 0799/10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33283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Hartyáni-dűlő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III.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0799/1, 0799/2, 0799/3, 0811, 0806/4, 0871/8, 0800/2, 0799/14, 0799/12, 0799/11, 0800/3, 0806/15, 0806/14, 0871/13, 0799/10, 0800/1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33285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Váróczi-dűlő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II.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0806/3, 0806/4, 0800/2, 0806/15, 0806/13, 0806/12, 0806/9, 0806/10, 0806/11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33286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Cegléd 4/1.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0800/2, 0808/2, 0806/9, 0806/8, 0807/2, 0806/7, 0807/1, 0808/1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33997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11134, 11119, 11120/1, 11120/2, 11121, 11122, 11123, 11124/1, 11124/2, 11125, 11126, 11127, 11128, 11130, 11132, 11133, 11135, 11136, 11140, 11142, 11143, 11144, 11145, 11146/1, 11146/2, 11147, 11152, 11177, 11187/3, 11189, 11190, 11191/1, 11191/2, 11193/1, 11193/2, 11194/1, 11194/2, 11195, 11196/1, 11196/2, 11197, 11198, 11199, 11200, 11201, 11203, 11204, 11205, 11206, 11207, 11208, 11209, 11210, 11214, 11222, 11228, 11229, 11230, 11231, 11232, 11233, 11234, 11235, 11236/1, 11236/2, 11237, 11238, 11239, 11240/1, 11240/2, 11241, 11242, 11243, 11244, 11245, 11246/1, 11246/2, 11246/3, 11246/4, 11246/5, 11246/6, 11247, 11248, 11249, 11296, 11298, 11309/3, 11309/4, 11312, 11313, 11314, 11315, 11316/1, 11316/2, 11317, 11318, 11319, 11320, 11329, 11334, 11335, 11336, 11337, 11338, 11341, 11342, 11343, 11345, 11351, 11352, 11353, 11354, 11355, 11356, 11359, 8780/1, 8782/1, 8783/2, 8908/7, 8909/1, 8909/2, 8913/1, 8915/12, 8915/14, 8915/15, 8933/4, 8933/5, 8935/3, 8936, 8938, 8791/3, 8903/1, 8903/2, 8904/3, 8908/3, 8908/5, 8908/6, 8915/3, 8930/8, 8930/9, 8930/10, 8931, 8932/4, 8932/6, 8932/7, 8932/2, 8932/3, 8933/1, 8933/2, 8934, 8935/1, 8935/2, 8900/3, 8900/4, 8900/5, 8900/6, 8901/1, 8901/2, 8902/5, 8902/6, 8902/8, 8902/12, 8902/10, 8902/11, 8902/3, 8906, 8910/1, 8910/2, 8907/4, 8907/5, 8905/1, 8905/2, 8905/3, 8904/4, 8897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35064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4/8.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0819, 0820/2, 0820/4, 0820/5, 0811, 0852/33, 0852/34, 0852/7, 0852/8, 0852/9, 0852/10, 0856/44, 0855/1, 0856/45, 0855/2, 0854/1, 0852/35, 0852/36, 0853, 0852/24, 0856/41, 0706/3, 0818/1, 0818/2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35065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4/9.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0852/33, 0811, 0852/7, 0852/8, 0852/35, 0852/36, 0852/11, 0852/10, 0852/9, 0852/12, 0820/2, 0819, 0820/11, 0706/2, 0820/10, 0706/3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35066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4/10.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0856/31, 0856/40, 0856/41, 0856/5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35067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4/11.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0856/31, 0856/40, 0856/22, 0856/7, 0856/8, 0856/9, 0856/10, 0856/11, 0856/12, 0856/29, 0856/14, 0856/30, 0856/20, 0856/32, 0856/33, 0856/34, 0856/35, 0856/38, 0856/39, 0856/41, 0857/9, 0856/26, 0857/3, 0857/4, 0857/5, 0857/7, 0857/2, 0856/27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35068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4/12.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0793/3, 0793/4, 0813, 0814, 0811, 0812, 0863/3, 0866/7, 0866/9, 0866/10, 0866/12, 0855/6, 0855/7, 0865/7, 0866/29, 0866/32, 0865/6, 0863/5, 0793/8, 0863/6, 0863/7, 0863/8, 0793/10, 0795/1, 0866/31, 0793/9, 0866/25, 0866/26, 0866/28, 0866/27, 0866/24, 0866/23, 0865/9, 0865/8, 0793/7, 0793/6, 0866/35, 0863/4, 0864, 0866/34, 0866/30, 0866/8, 0794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35069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4/13.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0825/3, 0825/36, 0827/64, 0827/68, 0827/99, 0827/54, 0827/98, 0825/254, 0826, 0825/89, 0825/255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35070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4/14.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0823, 0633/8, 0633/9, 0633/10, 0825/3, 0827/70, 0827/62, 0827/22, 0828/3, 0828/4, 0828/5, 0828/6, 0828/7, 0828/8, 0693/12, 0693/13, 0693/14, 0693/15, 0693/16, 0693/17, 0693/32, 0828/21, 0693/20, 0632, 0633/11, 0692, 0693/56, 0693/55, 0825/150, 0825/143, 0825/144, 0825/147, 0633/20, 0825/139, 0825/138, 0827/7, 0827/55, 0828/16, 0830, 0832, 0827/21, 0827/69, 0828/19, 0828/25, 0827/60, 0824, 0828/18, 0828/17, 0828/20, 0828/27, 0828/26, 0693/57, 0693/58, 0827/64, 0825/209, 0827/54, 0826, 0827/63, 0825/152, 0825/149, 0825/146, 0825/142, 0825/136, 0825/207, 0825/151, 0825/148, 0825/145, 0825/141, 0825/210, 0825/140, 0825/208, 0825/137, 0633/21, 0633/22, 0633/2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lastRenderedPageBreak/>
              <w:t>35071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4/15.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0865/5, 0812, 0811, 0797/12, 0797/4, 0795/1, 0865/9, 0865/8, 0798/3, 0796, 0797/6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35072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4/16.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0865/3, 0865/5, 0867/5, 0867/7, 0865/8, 0868/2, 0869/7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35073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4/17.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0693/10, 0693/39, 0693/40, 0693/41, 0693/42, 0693/43, 0693/45, 0837/1, 0837/2, 0837/3, 0837/4, 0823, 0837/10, 0837/9, 0693/66, 0693/65, 0837/6, 0837/5, 0837/8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35074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4/18.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0837/3, 0837/4, 0841/15, 0838, 0823, 0841/41, 0841/35, 0841/36, 0837/10, 0837/9, 0837/8, 0841/40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35076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4/19.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0828/12, 0828/9, 0693/20, 0823, 0693/19, 0693/35, 0824, 0828/10, 0828/28, 0828/2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35077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4-es főút 4/20.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0834/17, 0835, 0836/2, 0837/4, 0830, 0836/1, 0837/6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35220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Népdal utca 27.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8502/3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37982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Öregszőlők, 13.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12312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39285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Nagyrét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0244/4, 0244/5, 0244/6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39291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Szent Imre herceg u. 2.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2636, 494, 485, 495, 496, 224, 213, 237, 484, 483, 488, 486, 236, 215, 216, 217, 214, 212, 210, 498, 497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39294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Damjanich u. 5.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439, 238, 240, 246, 265, 242, 384, 396, 394, 395, 479, 480, 482, 239, 241/1, 241/2, 243, 244, 478, 477, 481, 471, 472, 319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39295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Rákóczi út 12-14.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63, 62, 95, 80, 69, 65, 68, 81, 86, 87, 78, 79, 83, 82, 85, 84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39297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Kossuth Ferenc u.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221/2, 225, 224, 221/3, 213, 228, 221/1, 167, 166, 70, 69, 67/1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39300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Gubody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u. 5.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227, 225, 224, 221/3, 228, 167, 166, 66, 70, 69, 67/1, 67/2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39305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Bécsi-hát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0393, 0392/13, 0392/9, 0616/26, 0616/10, 0392/23, 0391/1, 0392/5, 0392/12, 0392/11, 0392/8, 0392/7, 0392/6, 0616/11, 0616/9, 0390/4, 0613/3, 0614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39310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Birincsek</w:t>
            </w:r>
            <w:proofErr w:type="spellEnd"/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0311/2, 0311/3, 0507/2, 0510, 0509, 0511/3, 0511/2, 0507/1, 0513/22, 0512, 0278/19, 0278/4, 0278/3, 0278/2, 0278/1, 0277, 0276, 0268/7, 0268/8, 0268/9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39313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II. Fertályföldek (Cigányszék D-i része)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0357, 0622/1, 0623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39314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Tőzegbánya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0106/1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39315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Kossuth tér - </w:t>
            </w: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Nagykőrősi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u. sarka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167, 2/3, 286, 3094, 287, 2/1, 2/</w:t>
            </w: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, 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39316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Kenderföldek, téglagyári agyagbánya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9773/1, 9772, 9970, 9710, 9770/1, 9604/3, 9604/2, 9604/1, 9770/3, 9769, 9712, 9713/2, 9771, 9770/4, 9768, 9767, 9766, 9765, 9764, 9763, 9762, 9761, 9760, 9713/1, 9684, 9708, 9709, 9711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39319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Kossuth tér 1.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50, 166, 64, 66, 63, 70, 69, 67/1, 65, 67/2, 68, 79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39320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Hordógyár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1604/4, 1604/2, 1991, 1990, 1986, 1989, 1645, 974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39325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Kossuth tér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238, 257, 255, 258, 261, 259, 167, 283/5, 275/6, 275/5, 262, 263, 275/1, 50, 43, 1, 44, 36/2, 26, 2/3, 40, 38, 37, 35, 283/6, 286, 285, 41, 284, 283/2, 7, 8, 4, 6, 3094, 2/1, 2/</w:t>
            </w: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, 5, 3, 42, 45, 46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39333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Közép u. 22.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11109, 11110, 11114, 11112, 11111, 8924/1, 8926/1, 8926/3, 8927/3, 8927/5, 8927/6, 8867/1, 8925/1, 8915/3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39334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Tehenes-tanya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0181/4, 0182/5, 0182/4, 0181/5, 0182/6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39340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Réti-dűlő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0267/11, 0266, 0272, 0267/6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39341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1.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89241, 8925/1, 8926/1, 8926/3, 8927/3, 8927/6, 8927/5, 8928, 8915/3, 11197, 11207, 11210, 11214, 11104, 11103, 11109, 11110, 11108, 11212, 11211, 11115, 11114, 11112, 11111, 11107/2, 11213, 11217, 11215, 11216, 8924/1, 8867/1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39343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3.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11327, 11328, 11330, 11326, 11325, 11324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39344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Köztársaság u. 29.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2154, 2152, 2155, 2156, 2136, 2241, 2153, 2043/1, 2043/2, 2157, 2158, 2159, 2160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39345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Gerje-dűlő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, Darányi István tanyája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043/44, 043/24, 041/8, 043/2, 041/11, 041/16, 041/17, 043/25, 042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39349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Bricsik-tanya</w:t>
            </w:r>
            <w:proofErr w:type="spellEnd"/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0825/116, 0825/117, 1704/3, 1704/5, 1704/6, 1704/7, 1704/8, 1704/40, 1702, 1704/39, 1704/36, 1703, 1700/9, 1701, 0356/2, 0825/111, 0825/112, 0825/113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39352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Kápolna-hegy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0759/7, 0759/8, 0759/9, 077/18, 0768/7, 0770/1, 0771/8, 0771/18, 0771/19, 0769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39353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Csalogány u. 25.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1374/1, 1356, 1358, 1382, 1390/1, 1374/2, 1390/2, 1392/1, 1359, 1361/5, 1361/4, 1362, 1365, 1366, 1367/4, 1369/1, 1370, 1373, 1357, 1372, 1369/4, 1369/3, 1360, 1361/6, 1367/3, 1364, 1367/2, 1361/2, 1367/1, 1396/2, 1397/2, 1395/2, 1363, 1361/3, 1397/1, 1396/1, 1395/1, 1394/2, 1394/1, 1393/5, 1393/3, 1392/3, 1391, 1392/2, 1393/4, 1394/3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39354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Kecskés-halom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0884/1, 0148/35, 0149, 0150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40545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Városközpont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2657/3, 3104, 3769, 17, 39, 49, 69, 70, 71, 72, 73, 74, 75, 76, 77, 78, 79, 80, 83, 94, 97, 103, 128, 165, 166, 167, 3534, 3535, 3536, 3537, 3538, 3539, 3540, 3541, 3542, 3543, 3544, 3545, 3546, 3563, 3564, 3566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lastRenderedPageBreak/>
              <w:t>40546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Városközpont II.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195, 197, 199, 200, 213, 221/2, 221/3, 167, 168, 63, 95, 103, 165, 65, 66, 68, 69, 70, 71, 72, 73, 74, 75, 76, 77, 78, 79, 80, 81, 82, 83, 84, 85, 86, 104, 105, 132, 159/1, 159/2, 160, 2744, 2/1, </w:t>
            </w: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, 43, 47, 44, 241/1, 241/2, 243, 246, 244, 245, 248, 249, 252, 250, 251, 253, 309, 310/1, 310/6, 310/5, 310/4, 316, 274, 259, 260, 263, 262, 261, 275/5, 264/2, 129, 126, 127, 88, 87, 275/6, 275/3, 275/2, 275/1, 277, 278, 281, 283/2, 282, 284, 283/5, 283/6, 285, 258, 286, 308, 307, 298, 297, 296, 306, 299, 305, 304, 303, 302, 300, 301/1, 295, 294/2, 293, 294/1, 287, 289, 292, 290, 291, 7416, 6352/2, </w:t>
            </w: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/2, 2/3, 133, 106, 107, 110, 108, 109, 111, 113, 89, 90/6, 90/9, 91, 92, 90/3, 90/4, 93, 96, 98, 102, 101, 100, 99, 67/2, 67/1, 64, 62, 61, 60, 59, 58, 57, 56, 55, 54, 53, 52, 51/2, 51/1, 2951, 3093/1, 238, 50, 319, 239, 240, 247, 3266, 3265, 3264, 3429, 3276, 179, 912, 913, 914, 915, 916, 917, 918, 919, 920, 921, 922, 923, 924, 925, 926, 8271, 7585, 7586, 7588, 7589, 7590, 7591, 7592, 7593, 7594, 7595, 7596, 7597, 837, 7435, 442, 443, 444, 445, 446, 447, 448, 449, 450, 451, 452, 453, 454, 455, 456, 457, 458, 459, 460, 461, 462, 463, 464, 465, 469, 510, 472, 473, 474, 475, 476, 224, 237, 235, 236, 234, 233, 232, 229, 230, 231, 228, 225, 227, 226, 2707, 2708, 2742, 166, 164/4, 164/3, 163, 162, 164/1, 164/2, 2743, 161, 2762, 158, 155, 152, 151, 148, 147, 144, 143, 140, 137, 157, 156, 154, 153, 150, 149, 146, 145, 139, 138, 477, 478, 479, 480, 481, 482, 483, 484, 485, 486, 487, 488, 254, 256, 255, 257, 242, 265, 266, 267, 268, 42, 45, 46, 48, 41, 40, 36/2, 2735, 2657/7, 2738, 2740, 516, 515, 514, 513, 502/1, 502/2, 517, 511, 441, 532, 528, 518, 566, 569, 558, 560, 530, 3889, 3258, 3758/2, 3890, 3891, 3892, 3913, 3704, 3706, 3733/2, 3733/3, 3733/4, 3768/1, 3768/2, 3758/1, 3786, 3787, 3788, 3789, 3773, 2755, 2751, 2750, 2745, 2748, 2749, 2752, 2747, 2746, 112, 114, 115, 116, 117/1, 117/2, 118, 123, 122, 121, 120, 119, 125, 124/1, 124/2, 124/3, 124/4, 131, 130, 3096, 3097, 3098/1, 3099, 3100, 3101, 3102, 3103, 3106, 3105, 3108, 3107, 3110, 3109, 3111, 3112, 3114/2, 3114/1, 3113, 3115, 3116, 3183, 3272, 3273, 3274, 3275, 3271, 3270, 3269, 3268, 3267, 2636, 2676, 183, 182, 180, 178/2, 178/1, 176, 177, 175, 174, 173, 172/1, 172/2, 171, 170/2, 170/1, 184, 185/1, 185/2, 188, 187, 189, 191, 190, 192, 193, 194, 196, 211/2, 208, 207, 206, 212, 210, 209, 205, 204, 203, 202, 198, 201, 214, 215, 216, 217, 218, 219, 220, 221/1, 3581, 3582, 3583, 3584, 3585, 3586, 3587, 3588, 3589, 3590, 3591, 3592, 3593,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3728, 3729, 3730, 3731, 3732, 3734, 3735, 3736, 3737, 3738, 3739, 3740, 3741, 3742, 489, 490, 491, 492, 493, 494, 495, 496, 497, 498, 499, 500, 501, 503, 504, 505, 506, 507, 508, 509, 527, 529, 561, 562, 564, 565, 526, 545, 563, 466, 2657/2, 6384, 6385/1, 3120, 3121, 3122, 3123, 3124, 3125, 3128, 3084, 3085, 3086, 3087, 3088, 3089, 3090, 3091, 3092, 3871, 3432, 3433, 3436, 3437, 3513, 3518, 3519, 3520, 3521, 3522, 3523, 3524, 3525, 3526, 3527, 3528, 3529, 3531, 3532, 3533, 3547, 3548, 3549, 3550, 3551, 3552, 3553, 3554, 3555, 3556, 3557, 3558, 3559, 3560, 3561, 3562, 3565, 3567, 3568, 3569, 3570, 3571, 3572, 3573, 3574, 3575, 3576, 3577, 3578, 3579, 3580, 512, 3743, 3744, 3745, 3746, 3747, 3748, 3749, 3750, 3751, 3752, 3753, 3754, 3755, 3756, 3757, 3759, 3760, 3761, 3762, 3763, 3764, 3765, 3766, 3767, 3774, 3775, 3776, 3777, 3778, 3779, 3780, 3781, 3782, 3783, 3784, 3785, 273, 272, 271, 269, 270, 38, 37, 33/1, 35, 34, 33/2, 32, 29, 31, 30, 28, 27, 26, 3, 5, 6, 4, 7, 8, 9, 11, 10, 13, 15, 12, 14, 16/2, 16/1, 18, 22, 21, 23, 20, 25, 19, 3093/4, 3094, 3095, 524, 523, 520, 522, 521, 525/2, 525/1, 6389, 6390, 6388, 3617, 3485, 3530/2, 3277, 3118, 3117, 3263, 3119, 3259, 3261/1, 470, 6386, 6387, 6383, 3129, 6385/2, 6382, 3127, 3126, 2657/5, 2736, 2741, 2731/3, 2731/2, 7584, 519, 384, 394, 395, 471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41102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Szennyvíztelep 1.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0371/1, 0394, 0400/18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41104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Szennyvíztelep 2.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0400/16, 0400/17, 0400/18, 0400/19, 0400/20, 0400/21, 0400/22, 0400/23, 0400/24, 0400/25, 0410/2, 0410/3, 0409, 0410/1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41105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Szennyvíztelep 3.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0369, 0368/31, 0368/21, 0366/21, 0394, 0367, 0366/2, 0434/16, 0434/15, 0434/14, 0434/13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41108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Szennyvíztelep 4.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0433/9, 0433/10, 0433/11, 0431/3, 0432, 0416/1, 0416/2, 0412, 0413, 0414, 0367, 0434/9, 0434/10, 0434/11, 0428, 0425, 0433/2, 0427, 0433/1, 0415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42882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Tóth-tanya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0797/4, 0797/12, 0797/11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43217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4/21.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0766/3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43218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4/22.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0766/3, 0815/1, 0715/3, 0715/1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43219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4/23.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0766/3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47094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4/24.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0624/36, 0627, 0624/37, 0624/38, 0629/14, 0624/51, 0625, 0624/13, 0624/4, 0629/8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47095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4/25.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0629/14, 0357, 0355/9, 1651/37, 1659, 0355/15, 0355/14, 0629/3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lastRenderedPageBreak/>
              <w:t>47096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4/26.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0629/14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47097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4/27.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0629/14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47098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4/28.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0622/1, 0622/2, 0621, 0616/31, 0357, 1630/12, 0351/4, 0351/3, 1630/2, 1630/13, 1630/14, 1630/17, 1630/16, 1630/26, 1630/32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47100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4/29.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0351/1, 0351/3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47101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4/30.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0334/1, 0357, 0333, 0334/15, 0334/12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47102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4/31.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0389/17, 0389/10, 0389/26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47103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4/32.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0825/87, 0825/88, 0825/195, 0825/201, 0825/198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47105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4/33.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0382/10, 0382/9, 0382/8, 0382/7, 0382/6, 0382/5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47106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4/34.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0351/1, 0357, 0624/39, 0628, 0353/1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47107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4/35.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0327/1, 0327/2, 0357, 0326, 0327/3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47108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4/36.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0314/15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47109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4/37.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0314/11, 0314/12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47110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4/38.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0317/37, 0317/38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47112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4/39.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0368/3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47113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4/40.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0329/1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47114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4/41.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0357, 0629/14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58355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Piactér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2/1, </w:t>
            </w: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, 254, 255, 259, 263, 262, 261, 275/5, 264/2, 275/6, 275/3, 275/2, 275/1, 277, 278, 281, 283/2, 282, 284, 283/5, 283/6, 285, 258, 286, 167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39414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6.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9105/6, 9105/7, 9105/8, 9105/9, 9107, 9118, 9119, 9121, 9122, 9131/2, 9137, 9351, 9352, 9354, 9355, 9356, 9358, 9359, 9369, 9370, 9371, 9372, 9982, 9983, 9984, 9985, 9904, 9400/5, 9367, 9353/1, 9353/2, 9399/1, 9400/6, 9400/4, 9357/4, 9357/3, 9357/2, 9124/1, 9136/1, 9136/2, 9399/2, 9123, 9125, 9103, 9104/1, 9104/8, 9120/1, 9120/2, 9104/5, 9104/7, 9104/6, 9400/8, 9124/2, 9400/7, 9978/9, 9977, 9981, 9978/8, 9903, 9905/1, 9905/4, 9905/5, 9978/12, 9978/11, 9978/13, 9980, 9978/2, 9978/15, 9975/4, 9974/3, 9974/12, 9974/4, 9974/5, 9976, 9974/9, 9907/2, 9906/2, 9905/6, 9974/6, 9974/7, 9974/11, 9974/10, 9906/1, 9975/3, 9979, 9978/5, 9978/16, 9978/4, 9978/3, 9975/2, 9974/16, 9974/17, 9892/11, 9974/15, 9974/14, 9892/9, 9892/10, 9978/6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58869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Nyúlfülehalom</w:t>
            </w:r>
            <w:proofErr w:type="spellEnd"/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0997/20, 0996, 0328/5, 0328/3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41249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MOL 1.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01001, 01002/5, 0997/7, 0997/15, 0997/16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41252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MOL 2.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01087/39, 01087/28, 01087/38, 01087/53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41254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MOL 3.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01140/19, 01140/4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41255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MOL 4.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01157/18, 01157/28, 01157/61, 01157/64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41256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MOL 5.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0905/9, 0905/10, 0905/11, 0905/12, 0905/13, 0905/2, 05/54, 05/8, 05/25, 05/28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41257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MOL 6.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0999, 01000/1, 01002/2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39416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Kecskéscsárda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, Tóth-tanya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0896/2, 0896/3, 0896/4, 0896/6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39397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Cifrakert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0537/23, 0537/24, 0548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71373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Csengettyűs temető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1021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71375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Szekér u. 4.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1416/1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71377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4.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12308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71379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5.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12307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71381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7.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9844/40, 9844/41, 9844/18, 9844/20, 9869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71383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8.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9844/20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71385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9.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9822, 9815/39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71387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10.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9240, 9239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71389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Réti-dűlő 3.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0188/1, 0188/3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71391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Nagy Pál-dűlő 1.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01137/1, 01137/3, 01137/6, 01137/10, 01137/46, 01137/48, 01137/47, 01137/50, 01137/49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71393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Nagy Pál-dűlő 2. lelőhely - Csizmadia 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01140/3, 01140/18, 01140/19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71395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ÁFOR állomás - MOL telep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5735, 5731/3, 5731/4, 5729, 5730, 01096/36, 5736/2, 5732/5, 5732/6, 5732/4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lastRenderedPageBreak/>
              <w:t>71397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Köztemető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5721, 5722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71399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9.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9376, 9379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71401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12.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11869, 11862, 11861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71403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14.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9892/23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71405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15.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9892/23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71407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16.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12308, 12310, 12309, 9930/47, 9928/1, 9930/66, 9930/48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71409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Öregszőlők 17.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9892/23, 9892/18, 9892/12, 9892/2, 9931/27, 9931/28, 9931/29, 9954/1, 9954/2, 9931/2, 9931/10, 9931/19, 9914/1, 9914/2, 9928/1, 9931/20, 9931/11, 9954/5, 9950/2, 9949/1, 9949/2, 9948/8, 9953/5, 9950/1, 9954/3, 9954/4, 9912/1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71415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Csala-tanya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0340/1, 0340/2, 0340/13, 0340/14, 0340/29, 0340/27, 0340/21, 0340/22, 0339, 12005, 0321/3, 0342/1, 0340/11, 0340/10, 0342/5, 0340/15, 0342/12, 0342/4, 0342/3, 0341, 0340/32, 0340/31, 0340/30, 0340/26, 0340/25, 0340/28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71421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Kenderföldek II.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0346/2, 0346/3, 0346/22, 0346/23, 0346/19, 9775, 9773/2, 0346/4, 0346/5, 0346/6, 9774/3, 9773/27, 9773/26, 9773/25, 9773/24, 9773/23, 9773/22, 9773/21, 9773/20, 9773/19, 9773/18, 9773/17, 9773/16, 9773/15, 9773/14, 9773/13, 9773/12, 9773/11, 9773/10, 9773/9, 0346/10, 0346/24, 0346/21, 0346/20, 0346/13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71427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Réti-dűlő 4.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0221/1, 0221/6, 0221/3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71429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Réti-dűlő 929. 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0253/9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71431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Réti-dűlő 2.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0248/1, 0248/13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71433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Herceg-tanya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01043/7, 01060/2, 01060/3, 01060/6, 01058/2, 01040, 01059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71435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Büdösárok-dűlő 1.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0988/2, 0988/10, 0988/11, 0988/12, 0988/13, 0988/14, 0988/15, 0988/16, 0988/17, 0988/18, 0988/19, 0988/20, 0988/21, 0988/22, 0988/23, 0988/24, 0988/25, 0988/26, 0988/27, 0988/28, 0988/30, 0988/40, 0988/3, 0988/41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71437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Büdösárok-dűlő 2.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0988/37, 0988/38, 0988/39, 0991/5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71439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Büdösárok-dűlő 3.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0991/2, 0991/3, 0991/5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71441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Büdösárok-dűlő 4.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01006/3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71443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Büdösárok-dűlő 5.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01002/3, 01003/1, 01006/3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71445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Bürgeházi-dűlő I.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0827/48, 0827/49, 0827/50, 0827/51, 0827/97, 0827/96, 0827/71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71447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Vízkutató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1636/1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71451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Kecskéstanya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II.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0884/1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71453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Intézeti-dűlő-MÁV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78,6 km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0906/1, 0907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71455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Kengyel-dűlő II.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0863/1, 0863/2, 0863/3, 0863/4, 0864, 0866/22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71457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Kosik 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0793/2, 0793/3, 0793/5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71459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Kengyel-Molnár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0790/4, 0790/11, 0790/12, 0790/13, 0790/14, 0790/10, 0790/8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71461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Hartyányi-dűlő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IV.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0799/4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71463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Kosár-hegy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1851/12, 1651/37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71465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Gémesi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0383, 0384/1, 0384/2, 0384/3, 0382/8, 0382/7, 0382/6, 0382/5, 0382/4, 0382/3, 0382/2, 0384/21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71467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Öntözőcsatorna I.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0362/51, 0363, 0362/53, 0366/3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71469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Öntözőcsatorna II.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0362/45, 0362/46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71471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Öntözőcsatorna III.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0362/3, 0360/6, 0360/7, 0360/8, 0360/9, 0360/10, 0361, 0360/11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71473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Öntözőcsatorna IV.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0305, 0366/20, 0364/11, 0365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71475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Venyige köz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8529/4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71477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Negyedi-dűlő</w:t>
            </w:r>
            <w:proofErr w:type="spellEnd"/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0455/5, 0455/6, 0455/7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71479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Cigányszék-Kovács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0624/27, 0624/28, 0624/29, 0624/56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71481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Szomorú-tanya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0576/11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71483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Varnyas-halom</w:t>
            </w:r>
            <w:proofErr w:type="spellEnd"/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0761/6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71485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Hoffer-Ürögely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0735/10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71489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Rajkór-tanya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0720/2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71491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Krakó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csatorna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0669/8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lastRenderedPageBreak/>
              <w:t>71493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Farkas 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0664/1, 0668/2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71495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Sütő tanya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0646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71497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Krakó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csatorna északi partja I.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0513/4, 0513/5, 0513/6, 0513/7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71499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Krakó</w:t>
            </w:r>
            <w:proofErr w:type="spellEnd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csatorna északi partja II.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0513/23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71501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Egres-tó I.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0735/2, 0735/3, 0735/4, 0735/5, 0738/5, 0737, 0735/17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71503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Egres-tó II.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0735/5, 0735/6, 0735/18, 0735/17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71505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Homokpuszta I.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0781/2, 0780/3, 0781/1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71507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Homokpuszta II.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0780/1, 0779, 0778/6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71509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Homokpuszta III.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0780/1, 0779, 0778/6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71511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Homokpuszta IV.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0783/4, 0783/5, 0783/3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71515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Homokpuszta V.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0783/1, 0783/9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71519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Homokpuszta VI.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0781/2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71521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Pesti út 140.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8828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71523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Csengeri szél 5.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4518/47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71539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Szolnoki utca melletti katolikus temető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2478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72255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Bürgeházi-dűlő II.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0641/2, 0641/3, 0641/4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72257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Tápiószőlős 40.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0513/26, 0513/27, 0513/28, 0513/29, 0513/30, 0513/31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72259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Tápiószőlős 32.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0723/15, 0656/3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72261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Újszilvás 23.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0723/15, 0654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72263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Újszilvás 26.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0743, 0742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72265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170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Újszilvás 29. lelőhely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0751/3, 0751/4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39406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171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Törteli út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2631/25, 2631/19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39399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172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Feketehalom</w:t>
            </w:r>
            <w:proofErr w:type="spellEnd"/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01029/5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39386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173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Karakó-csatorna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0661/23, 0661/22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66967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Cegléd-tanyák 1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0448, 0447/21, 0447/20, 0447/22, 0447/24, 0447/23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66969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Cegléd-tanyák 2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0447/6, 0447/2, 0447/3, 0447/4, 0447/5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39382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Kövespart</w:t>
            </w:r>
            <w:proofErr w:type="spellEnd"/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0353, 0925/6, 0925/13, 0925/8</w:t>
            </w:r>
          </w:p>
        </w:tc>
      </w:tr>
      <w:tr w:rsidR="008871BF" w:rsidRPr="008871BF" w:rsidTr="00703681">
        <w:trPr>
          <w:trHeight w:val="300"/>
        </w:trPr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39288</w:t>
            </w: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03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Nyúlfüle-halom</w:t>
            </w:r>
          </w:p>
        </w:tc>
        <w:tc>
          <w:tcPr>
            <w:tcW w:w="5471" w:type="dxa"/>
            <w:shd w:val="clear" w:color="auto" w:fill="auto"/>
            <w:noWrap/>
            <w:vAlign w:val="bottom"/>
            <w:hideMark/>
          </w:tcPr>
          <w:p w:rsidR="008871BF" w:rsidRPr="008871BF" w:rsidRDefault="008871BF" w:rsidP="0088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8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0996, 0301, 0328/5, 0328/3, 0328/7, 0328/2, 0328/6</w:t>
            </w:r>
          </w:p>
        </w:tc>
      </w:tr>
    </w:tbl>
    <w:p w:rsidR="008871BF" w:rsidRPr="008871BF" w:rsidRDefault="008871BF" w:rsidP="008871BF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hu-HU"/>
        </w:rPr>
      </w:pPr>
    </w:p>
    <w:p w:rsidR="008871BF" w:rsidRPr="008871BF" w:rsidRDefault="008871BF" w:rsidP="008871BF">
      <w:pPr>
        <w:widowControl w:val="0"/>
        <w:tabs>
          <w:tab w:val="left" w:pos="500"/>
          <w:tab w:val="left" w:pos="837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hu-HU"/>
        </w:rPr>
      </w:pPr>
    </w:p>
    <w:p w:rsidR="008871BF" w:rsidRPr="008871BF" w:rsidRDefault="008871BF" w:rsidP="008871BF">
      <w:pPr>
        <w:widowControl w:val="0"/>
        <w:tabs>
          <w:tab w:val="left" w:pos="500"/>
          <w:tab w:val="left" w:pos="837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hu-HU"/>
        </w:rPr>
      </w:pPr>
      <w:r w:rsidRPr="008871BF">
        <w:rPr>
          <w:rFonts w:ascii="Times New Roman" w:eastAsia="Times New Roman" w:hAnsi="Times New Roman" w:cs="Times New Roman"/>
          <w:caps/>
          <w:lang w:eastAsia="hu-HU"/>
        </w:rPr>
        <w:t>---------</w:t>
      </w:r>
    </w:p>
    <w:p w:rsidR="00415B3D" w:rsidRDefault="00415B3D"/>
    <w:sectPr w:rsidR="00415B3D" w:rsidSect="008871BF">
      <w:headerReference w:type="even" r:id="rId7"/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A4" w:rsidRDefault="008F0EA4" w:rsidP="008871BF">
      <w:pPr>
        <w:spacing w:after="0" w:line="240" w:lineRule="auto"/>
      </w:pPr>
      <w:r>
        <w:separator/>
      </w:r>
    </w:p>
  </w:endnote>
  <w:endnote w:type="continuationSeparator" w:id="0">
    <w:p w:rsidR="008F0EA4" w:rsidRDefault="008F0EA4" w:rsidP="0088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88" w:rsidRDefault="00EC0257" w:rsidP="00C73A1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26188" w:rsidRDefault="008F0EA4" w:rsidP="005A78D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AF" w:rsidRPr="00D913AF" w:rsidRDefault="00EC0257">
    <w:pPr>
      <w:pStyle w:val="llb"/>
      <w:jc w:val="right"/>
      <w:rPr>
        <w:rFonts w:ascii="Times New Roman" w:hAnsi="Times New Roman"/>
      </w:rPr>
    </w:pPr>
    <w:r w:rsidRPr="00D913AF">
      <w:rPr>
        <w:rFonts w:ascii="Times New Roman" w:hAnsi="Times New Roman"/>
      </w:rPr>
      <w:fldChar w:fldCharType="begin"/>
    </w:r>
    <w:r w:rsidRPr="00D913AF">
      <w:rPr>
        <w:rFonts w:ascii="Times New Roman" w:hAnsi="Times New Roman"/>
      </w:rPr>
      <w:instrText>PAGE   \* MERGEFORMAT</w:instrText>
    </w:r>
    <w:r w:rsidRPr="00D913AF">
      <w:rPr>
        <w:rFonts w:ascii="Times New Roman" w:hAnsi="Times New Roman"/>
      </w:rPr>
      <w:fldChar w:fldCharType="separate"/>
    </w:r>
    <w:r w:rsidR="00A5252C">
      <w:rPr>
        <w:rFonts w:ascii="Times New Roman" w:hAnsi="Times New Roman"/>
        <w:noProof/>
      </w:rPr>
      <w:t>1</w:t>
    </w:r>
    <w:r w:rsidRPr="00D913AF">
      <w:rPr>
        <w:rFonts w:ascii="Times New Roman" w:hAnsi="Times New Roman"/>
      </w:rPr>
      <w:fldChar w:fldCharType="end"/>
    </w:r>
    <w:r w:rsidR="008871BF">
      <w:rPr>
        <w:rFonts w:ascii="Times New Roman" w:hAnsi="Times New Roman"/>
      </w:rPr>
      <w:t>/</w:t>
    </w:r>
    <w:r>
      <w:rPr>
        <w:rFonts w:ascii="Times New Roman" w:hAnsi="Times New Roman"/>
      </w:rPr>
      <w:t>6</w:t>
    </w:r>
  </w:p>
  <w:p w:rsidR="00D913AF" w:rsidRPr="00D913AF" w:rsidRDefault="008F0EA4" w:rsidP="00D913A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A4" w:rsidRDefault="008F0EA4" w:rsidP="008871BF">
      <w:pPr>
        <w:spacing w:after="0" w:line="240" w:lineRule="auto"/>
      </w:pPr>
      <w:r>
        <w:separator/>
      </w:r>
    </w:p>
  </w:footnote>
  <w:footnote w:type="continuationSeparator" w:id="0">
    <w:p w:rsidR="008F0EA4" w:rsidRDefault="008F0EA4" w:rsidP="0088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88" w:rsidRDefault="00EC0257" w:rsidP="001276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26188" w:rsidRDefault="008F0EA4" w:rsidP="00127665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97"/>
    <w:rsid w:val="003237F7"/>
    <w:rsid w:val="00415B3D"/>
    <w:rsid w:val="00552897"/>
    <w:rsid w:val="008871BF"/>
    <w:rsid w:val="008D1E19"/>
    <w:rsid w:val="008F0EA4"/>
    <w:rsid w:val="00A5252C"/>
    <w:rsid w:val="00D269A8"/>
    <w:rsid w:val="00E849FA"/>
    <w:rsid w:val="00EC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871B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8871B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8871B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7">
    <w:name w:val="heading 7"/>
    <w:basedOn w:val="Norml"/>
    <w:next w:val="Norml"/>
    <w:link w:val="Cmsor7Char"/>
    <w:qFormat/>
    <w:rsid w:val="008871B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8871B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71BF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871BF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8871BF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8871B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8871BF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8871BF"/>
  </w:style>
  <w:style w:type="paragraph" w:styleId="Feladcmebortkon">
    <w:name w:val="envelope return"/>
    <w:basedOn w:val="Norml"/>
    <w:rsid w:val="008871BF"/>
    <w:pPr>
      <w:spacing w:after="0" w:line="240" w:lineRule="auto"/>
    </w:pPr>
    <w:rPr>
      <w:rFonts w:ascii="Arial" w:eastAsia="Times New Roman" w:hAnsi="Arial" w:cs="Arial"/>
      <w:lang w:eastAsia="hu-HU"/>
    </w:rPr>
  </w:style>
  <w:style w:type="paragraph" w:styleId="Bortkcm">
    <w:name w:val="envelope address"/>
    <w:basedOn w:val="Norml"/>
    <w:rsid w:val="008871B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8"/>
      <w:szCs w:val="28"/>
      <w:lang w:eastAsia="hu-HU"/>
    </w:rPr>
  </w:style>
  <w:style w:type="paragraph" w:styleId="Szvegtrzs2">
    <w:name w:val="Body Text 2"/>
    <w:basedOn w:val="Norml"/>
    <w:link w:val="Szvegtrzs2Char"/>
    <w:rsid w:val="008871BF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871BF"/>
    <w:rPr>
      <w:rFonts w:ascii="Arial" w:eastAsia="Times New Roman" w:hAnsi="Arial" w:cs="Arial"/>
      <w:sz w:val="20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8871B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8871BF"/>
    <w:rPr>
      <w:rFonts w:ascii="Arial" w:eastAsia="Times New Roman" w:hAnsi="Arial" w:cs="Times New Roman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871B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871BF"/>
    <w:rPr>
      <w:rFonts w:ascii="Arial" w:eastAsia="Times New Roman" w:hAnsi="Arial" w:cs="Times New Roman"/>
      <w:sz w:val="20"/>
      <w:szCs w:val="24"/>
      <w:lang w:eastAsia="hu-HU"/>
    </w:rPr>
  </w:style>
  <w:style w:type="character" w:styleId="Oldalszm">
    <w:name w:val="page number"/>
    <w:basedOn w:val="Bekezdsalapbettpusa"/>
    <w:rsid w:val="008871BF"/>
  </w:style>
  <w:style w:type="paragraph" w:styleId="Lbjegyzetszveg">
    <w:name w:val="footnote text"/>
    <w:basedOn w:val="Norml"/>
    <w:link w:val="LbjegyzetszvegChar"/>
    <w:semiHidden/>
    <w:rsid w:val="008871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871BF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871BF"/>
    <w:rPr>
      <w:vertAlign w:val="superscript"/>
    </w:rPr>
  </w:style>
  <w:style w:type="paragraph" w:customStyle="1" w:styleId="Szvegtrzs21">
    <w:name w:val="Szövegtörzs 21"/>
    <w:basedOn w:val="Norml"/>
    <w:rsid w:val="008871BF"/>
    <w:pPr>
      <w:tabs>
        <w:tab w:val="left" w:pos="1276"/>
        <w:tab w:val="left" w:pos="623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26"/>
      <w:szCs w:val="20"/>
      <w:lang w:eastAsia="hu-HU"/>
    </w:rPr>
  </w:style>
  <w:style w:type="table" w:styleId="Rcsostblzat">
    <w:name w:val="Table Grid"/>
    <w:basedOn w:val="Normltblzat"/>
    <w:rsid w:val="008871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">
    <w:name w:val="Body Text Indent"/>
    <w:basedOn w:val="Norml"/>
    <w:link w:val="SzvegtrzsbehzssalChar"/>
    <w:rsid w:val="008871BF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871BF"/>
    <w:rPr>
      <w:rFonts w:ascii="Arial" w:eastAsia="Times New Roman" w:hAnsi="Arial" w:cs="Times New Roman"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8871BF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8871BF"/>
    <w:rPr>
      <w:rFonts w:ascii="Arial" w:eastAsia="Times New Roman" w:hAnsi="Arial" w:cs="Times New Roman"/>
      <w:sz w:val="16"/>
      <w:szCs w:val="16"/>
      <w:lang w:eastAsia="hu-HU"/>
    </w:rPr>
  </w:style>
  <w:style w:type="paragraph" w:customStyle="1" w:styleId="CharChar1Char">
    <w:name w:val="Char Char1 Char"/>
    <w:basedOn w:val="Norml"/>
    <w:rsid w:val="008871BF"/>
    <w:pPr>
      <w:spacing w:after="160" w:line="240" w:lineRule="exact"/>
    </w:pPr>
    <w:rPr>
      <w:rFonts w:ascii="Univers" w:eastAsia="MS Mincho" w:hAnsi="Univers" w:cs="Times New Roman"/>
      <w:i/>
      <w:sz w:val="24"/>
      <w:szCs w:val="24"/>
      <w:lang w:val="en-US"/>
    </w:rPr>
  </w:style>
  <w:style w:type="paragraph" w:customStyle="1" w:styleId="CharChar1Char0">
    <w:name w:val="Char Char1 Char"/>
    <w:basedOn w:val="Norml"/>
    <w:rsid w:val="008871BF"/>
    <w:pPr>
      <w:spacing w:after="160" w:line="240" w:lineRule="exact"/>
    </w:pPr>
    <w:rPr>
      <w:rFonts w:ascii="Univers" w:eastAsia="MS Mincho" w:hAnsi="Univers" w:cs="Times New Roman"/>
      <w:i/>
      <w:sz w:val="24"/>
      <w:szCs w:val="24"/>
      <w:lang w:val="en-US"/>
    </w:rPr>
  </w:style>
  <w:style w:type="paragraph" w:customStyle="1" w:styleId="CharChar1CharCharChar">
    <w:name w:val="Char Char1 Char Char Char"/>
    <w:basedOn w:val="Norml"/>
    <w:rsid w:val="008871B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1Char">
    <w:name w:val="Char Char Char1 Char"/>
    <w:basedOn w:val="Norml"/>
    <w:rsid w:val="008871B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8871BF"/>
    <w:pPr>
      <w:tabs>
        <w:tab w:val="left" w:pos="425"/>
        <w:tab w:val="left" w:pos="851"/>
        <w:tab w:val="left" w:pos="1276"/>
        <w:tab w:val="left" w:pos="1701"/>
        <w:tab w:val="left" w:pos="2126"/>
        <w:tab w:val="right" w:leader="dot" w:pos="8222"/>
      </w:tabs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odyText21">
    <w:name w:val="Body Text 21"/>
    <w:basedOn w:val="Norml"/>
    <w:rsid w:val="008871BF"/>
    <w:pPr>
      <w:widowControl w:val="0"/>
      <w:tabs>
        <w:tab w:val="left" w:pos="432"/>
      </w:tabs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val="en-GB" w:eastAsia="hu-HU"/>
    </w:rPr>
  </w:style>
  <w:style w:type="paragraph" w:customStyle="1" w:styleId="a">
    <w:qFormat/>
    <w:rsid w:val="008871BF"/>
  </w:style>
  <w:style w:type="paragraph" w:styleId="Buborkszveg">
    <w:name w:val="Balloon Text"/>
    <w:basedOn w:val="Norml"/>
    <w:link w:val="BuborkszvegChar"/>
    <w:rsid w:val="008871BF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8871BF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CharCharCharCharCharChar1CharCharCharChar">
    <w:name w:val="Char Char Char Char Char Char Char1 Char Char Char Char"/>
    <w:basedOn w:val="Norml"/>
    <w:rsid w:val="008871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">
    <w:name w:val="List"/>
    <w:basedOn w:val="Norml"/>
    <w:rsid w:val="008871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sakszveg1">
    <w:name w:val="Csak szöveg1"/>
    <w:basedOn w:val="Norml"/>
    <w:rsid w:val="008871B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Cm">
    <w:name w:val="Title"/>
    <w:basedOn w:val="Norml"/>
    <w:link w:val="CmChar"/>
    <w:qFormat/>
    <w:rsid w:val="008871BF"/>
    <w:pPr>
      <w:spacing w:after="0" w:line="240" w:lineRule="auto"/>
      <w:jc w:val="center"/>
    </w:pPr>
    <w:rPr>
      <w:rFonts w:ascii="Arial" w:eastAsia="Times New Roman" w:hAnsi="Arial" w:cs="Times New Roman"/>
      <w:b/>
      <w:caps/>
      <w:shadow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871BF"/>
    <w:rPr>
      <w:rFonts w:ascii="Arial" w:eastAsia="Times New Roman" w:hAnsi="Arial" w:cs="Times New Roman"/>
      <w:b/>
      <w:caps/>
      <w:shadow/>
      <w:sz w:val="24"/>
      <w:szCs w:val="20"/>
      <w:lang w:eastAsia="hu-HU"/>
    </w:rPr>
  </w:style>
  <w:style w:type="paragraph" w:customStyle="1" w:styleId="Stlus1">
    <w:name w:val="Stílus1"/>
    <w:basedOn w:val="Norml"/>
    <w:uiPriority w:val="99"/>
    <w:rsid w:val="008871BF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  <w:tab w:val="left" w:pos="4253"/>
        <w:tab w:val="right" w:pos="8789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paragraph" w:customStyle="1" w:styleId="Listaszerbekezds1">
    <w:name w:val="Listaszerű bekezdés1"/>
    <w:basedOn w:val="Norml"/>
    <w:rsid w:val="008871BF"/>
    <w:pPr>
      <w:widowControl w:val="0"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8871B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8871BF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uiPriority w:val="99"/>
    <w:unhideWhenUsed/>
    <w:rsid w:val="008871BF"/>
    <w:rPr>
      <w:color w:val="0000FF"/>
      <w:u w:val="single"/>
    </w:rPr>
  </w:style>
  <w:style w:type="character" w:customStyle="1" w:styleId="apple-converted-space">
    <w:name w:val="apple-converted-space"/>
    <w:rsid w:val="008871BF"/>
  </w:style>
  <w:style w:type="paragraph" w:styleId="Szvegtrzs">
    <w:name w:val="Body Text"/>
    <w:basedOn w:val="Norml"/>
    <w:link w:val="SzvegtrzsChar"/>
    <w:rsid w:val="008871BF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871BF"/>
    <w:rPr>
      <w:rFonts w:ascii="Arial" w:eastAsia="Times New Roman" w:hAnsi="Arial" w:cs="Times New Roman"/>
      <w:sz w:val="20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871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871B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8871B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8871B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7">
    <w:name w:val="heading 7"/>
    <w:basedOn w:val="Norml"/>
    <w:next w:val="Norml"/>
    <w:link w:val="Cmsor7Char"/>
    <w:qFormat/>
    <w:rsid w:val="008871B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8871B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71BF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871BF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8871BF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8871B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8871BF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8871BF"/>
  </w:style>
  <w:style w:type="paragraph" w:styleId="Feladcmebortkon">
    <w:name w:val="envelope return"/>
    <w:basedOn w:val="Norml"/>
    <w:rsid w:val="008871BF"/>
    <w:pPr>
      <w:spacing w:after="0" w:line="240" w:lineRule="auto"/>
    </w:pPr>
    <w:rPr>
      <w:rFonts w:ascii="Arial" w:eastAsia="Times New Roman" w:hAnsi="Arial" w:cs="Arial"/>
      <w:lang w:eastAsia="hu-HU"/>
    </w:rPr>
  </w:style>
  <w:style w:type="paragraph" w:styleId="Bortkcm">
    <w:name w:val="envelope address"/>
    <w:basedOn w:val="Norml"/>
    <w:rsid w:val="008871B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8"/>
      <w:szCs w:val="28"/>
      <w:lang w:eastAsia="hu-HU"/>
    </w:rPr>
  </w:style>
  <w:style w:type="paragraph" w:styleId="Szvegtrzs2">
    <w:name w:val="Body Text 2"/>
    <w:basedOn w:val="Norml"/>
    <w:link w:val="Szvegtrzs2Char"/>
    <w:rsid w:val="008871BF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871BF"/>
    <w:rPr>
      <w:rFonts w:ascii="Arial" w:eastAsia="Times New Roman" w:hAnsi="Arial" w:cs="Arial"/>
      <w:sz w:val="20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8871B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8871BF"/>
    <w:rPr>
      <w:rFonts w:ascii="Arial" w:eastAsia="Times New Roman" w:hAnsi="Arial" w:cs="Times New Roman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871B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871BF"/>
    <w:rPr>
      <w:rFonts w:ascii="Arial" w:eastAsia="Times New Roman" w:hAnsi="Arial" w:cs="Times New Roman"/>
      <w:sz w:val="20"/>
      <w:szCs w:val="24"/>
      <w:lang w:eastAsia="hu-HU"/>
    </w:rPr>
  </w:style>
  <w:style w:type="character" w:styleId="Oldalszm">
    <w:name w:val="page number"/>
    <w:basedOn w:val="Bekezdsalapbettpusa"/>
    <w:rsid w:val="008871BF"/>
  </w:style>
  <w:style w:type="paragraph" w:styleId="Lbjegyzetszveg">
    <w:name w:val="footnote text"/>
    <w:basedOn w:val="Norml"/>
    <w:link w:val="LbjegyzetszvegChar"/>
    <w:semiHidden/>
    <w:rsid w:val="008871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871BF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871BF"/>
    <w:rPr>
      <w:vertAlign w:val="superscript"/>
    </w:rPr>
  </w:style>
  <w:style w:type="paragraph" w:customStyle="1" w:styleId="Szvegtrzs21">
    <w:name w:val="Szövegtörzs 21"/>
    <w:basedOn w:val="Norml"/>
    <w:rsid w:val="008871BF"/>
    <w:pPr>
      <w:tabs>
        <w:tab w:val="left" w:pos="1276"/>
        <w:tab w:val="left" w:pos="623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26"/>
      <w:szCs w:val="20"/>
      <w:lang w:eastAsia="hu-HU"/>
    </w:rPr>
  </w:style>
  <w:style w:type="table" w:styleId="Rcsostblzat">
    <w:name w:val="Table Grid"/>
    <w:basedOn w:val="Normltblzat"/>
    <w:rsid w:val="008871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">
    <w:name w:val="Body Text Indent"/>
    <w:basedOn w:val="Norml"/>
    <w:link w:val="SzvegtrzsbehzssalChar"/>
    <w:rsid w:val="008871BF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871BF"/>
    <w:rPr>
      <w:rFonts w:ascii="Arial" w:eastAsia="Times New Roman" w:hAnsi="Arial" w:cs="Times New Roman"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8871BF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8871BF"/>
    <w:rPr>
      <w:rFonts w:ascii="Arial" w:eastAsia="Times New Roman" w:hAnsi="Arial" w:cs="Times New Roman"/>
      <w:sz w:val="16"/>
      <w:szCs w:val="16"/>
      <w:lang w:eastAsia="hu-HU"/>
    </w:rPr>
  </w:style>
  <w:style w:type="paragraph" w:customStyle="1" w:styleId="CharChar1Char">
    <w:name w:val="Char Char1 Char"/>
    <w:basedOn w:val="Norml"/>
    <w:rsid w:val="008871BF"/>
    <w:pPr>
      <w:spacing w:after="160" w:line="240" w:lineRule="exact"/>
    </w:pPr>
    <w:rPr>
      <w:rFonts w:ascii="Univers" w:eastAsia="MS Mincho" w:hAnsi="Univers" w:cs="Times New Roman"/>
      <w:i/>
      <w:sz w:val="24"/>
      <w:szCs w:val="24"/>
      <w:lang w:val="en-US"/>
    </w:rPr>
  </w:style>
  <w:style w:type="paragraph" w:customStyle="1" w:styleId="CharChar1Char0">
    <w:name w:val="Char Char1 Char"/>
    <w:basedOn w:val="Norml"/>
    <w:rsid w:val="008871BF"/>
    <w:pPr>
      <w:spacing w:after="160" w:line="240" w:lineRule="exact"/>
    </w:pPr>
    <w:rPr>
      <w:rFonts w:ascii="Univers" w:eastAsia="MS Mincho" w:hAnsi="Univers" w:cs="Times New Roman"/>
      <w:i/>
      <w:sz w:val="24"/>
      <w:szCs w:val="24"/>
      <w:lang w:val="en-US"/>
    </w:rPr>
  </w:style>
  <w:style w:type="paragraph" w:customStyle="1" w:styleId="CharChar1CharCharChar">
    <w:name w:val="Char Char1 Char Char Char"/>
    <w:basedOn w:val="Norml"/>
    <w:rsid w:val="008871B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1Char">
    <w:name w:val="Char Char Char1 Char"/>
    <w:basedOn w:val="Norml"/>
    <w:rsid w:val="008871B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8871BF"/>
    <w:pPr>
      <w:tabs>
        <w:tab w:val="left" w:pos="425"/>
        <w:tab w:val="left" w:pos="851"/>
        <w:tab w:val="left" w:pos="1276"/>
        <w:tab w:val="left" w:pos="1701"/>
        <w:tab w:val="left" w:pos="2126"/>
        <w:tab w:val="right" w:leader="dot" w:pos="8222"/>
      </w:tabs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odyText21">
    <w:name w:val="Body Text 21"/>
    <w:basedOn w:val="Norml"/>
    <w:rsid w:val="008871BF"/>
    <w:pPr>
      <w:widowControl w:val="0"/>
      <w:tabs>
        <w:tab w:val="left" w:pos="432"/>
      </w:tabs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val="en-GB" w:eastAsia="hu-HU"/>
    </w:rPr>
  </w:style>
  <w:style w:type="paragraph" w:customStyle="1" w:styleId="a">
    <w:qFormat/>
    <w:rsid w:val="008871BF"/>
  </w:style>
  <w:style w:type="paragraph" w:styleId="Buborkszveg">
    <w:name w:val="Balloon Text"/>
    <w:basedOn w:val="Norml"/>
    <w:link w:val="BuborkszvegChar"/>
    <w:rsid w:val="008871BF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8871BF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CharCharCharCharCharChar1CharCharCharChar">
    <w:name w:val="Char Char Char Char Char Char Char1 Char Char Char Char"/>
    <w:basedOn w:val="Norml"/>
    <w:rsid w:val="008871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">
    <w:name w:val="List"/>
    <w:basedOn w:val="Norml"/>
    <w:rsid w:val="008871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sakszveg1">
    <w:name w:val="Csak szöveg1"/>
    <w:basedOn w:val="Norml"/>
    <w:rsid w:val="008871B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Cm">
    <w:name w:val="Title"/>
    <w:basedOn w:val="Norml"/>
    <w:link w:val="CmChar"/>
    <w:qFormat/>
    <w:rsid w:val="008871BF"/>
    <w:pPr>
      <w:spacing w:after="0" w:line="240" w:lineRule="auto"/>
      <w:jc w:val="center"/>
    </w:pPr>
    <w:rPr>
      <w:rFonts w:ascii="Arial" w:eastAsia="Times New Roman" w:hAnsi="Arial" w:cs="Times New Roman"/>
      <w:b/>
      <w:caps/>
      <w:shadow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871BF"/>
    <w:rPr>
      <w:rFonts w:ascii="Arial" w:eastAsia="Times New Roman" w:hAnsi="Arial" w:cs="Times New Roman"/>
      <w:b/>
      <w:caps/>
      <w:shadow/>
      <w:sz w:val="24"/>
      <w:szCs w:val="20"/>
      <w:lang w:eastAsia="hu-HU"/>
    </w:rPr>
  </w:style>
  <w:style w:type="paragraph" w:customStyle="1" w:styleId="Stlus1">
    <w:name w:val="Stílus1"/>
    <w:basedOn w:val="Norml"/>
    <w:uiPriority w:val="99"/>
    <w:rsid w:val="008871BF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  <w:tab w:val="left" w:pos="4253"/>
        <w:tab w:val="right" w:pos="8789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paragraph" w:customStyle="1" w:styleId="Listaszerbekezds1">
    <w:name w:val="Listaszerű bekezdés1"/>
    <w:basedOn w:val="Norml"/>
    <w:rsid w:val="008871BF"/>
    <w:pPr>
      <w:widowControl w:val="0"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8871B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8871BF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uiPriority w:val="99"/>
    <w:unhideWhenUsed/>
    <w:rsid w:val="008871BF"/>
    <w:rPr>
      <w:color w:val="0000FF"/>
      <w:u w:val="single"/>
    </w:rPr>
  </w:style>
  <w:style w:type="character" w:customStyle="1" w:styleId="apple-converted-space">
    <w:name w:val="apple-converted-space"/>
    <w:rsid w:val="008871BF"/>
  </w:style>
  <w:style w:type="paragraph" w:styleId="Szvegtrzs">
    <w:name w:val="Body Text"/>
    <w:basedOn w:val="Norml"/>
    <w:link w:val="SzvegtrzsChar"/>
    <w:rsid w:val="008871BF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871BF"/>
    <w:rPr>
      <w:rFonts w:ascii="Arial" w:eastAsia="Times New Roman" w:hAnsi="Arial" w:cs="Times New Roman"/>
      <w:sz w:val="20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87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2744</Words>
  <Characters>18941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 Mária</dc:creator>
  <cp:keywords/>
  <dc:description/>
  <cp:lastModifiedBy>Jáger Mária</cp:lastModifiedBy>
  <cp:revision>5</cp:revision>
  <cp:lastPrinted>2016-10-20T14:22:00Z</cp:lastPrinted>
  <dcterms:created xsi:type="dcterms:W3CDTF">2016-10-20T11:21:00Z</dcterms:created>
  <dcterms:modified xsi:type="dcterms:W3CDTF">2016-10-21T09:00:00Z</dcterms:modified>
</cp:coreProperties>
</file>