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F" w:rsidRPr="0045611E" w:rsidRDefault="005A484F" w:rsidP="00097451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3. melléklet a</w:t>
      </w:r>
      <w:r w:rsidR="00253011"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3D4365">
        <w:rPr>
          <w:rFonts w:ascii="Comic Sans MS" w:eastAsia="Times New Roman" w:hAnsi="Comic Sans MS" w:cs="Times New Roman"/>
          <w:sz w:val="18"/>
          <w:szCs w:val="18"/>
          <w:lang w:eastAsia="hu-HU"/>
        </w:rPr>
        <w:t>3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F92635">
        <w:rPr>
          <w:rFonts w:ascii="Comic Sans MS" w:eastAsia="Times New Roman" w:hAnsi="Comic Sans MS" w:cs="Times New Roman"/>
          <w:sz w:val="18"/>
          <w:szCs w:val="18"/>
          <w:lang w:eastAsia="hu-HU"/>
        </w:rPr>
        <w:t>7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83228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F92635">
        <w:rPr>
          <w:rFonts w:ascii="Comic Sans MS" w:eastAsia="Times New Roman" w:hAnsi="Comic Sans MS" w:cs="Times New Roman"/>
          <w:sz w:val="18"/>
          <w:szCs w:val="18"/>
          <w:lang w:eastAsia="hu-HU"/>
        </w:rPr>
        <w:t>II.23</w:t>
      </w:r>
      <w:r w:rsidR="00D745B4"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0B2F76" w:rsidRPr="0045611E" w:rsidRDefault="000B2F76" w:rsidP="0009745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ab/>
        <w:t>3. melléklet a 2/2016. (I.28.) önkormányzati rendelethez</w:t>
      </w:r>
    </w:p>
    <w:p w:rsidR="00097451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unaszentmiklós Község Önkormányzatának 201</w:t>
      </w:r>
      <w:r w:rsidR="0025301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6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. évi költségvetési terve (kormányzati funkciók, és kiemelt előirányzatok szerinti bontásban) </w:t>
      </w:r>
    </w:p>
    <w:p w:rsidR="00097451" w:rsidRPr="00097451" w:rsidRDefault="00097451" w:rsidP="00097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 Ft-ban)</w:t>
      </w:r>
    </w:p>
    <w:p w:rsidR="00097451" w:rsidRDefault="00097451" w:rsidP="00097451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35"/>
        <w:gridCol w:w="1005"/>
        <w:gridCol w:w="2288"/>
        <w:gridCol w:w="850"/>
        <w:gridCol w:w="851"/>
        <w:gridCol w:w="709"/>
        <w:gridCol w:w="708"/>
        <w:gridCol w:w="709"/>
        <w:gridCol w:w="992"/>
        <w:gridCol w:w="1134"/>
        <w:gridCol w:w="851"/>
        <w:gridCol w:w="709"/>
        <w:gridCol w:w="992"/>
        <w:gridCol w:w="992"/>
        <w:gridCol w:w="992"/>
        <w:gridCol w:w="1134"/>
      </w:tblGrid>
      <w:tr w:rsidR="00B831CA" w:rsidRPr="005A484F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Feladat jellege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D2DD4" w:rsidRPr="00026A78" w:rsidRDefault="00ED2DD4" w:rsidP="000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6A7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Kormányzati</w:t>
            </w:r>
          </w:p>
          <w:p w:rsidR="00ED2DD4" w:rsidRPr="00026A78" w:rsidRDefault="00ED2DD4" w:rsidP="000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6A7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funkció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Járulékok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Ellátottak pénzbeli j.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tartalékok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Finanszírozási kiad.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Felújítás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Beruházás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tartalékok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Hitel-törlesztés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02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Pénzeszköz</w:t>
            </w:r>
          </w:p>
          <w:p w:rsidR="00ED2DD4" w:rsidRPr="005A484F" w:rsidRDefault="00ED2DD4" w:rsidP="0002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átadások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Államigazgatás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760A8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Önkormányzatok és önkormányzati hivatalok általános igazgatási </w:t>
            </w:r>
            <w:proofErr w:type="spellStart"/>
            <w:r w:rsidR="00760A88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tev</w:t>
            </w:r>
            <w:proofErr w:type="spellEnd"/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91FD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83228E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291FD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291FD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291FD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Köztemető fenntartása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83228E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Önkormányzati vagyonnal való gazdálkodás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83228E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83228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Módosítás.</w:t>
            </w: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VI. 27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3228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Módosítás.</w:t>
            </w:r>
            <w:r w:rsidR="0083228E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IX. 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83228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83228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C1346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1.261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C1346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1.261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C1346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1.261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Hosszabb időtartamú közfoglalkoztatás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91FD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3B53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3.897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3B53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</w:t>
            </w:r>
            <w:r w:rsidR="003B534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3B534A" w:rsidP="003B53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7E3BD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3B534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3.900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7E3B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</w:t>
            </w:r>
            <w:r w:rsidR="007E3BD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7E3B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</w:t>
            </w:r>
            <w:r w:rsidR="007E3BD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83228E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3B534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3.622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3B534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3.906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3.622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3.606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2.767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C13469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C13469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C1346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3.622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C1346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C1346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2.761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C1346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C1346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Közutak-hidak fenntartása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870BF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870BF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7E3BD0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1.220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1.220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Közvilágítás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7.626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7.626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7E3BD0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5.816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5.816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5.816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Zöldterület kezelés parkfenntartás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7E3BD0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2.020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4A631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1.746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2.017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4A631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1.741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2.038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4A631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1.762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önkéntes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Sportlétesítmények működtetése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0A7B0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0A7B0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A6318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0A7B0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0A7B0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870BFC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0A7B0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Könyvtári feladatok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A6318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650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345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661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356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711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406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Közművelődési tevékenység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2303D1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626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626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lastRenderedPageBreak/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Egyéb szociális ellátás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2303D1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BD0745" w:rsidP="006516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736BB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736BB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736BB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270B6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Város és községgazdálkodás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42.457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36.785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1.233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7.493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50.118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44.078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10.830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ED2DD4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ED2DD4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</w:tr>
      <w:tr w:rsidR="006516DD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62.634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58.500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2.710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1.176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BD07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10.753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2.239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23.761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8.813</w:t>
            </w: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132.352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4C1FE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128.369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4C1FE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2.710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4C1FED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1.176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4C1FED" w:rsidP="00BD07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13.596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4.614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81.424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D44C44" w:rsidP="00D44C4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6.496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8.263</w:t>
            </w: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16E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143.850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E3DD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139.802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16E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2.723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16EE8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1.179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1614B2" w:rsidP="00BD07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14.027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1614B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73.139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1614B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1.512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D44C4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26.496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8.263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9.954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14.707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15C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72.463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72.463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9.706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3.081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18.044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9.071</w:t>
            </w:r>
          </w:p>
        </w:tc>
      </w:tr>
      <w:tr w:rsidR="006516DD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79.628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79.628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9.746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3.091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18.246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2.239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28.169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8.076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8.813</w:t>
            </w: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149.346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149.346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9.853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3.102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20.955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4.614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81.424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6.496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8.263</w:t>
            </w: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160.973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160.973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9.866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3.105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21.445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6.100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77.547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1.788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26.496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8.263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 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62.331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62.331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6.357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2.124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14.339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026A7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67.474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67.474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6.109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2.057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C7613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17.676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240DD0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240DD0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</w:tr>
      <w:tr w:rsidR="006516DD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Módosítás IX. 19.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026A7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74.639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74.639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6.149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2.067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18.246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2.239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28.169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8.076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8.813</w:t>
            </w: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026A7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144.357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144.357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6F005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6.256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6F005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2.078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6F0056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20.587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4.614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81.424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6.496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8.263</w:t>
            </w: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270B65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026A7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155.984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155.984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16E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6.269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16E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2.081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782EA4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21.077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1614B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1614B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Default="001614B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DD198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77.547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1614B2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1.788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16E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26.496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16E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16E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8.263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Államigazgatási feladatok 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6516DD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C0D0F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II.23.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Default="0049242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0D0F" w:rsidRPr="00B831CA" w:rsidRDefault="004C0D0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Önként vállalt feladatok 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</w:tbl>
    <w:p w:rsidR="009613CE" w:rsidRPr="00B831CA" w:rsidRDefault="009613CE">
      <w:pPr>
        <w:rPr>
          <w:sz w:val="14"/>
          <w:szCs w:val="14"/>
        </w:rPr>
      </w:pPr>
    </w:p>
    <w:sectPr w:rsidR="009613CE" w:rsidRPr="00B831CA" w:rsidSect="00657DCA">
      <w:pgSz w:w="16838" w:h="11906" w:orient="landscape"/>
      <w:pgMar w:top="680" w:right="244" w:bottom="72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484F"/>
    <w:rsid w:val="000020EA"/>
    <w:rsid w:val="00026A78"/>
    <w:rsid w:val="00065DD8"/>
    <w:rsid w:val="00074557"/>
    <w:rsid w:val="00097451"/>
    <w:rsid w:val="000A05A3"/>
    <w:rsid w:val="000A7B08"/>
    <w:rsid w:val="000B2F76"/>
    <w:rsid w:val="000E65F0"/>
    <w:rsid w:val="00157C8B"/>
    <w:rsid w:val="001614B2"/>
    <w:rsid w:val="001A7F03"/>
    <w:rsid w:val="002303D1"/>
    <w:rsid w:val="00240DD0"/>
    <w:rsid w:val="00253011"/>
    <w:rsid w:val="00270B65"/>
    <w:rsid w:val="00271E25"/>
    <w:rsid w:val="00280B99"/>
    <w:rsid w:val="002878AB"/>
    <w:rsid w:val="00291FD6"/>
    <w:rsid w:val="002D6919"/>
    <w:rsid w:val="002F3E30"/>
    <w:rsid w:val="00304280"/>
    <w:rsid w:val="00360384"/>
    <w:rsid w:val="003B534A"/>
    <w:rsid w:val="003D4365"/>
    <w:rsid w:val="003E5CBE"/>
    <w:rsid w:val="004067BE"/>
    <w:rsid w:val="00416EE8"/>
    <w:rsid w:val="0045611E"/>
    <w:rsid w:val="00492427"/>
    <w:rsid w:val="004A6318"/>
    <w:rsid w:val="004C0D0F"/>
    <w:rsid w:val="004C1FED"/>
    <w:rsid w:val="004D4CE8"/>
    <w:rsid w:val="004E3DD6"/>
    <w:rsid w:val="00532196"/>
    <w:rsid w:val="00556147"/>
    <w:rsid w:val="0057066D"/>
    <w:rsid w:val="005866F1"/>
    <w:rsid w:val="005A484F"/>
    <w:rsid w:val="005C182B"/>
    <w:rsid w:val="006516DD"/>
    <w:rsid w:val="00657DCA"/>
    <w:rsid w:val="006E0B36"/>
    <w:rsid w:val="006F0056"/>
    <w:rsid w:val="00736BB1"/>
    <w:rsid w:val="007453E5"/>
    <w:rsid w:val="0075725A"/>
    <w:rsid w:val="00760A88"/>
    <w:rsid w:val="00782EA4"/>
    <w:rsid w:val="00792543"/>
    <w:rsid w:val="007C03ED"/>
    <w:rsid w:val="007E3BD0"/>
    <w:rsid w:val="007F1103"/>
    <w:rsid w:val="00815C46"/>
    <w:rsid w:val="0083228E"/>
    <w:rsid w:val="00870BFC"/>
    <w:rsid w:val="00921C2A"/>
    <w:rsid w:val="009613CE"/>
    <w:rsid w:val="00AB0A05"/>
    <w:rsid w:val="00AB2BC3"/>
    <w:rsid w:val="00AD1DFA"/>
    <w:rsid w:val="00B12072"/>
    <w:rsid w:val="00B33567"/>
    <w:rsid w:val="00B80B1D"/>
    <w:rsid w:val="00B831CA"/>
    <w:rsid w:val="00BA7A6E"/>
    <w:rsid w:val="00BD0745"/>
    <w:rsid w:val="00BD3302"/>
    <w:rsid w:val="00BD6032"/>
    <w:rsid w:val="00C13469"/>
    <w:rsid w:val="00C27150"/>
    <w:rsid w:val="00C76137"/>
    <w:rsid w:val="00D11E3E"/>
    <w:rsid w:val="00D3106A"/>
    <w:rsid w:val="00D44C44"/>
    <w:rsid w:val="00D745B4"/>
    <w:rsid w:val="00D776BF"/>
    <w:rsid w:val="00DD0AC0"/>
    <w:rsid w:val="00DD1980"/>
    <w:rsid w:val="00E0659B"/>
    <w:rsid w:val="00E21244"/>
    <w:rsid w:val="00E86AB3"/>
    <w:rsid w:val="00EC10CD"/>
    <w:rsid w:val="00EC5118"/>
    <w:rsid w:val="00ED2DD4"/>
    <w:rsid w:val="00F06A15"/>
    <w:rsid w:val="00F1575C"/>
    <w:rsid w:val="00F3401C"/>
    <w:rsid w:val="00F67A8C"/>
    <w:rsid w:val="00F92635"/>
    <w:rsid w:val="00FE0B9B"/>
    <w:rsid w:val="00FE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720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</cp:lastModifiedBy>
  <cp:revision>29</cp:revision>
  <cp:lastPrinted>2016-12-07T09:20:00Z</cp:lastPrinted>
  <dcterms:created xsi:type="dcterms:W3CDTF">2016-06-15T13:48:00Z</dcterms:created>
  <dcterms:modified xsi:type="dcterms:W3CDTF">2017-02-21T17:24:00Z</dcterms:modified>
</cp:coreProperties>
</file>