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1D2706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1D2706" w:rsidRDefault="001D2706" w:rsidP="004720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472098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4/2018. (V.09.)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1D27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4074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0A00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320A43">
        <w:trPr>
          <w:trHeight w:val="7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64.763.880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67.970.990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136B1" w:rsidP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67.970.900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11.523.602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12.523.602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12.523.602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28.801.450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29.902.450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29.902.450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 w:rsidP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18.344.324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17.704.784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17.704.784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 w:rsidP="00320A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</w:t>
            </w:r>
            <w:r w:rsidR="00320A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ltségvetési támogatások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4.894.504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6.640.064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6.640.064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53.734.000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85.411.117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85.457.117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53.734.000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85.411.117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85.457.117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 w:rsidP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1.224.671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1.224.671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1.224.671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1.224.671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.00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5.208.470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136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2.312.079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4074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3.431.804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1.513.356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679304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1.981.804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1.030.855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1.776.666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643.204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155519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450</w:t>
            </w:r>
            <w:r w:rsidR="00715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="0056176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1.526.089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1.274.339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21.679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21.679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  <w:r w:rsidR="00715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1.504.410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1.252.660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120.947.880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161.341.247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15AE4" w:rsidP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158.239.106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29.122.874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29.152.660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29.152.660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29.122.874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15AE4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29.152.660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29.152.660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2.125.027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2.125.027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29.122.874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 w:rsidP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29.152.660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31.277.687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 w:rsidP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150.070.754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190.493.907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189.516.793</w:t>
            </w:r>
          </w:p>
        </w:tc>
      </w:tr>
      <w:tr w:rsidR="001D2706" w:rsidTr="00996A2C">
        <w:trPr>
          <w:trHeight w:val="240"/>
        </w:trPr>
        <w:tc>
          <w:tcPr>
            <w:tcW w:w="549" w:type="dxa"/>
            <w:vAlign w:val="center"/>
          </w:tcPr>
          <w:p w:rsidR="001D2706" w:rsidRDefault="001D270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</w:tr>
    </w:tbl>
    <w:p w:rsidR="001D2706" w:rsidRDefault="001D2706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1D2706" w:rsidTr="001D2706">
        <w:trPr>
          <w:trHeight w:val="240"/>
        </w:trPr>
        <w:tc>
          <w:tcPr>
            <w:tcW w:w="9102" w:type="dxa"/>
            <w:gridSpan w:val="5"/>
            <w:vAlign w:val="center"/>
          </w:tcPr>
          <w:p w:rsidR="001D2706" w:rsidRDefault="001D2706" w:rsidP="001D2706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472098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4/2018. (V.09.)</w:t>
            </w:r>
            <w:r w:rsidR="00472098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56176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F4016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108588847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C45D5" w:rsidP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167751724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157875170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53.822.400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70.228.462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B4BD4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64.953.709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6.960.760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13.332.327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8.267.668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26.665.260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29.743.362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23.725.266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10.927.350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15.970.550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15.631.068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39.702.392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45.281.046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45.008.836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1.416.768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2.447.693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2.447.693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36.762.374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37.538.439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B4BD4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37.538.439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B4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1.523.250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5.294.914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5.022.704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9.998.241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13.943.809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9.935.614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6.997.660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4.937.062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E75EF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6.946.149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4.998.552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E75EF" w:rsidP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148.076.403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E75EF" w:rsidP="00EC45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188.499.556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E75EF" w:rsidP="000A00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167.522.</w:t>
            </w:r>
            <w:r w:rsidR="000A00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1.994.351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 w:rsidP="00EC45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1.994.351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1.994.351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1.994.351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1.994.351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E75E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1.994.351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1.994.351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1.994.351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1.994.351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E75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150.070.754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 w:rsidP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6E75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90.493.907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E75EF" w:rsidP="000A00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169.51</w:t>
            </w:r>
            <w:r w:rsidR="000A00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7.298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1D2706" w:rsidRDefault="001D2706" w:rsidP="00996A2C">
      <w:pPr>
        <w:sectPr w:rsidR="001D270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655"/>
      </w:tblGrid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472098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4/2018. (V.09.)</w:t>
            </w:r>
            <w:r w:rsidR="00472098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FC4457" w:rsidTr="00950423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4457" w:rsidTr="00950423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Ft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)</w:t>
            </w:r>
          </w:p>
        </w:tc>
      </w:tr>
      <w:tr w:rsidR="00FC4457" w:rsidTr="00950423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C323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4772DA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29.122.874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28.877.554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245.320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160.393.919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169.517.298</w:t>
            </w:r>
          </w:p>
        </w:tc>
      </w:tr>
      <w:tr w:rsidR="00FC4457" w:rsidTr="00950423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C323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19.999.495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560EC6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19.999.495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FC4457" w:rsidRDefault="00FC4457" w:rsidP="00FC4457"/>
    <w:p w:rsidR="00FC4457" w:rsidRDefault="00FC4457" w:rsidP="00996A2C">
      <w:pPr>
        <w:sectPr w:rsidR="00FC4457" w:rsidSect="00FC445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645CDA" w:rsidRDefault="00645CDA" w:rsidP="00645C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C32323">
        <w:rPr>
          <w:rFonts w:ascii="Times New Roman" w:hAnsi="Times New Roman" w:cs="Times New Roman"/>
          <w:b/>
        </w:rPr>
        <w:t>7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645CDA" w:rsidRDefault="00645CDA" w:rsidP="00645CDA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396"/>
        <w:gridCol w:w="1240"/>
        <w:gridCol w:w="1240"/>
      </w:tblGrid>
      <w:tr w:rsidR="00645CDA" w:rsidTr="005136B1">
        <w:trPr>
          <w:trHeight w:val="506"/>
        </w:trPr>
        <w:tc>
          <w:tcPr>
            <w:tcW w:w="6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5CDA" w:rsidRPr="007907A8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CDA" w:rsidRPr="007907A8" w:rsidRDefault="00753257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5.294.087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5CDA" w:rsidRPr="007907A8" w:rsidRDefault="003A4180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3.679.421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5.294.087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C6881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3.679.421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64.390.198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67.970.900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92.651.223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85.457.117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eredményszemléletű bevételei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4.694.345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11.704.562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3.555.751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173.440.328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F62503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3A4180">
              <w:rPr>
                <w:rFonts w:ascii="Times New Roman" w:eastAsia="Times New Roman" w:hAnsi="Times New Roman" w:cs="Times New Roman"/>
                <w:b/>
                <w:color w:val="000000"/>
              </w:rPr>
              <w:t>56.983.768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9.010.567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12.613.258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7.952.499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6.593.754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F62503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16963066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F62503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19.207.012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76.950.969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55.678.800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5.663.311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8.584.701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11.987.657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8.084.660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94.601.937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3A4180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72.345.161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4.536.162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5.843.586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59.966.012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3A4180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69.444.888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2.667.238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5CDA" w:rsidRPr="00220994" w:rsidRDefault="003A4180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-6.177.458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18.934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21.679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18.935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21.679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18.935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3A4180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21.679</w:t>
            </w:r>
          </w:p>
        </w:tc>
      </w:tr>
      <w:tr w:rsidR="00645CDA" w:rsidRPr="008411C2" w:rsidTr="005136B1">
        <w:trPr>
          <w:trHeight w:val="68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2.686.172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-6.15</w:t>
            </w:r>
            <w:r w:rsidR="00391988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.779</w:t>
            </w:r>
          </w:p>
        </w:tc>
      </w:tr>
    </w:tbl>
    <w:p w:rsidR="00645CDA" w:rsidRPr="008411C2" w:rsidRDefault="00645CDA" w:rsidP="00645CDA">
      <w:pPr>
        <w:rPr>
          <w:rFonts w:eastAsia="Lucida Sans Unicode" w:cs="Tahoma"/>
          <w:lang w:bidi="hu-HU"/>
        </w:rPr>
      </w:pPr>
    </w:p>
    <w:p w:rsidR="001D2706" w:rsidRDefault="001D2706" w:rsidP="00996A2C"/>
    <w:p w:rsidR="00FC4457" w:rsidRDefault="00FC4457" w:rsidP="00996A2C"/>
    <w:p w:rsidR="00645CDA" w:rsidRDefault="00645CDA" w:rsidP="00996A2C">
      <w:pPr>
        <w:sectPr w:rsidR="00645CD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9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74"/>
        <w:gridCol w:w="6628"/>
        <w:gridCol w:w="1748"/>
        <w:gridCol w:w="1844"/>
        <w:gridCol w:w="1844"/>
        <w:gridCol w:w="1363"/>
      </w:tblGrid>
      <w:tr w:rsidR="00645CDA" w:rsidRPr="009C7E6B" w:rsidTr="00BC4E50">
        <w:trPr>
          <w:trHeight w:val="255"/>
        </w:trPr>
        <w:tc>
          <w:tcPr>
            <w:tcW w:w="13979" w:type="dxa"/>
            <w:gridSpan w:val="6"/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5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472098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4/2018. (V.09.)</w:t>
            </w:r>
            <w:r w:rsidR="00472098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645CDA" w:rsidRPr="00645CDA" w:rsidTr="00BC4E50">
        <w:trPr>
          <w:trHeight w:val="255"/>
        </w:trPr>
        <w:tc>
          <w:tcPr>
            <w:tcW w:w="1397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645CDA" w:rsidRDefault="00645CDA" w:rsidP="0051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</w:t>
            </w:r>
            <w:r w:rsidR="002A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mérlege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132999455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129996794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5804773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7295577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3935868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138804228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141228239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40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105061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105061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 xml:space="preserve">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F089C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105061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141913118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144872800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245320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C/II/1 -  ebből: forintpénztár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245320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28877554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19999495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28877554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19999495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29122874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19999495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696213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552373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190981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289991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126697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223116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378535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39266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251750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251750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696213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804123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44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0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ingatlanok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4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696213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804123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171732205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171732205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-6836476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-4150304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2686172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-1655779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162825659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156669880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BC4E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49293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231804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finanszírozási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19943510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  <w:r w:rsidR="00645CDA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249293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231804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1994351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1994351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2125027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2023351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H/III/2 Továbbadási célból folyósított támogatások, ellátások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2272644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2356831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6662902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6649707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6662902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6649707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91362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171761205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 w:rsidR="005913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65676418</w:t>
            </w:r>
          </w:p>
        </w:tc>
      </w:tr>
    </w:tbl>
    <w:p w:rsidR="00645CDA" w:rsidRDefault="00645CDA" w:rsidP="00645CDA"/>
    <w:p w:rsidR="00FC4457" w:rsidRDefault="00FC4457" w:rsidP="00996A2C"/>
    <w:p w:rsidR="00FC4457" w:rsidRDefault="00FC4457" w:rsidP="00996A2C"/>
    <w:p w:rsidR="00645CDA" w:rsidRDefault="00645CDA" w:rsidP="00996A2C">
      <w:pPr>
        <w:sectPr w:rsidR="00645CDA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FC4457" w:rsidRDefault="00FC4457" w:rsidP="00FC4457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6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FC4457" w:rsidTr="005136B1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4457" w:rsidRPr="00387E96" w:rsidRDefault="00FC4457" w:rsidP="005136B1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E7679" w:rsidTr="005136B1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60E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FC4457" w:rsidTr="005136B1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64763880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67970900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67970900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53822400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70228462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64953709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118497880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153382017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153382017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6960760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13332327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8267668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26665260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29743362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23725266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5208470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2312079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10927350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15970550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15631068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39702392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45281046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45008836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6997660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7937062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1526089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1274339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9998241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6946149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4998552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120947880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161341247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158239106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148076403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188499556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167522161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29122874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29122874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2125027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meglőlegezések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1994351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9284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1994351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9284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1994351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29122874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31277687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1994351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9284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1994351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9284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1994351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150070754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190493907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Default="0085366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189516793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150070754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190493907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169516512</w:t>
            </w:r>
          </w:p>
        </w:tc>
      </w:tr>
      <w:tr w:rsidR="00FC4457" w:rsidTr="005136B1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E7679" w:rsidTr="005136B1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FC4457" w:rsidTr="005136B1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6997660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4937062</w:t>
            </w: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1224671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1224671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6946149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4998552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1224671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1224671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13943806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9935614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29122874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29152660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472098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20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29122874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472098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20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30377331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Pr="00472098" w:rsidRDefault="00F4016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20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30377331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472098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20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13943806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Pr="00472098" w:rsidRDefault="00C26CE0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20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9935614</w:t>
            </w:r>
          </w:p>
        </w:tc>
      </w:tr>
    </w:tbl>
    <w:p w:rsidR="00FC4457" w:rsidRDefault="00FC4457" w:rsidP="00FC4457"/>
    <w:p w:rsidR="00FC4457" w:rsidRDefault="00FC4457" w:rsidP="00FC445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FC4457" w:rsidTr="005136B1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679" w:rsidTr="005136B1">
        <w:trPr>
          <w:trHeight w:val="449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Szellemi termék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550000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Laptop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327660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Benzinmotoros fűkasza 6 db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1231112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5C60F5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Fűnyíró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331470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Makita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fúrólalapács</w:t>
            </w:r>
            <w:proofErr w:type="spell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243840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5C60F5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Aprítógép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546100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Gödörfúró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247650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Kombinált rögtörő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762000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Talajmaró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374650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Rázóasztal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322580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E827C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Raktár konténer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2A1AE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4998552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2A1AE3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Ravatalozó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457" w:rsidRPr="0098301D" w:rsidRDefault="002A1AE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9935614</w:t>
            </w:r>
          </w:p>
        </w:tc>
      </w:tr>
    </w:tbl>
    <w:p w:rsidR="001D2706" w:rsidRDefault="001D2706" w:rsidP="00996A2C"/>
    <w:p w:rsidR="001D2706" w:rsidRDefault="001D2706" w:rsidP="00996A2C"/>
    <w:p w:rsidR="001D2706" w:rsidRDefault="001D2706" w:rsidP="00996A2C"/>
    <w:p w:rsidR="001D2706" w:rsidRDefault="001D2706" w:rsidP="00996A2C">
      <w:pPr>
        <w:sectPr w:rsidR="001D2706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0A20EA">
        <w:rPr>
          <w:rFonts w:ascii="Times New Roman" w:hAnsi="Times New Roman" w:cs="Times New Roman"/>
          <w:b/>
          <w:sz w:val="24"/>
          <w:szCs w:val="24"/>
        </w:rPr>
        <w:t>7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44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57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7</w:t>
      </w:r>
      <w:proofErr w:type="gramEnd"/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163739779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10469115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174686691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3454379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3454379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863021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863021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A20E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4317400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8803268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163739959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14786515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183489959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30740504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4664342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358227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35763073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3002664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2826596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5843586</w:t>
            </w:r>
          </w:p>
        </w:tc>
      </w:tr>
      <w:tr w:rsidR="009E5541" w:rsidRPr="009E5541" w:rsidTr="007C2953">
        <w:trPr>
          <w:trHeight w:val="521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33743165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7490938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372556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41606659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33743165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7490938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372556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41606659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129996794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7295577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105061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141883300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45CDA" w:rsidRDefault="00645CDA">
      <w:pPr>
        <w:sectPr w:rsidR="00645CD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8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645CDA" w:rsidP="00645CDA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9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EA4797">
        <w:rPr>
          <w:rFonts w:ascii="Times New Roman" w:hAnsi="Times New Roman" w:cs="Times New Roman"/>
          <w:b/>
        </w:rPr>
        <w:t>7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64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20417" w:rsidRDefault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8646B" w:rsidRDefault="00E20417" w:rsidP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="00186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A726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147C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D39E8" w:rsidRDefault="005D39E8" w:rsidP="00645CDA">
      <w:pPr>
        <w:sectPr w:rsidR="005D39E8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D39E8" w:rsidRPr="00E8570B" w:rsidRDefault="005D39E8" w:rsidP="005D39E8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47209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4/2018. (V.09.)</w:t>
      </w:r>
      <w:r w:rsidR="0047209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a közvetett támogatásokról 201</w:t>
      </w:r>
      <w:r w:rsidR="00EA4797">
        <w:rPr>
          <w:rFonts w:ascii="Times New Roman" w:hAnsi="Times New Roman" w:cs="Times New Roman"/>
          <w:b/>
        </w:rPr>
        <w:t>7</w:t>
      </w:r>
      <w:r w:rsidRPr="00E8570B">
        <w:rPr>
          <w:rFonts w:ascii="Times New Roman" w:hAnsi="Times New Roman" w:cs="Times New Roman"/>
          <w:b/>
        </w:rPr>
        <w:t>. év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0D4F5B" w:rsidRDefault="000D4F5B" w:rsidP="00645CDA"/>
    <w:sectPr w:rsidR="000D4F5B" w:rsidSect="005D39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BB" w:rsidRDefault="00DA4FBB" w:rsidP="00387E96">
      <w:pPr>
        <w:spacing w:after="0" w:line="240" w:lineRule="auto"/>
      </w:pPr>
      <w:r>
        <w:separator/>
      </w:r>
    </w:p>
  </w:endnote>
  <w:endnote w:type="continuationSeparator" w:id="0">
    <w:p w:rsidR="00DA4FBB" w:rsidRDefault="00DA4FBB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1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A3895" w:rsidRPr="00645CDA" w:rsidRDefault="004E6267" w:rsidP="00645CDA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645CDA">
          <w:rPr>
            <w:rFonts w:ascii="Times New Roman" w:hAnsi="Times New Roman" w:cs="Times New Roman"/>
          </w:rPr>
          <w:fldChar w:fldCharType="begin"/>
        </w:r>
        <w:r w:rsidR="002A3895" w:rsidRPr="00645CDA">
          <w:rPr>
            <w:rFonts w:ascii="Times New Roman" w:hAnsi="Times New Roman" w:cs="Times New Roman"/>
          </w:rPr>
          <w:instrText xml:space="preserve"> PAGE   \* MERGEFORMAT </w:instrText>
        </w:r>
        <w:r w:rsidRPr="00645CDA">
          <w:rPr>
            <w:rFonts w:ascii="Times New Roman" w:hAnsi="Times New Roman" w:cs="Times New Roman"/>
          </w:rPr>
          <w:fldChar w:fldCharType="separate"/>
        </w:r>
        <w:r w:rsidR="000A0038">
          <w:rPr>
            <w:rFonts w:ascii="Times New Roman" w:hAnsi="Times New Roman" w:cs="Times New Roman"/>
            <w:noProof/>
          </w:rPr>
          <w:t>4</w:t>
        </w:r>
        <w:r w:rsidRPr="00645C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BB" w:rsidRDefault="00DA4FBB" w:rsidP="00387E96">
      <w:pPr>
        <w:spacing w:after="0" w:line="240" w:lineRule="auto"/>
      </w:pPr>
      <w:r>
        <w:separator/>
      </w:r>
    </w:p>
  </w:footnote>
  <w:footnote w:type="continuationSeparator" w:id="0">
    <w:p w:rsidR="00DA4FBB" w:rsidRDefault="00DA4FBB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3E8C"/>
    <w:rsid w:val="000168EA"/>
    <w:rsid w:val="0005502B"/>
    <w:rsid w:val="00057705"/>
    <w:rsid w:val="00064587"/>
    <w:rsid w:val="000743C6"/>
    <w:rsid w:val="000859DC"/>
    <w:rsid w:val="000A0038"/>
    <w:rsid w:val="000A0EDE"/>
    <w:rsid w:val="000A20EA"/>
    <w:rsid w:val="000D4F5B"/>
    <w:rsid w:val="0011685B"/>
    <w:rsid w:val="00147695"/>
    <w:rsid w:val="00147C41"/>
    <w:rsid w:val="00147CE7"/>
    <w:rsid w:val="00160E95"/>
    <w:rsid w:val="0018646B"/>
    <w:rsid w:val="001A45F6"/>
    <w:rsid w:val="001A77B3"/>
    <w:rsid w:val="001C1E49"/>
    <w:rsid w:val="001C66FE"/>
    <w:rsid w:val="001D2706"/>
    <w:rsid w:val="001E10D3"/>
    <w:rsid w:val="001E6F79"/>
    <w:rsid w:val="001F6ED0"/>
    <w:rsid w:val="00220994"/>
    <w:rsid w:val="002313BC"/>
    <w:rsid w:val="00246546"/>
    <w:rsid w:val="00263E8A"/>
    <w:rsid w:val="00265C4A"/>
    <w:rsid w:val="00280E7C"/>
    <w:rsid w:val="00284569"/>
    <w:rsid w:val="00295F07"/>
    <w:rsid w:val="002962AF"/>
    <w:rsid w:val="002A1AE3"/>
    <w:rsid w:val="002A3676"/>
    <w:rsid w:val="002A3895"/>
    <w:rsid w:val="002A46EF"/>
    <w:rsid w:val="002D05AF"/>
    <w:rsid w:val="002F069C"/>
    <w:rsid w:val="0031004D"/>
    <w:rsid w:val="00320074"/>
    <w:rsid w:val="00320A43"/>
    <w:rsid w:val="0033566E"/>
    <w:rsid w:val="003414F2"/>
    <w:rsid w:val="003803F6"/>
    <w:rsid w:val="003871CE"/>
    <w:rsid w:val="00387E96"/>
    <w:rsid w:val="00391988"/>
    <w:rsid w:val="003941E3"/>
    <w:rsid w:val="003A4180"/>
    <w:rsid w:val="003B4BD4"/>
    <w:rsid w:val="003D1B2A"/>
    <w:rsid w:val="003F2CFC"/>
    <w:rsid w:val="003F41FA"/>
    <w:rsid w:val="00406327"/>
    <w:rsid w:val="00407439"/>
    <w:rsid w:val="004314D0"/>
    <w:rsid w:val="00433441"/>
    <w:rsid w:val="00457512"/>
    <w:rsid w:val="00460AA2"/>
    <w:rsid w:val="00472098"/>
    <w:rsid w:val="004772DA"/>
    <w:rsid w:val="00486D40"/>
    <w:rsid w:val="004C4C10"/>
    <w:rsid w:val="004E6267"/>
    <w:rsid w:val="005136B1"/>
    <w:rsid w:val="00560EC6"/>
    <w:rsid w:val="0056176F"/>
    <w:rsid w:val="0058370E"/>
    <w:rsid w:val="00591362"/>
    <w:rsid w:val="005B3F13"/>
    <w:rsid w:val="005C60F5"/>
    <w:rsid w:val="005D39E8"/>
    <w:rsid w:val="005F5D7C"/>
    <w:rsid w:val="006072C0"/>
    <w:rsid w:val="00640C77"/>
    <w:rsid w:val="00645CDA"/>
    <w:rsid w:val="00694893"/>
    <w:rsid w:val="006B0616"/>
    <w:rsid w:val="006E75EF"/>
    <w:rsid w:val="007136F3"/>
    <w:rsid w:val="00715AE4"/>
    <w:rsid w:val="00753257"/>
    <w:rsid w:val="007628D2"/>
    <w:rsid w:val="0077368F"/>
    <w:rsid w:val="007907A8"/>
    <w:rsid w:val="007A4438"/>
    <w:rsid w:val="007A7017"/>
    <w:rsid w:val="007C1732"/>
    <w:rsid w:val="007C2953"/>
    <w:rsid w:val="007C524B"/>
    <w:rsid w:val="007D23BC"/>
    <w:rsid w:val="00825E01"/>
    <w:rsid w:val="0083009C"/>
    <w:rsid w:val="008408A9"/>
    <w:rsid w:val="008411C2"/>
    <w:rsid w:val="00853660"/>
    <w:rsid w:val="008A4472"/>
    <w:rsid w:val="008C36A0"/>
    <w:rsid w:val="008C443E"/>
    <w:rsid w:val="008C6881"/>
    <w:rsid w:val="008F089C"/>
    <w:rsid w:val="00912CA3"/>
    <w:rsid w:val="00950423"/>
    <w:rsid w:val="009660AA"/>
    <w:rsid w:val="0098301D"/>
    <w:rsid w:val="0099458B"/>
    <w:rsid w:val="00996A2C"/>
    <w:rsid w:val="009C7E6B"/>
    <w:rsid w:val="009D02B4"/>
    <w:rsid w:val="009E5541"/>
    <w:rsid w:val="009F7473"/>
    <w:rsid w:val="00A12601"/>
    <w:rsid w:val="00A25FDD"/>
    <w:rsid w:val="00A30BF4"/>
    <w:rsid w:val="00A3152F"/>
    <w:rsid w:val="00A455B0"/>
    <w:rsid w:val="00A72612"/>
    <w:rsid w:val="00A875C4"/>
    <w:rsid w:val="00AA514A"/>
    <w:rsid w:val="00AB71D8"/>
    <w:rsid w:val="00AC4CD4"/>
    <w:rsid w:val="00AD2ACA"/>
    <w:rsid w:val="00AE557D"/>
    <w:rsid w:val="00AE7679"/>
    <w:rsid w:val="00B17F55"/>
    <w:rsid w:val="00B51BBB"/>
    <w:rsid w:val="00BA0CBB"/>
    <w:rsid w:val="00BA0E6E"/>
    <w:rsid w:val="00BA1081"/>
    <w:rsid w:val="00BC4E50"/>
    <w:rsid w:val="00BE08B0"/>
    <w:rsid w:val="00BF50D8"/>
    <w:rsid w:val="00C077B5"/>
    <w:rsid w:val="00C26CE0"/>
    <w:rsid w:val="00C31822"/>
    <w:rsid w:val="00C32323"/>
    <w:rsid w:val="00C52835"/>
    <w:rsid w:val="00C708C4"/>
    <w:rsid w:val="00C92849"/>
    <w:rsid w:val="00CA6DF8"/>
    <w:rsid w:val="00CC5408"/>
    <w:rsid w:val="00CE7129"/>
    <w:rsid w:val="00CF0B76"/>
    <w:rsid w:val="00D0140B"/>
    <w:rsid w:val="00D3051C"/>
    <w:rsid w:val="00D61BB8"/>
    <w:rsid w:val="00D64F44"/>
    <w:rsid w:val="00D83788"/>
    <w:rsid w:val="00D90275"/>
    <w:rsid w:val="00DA283E"/>
    <w:rsid w:val="00DA3954"/>
    <w:rsid w:val="00DA4FBB"/>
    <w:rsid w:val="00DE398B"/>
    <w:rsid w:val="00DF4BD2"/>
    <w:rsid w:val="00E04BB7"/>
    <w:rsid w:val="00E166CF"/>
    <w:rsid w:val="00E20417"/>
    <w:rsid w:val="00E43F5E"/>
    <w:rsid w:val="00E62BA4"/>
    <w:rsid w:val="00E73441"/>
    <w:rsid w:val="00E827C7"/>
    <w:rsid w:val="00EA4797"/>
    <w:rsid w:val="00EB7DB6"/>
    <w:rsid w:val="00EC45D5"/>
    <w:rsid w:val="00ED5E77"/>
    <w:rsid w:val="00EE49B5"/>
    <w:rsid w:val="00EE7B49"/>
    <w:rsid w:val="00EF1445"/>
    <w:rsid w:val="00F4016F"/>
    <w:rsid w:val="00F47280"/>
    <w:rsid w:val="00F62503"/>
    <w:rsid w:val="00FB0191"/>
    <w:rsid w:val="00FB7E13"/>
    <w:rsid w:val="00FC3C8F"/>
    <w:rsid w:val="00FC4457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9F4B-C83F-4DBA-973C-223889BC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29</Pages>
  <Words>5913</Words>
  <Characters>40805</Characters>
  <Application>Microsoft Office Word</Application>
  <DocSecurity>0</DocSecurity>
  <Lines>340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19</cp:revision>
  <cp:lastPrinted>2018-04-18T07:56:00Z</cp:lastPrinted>
  <dcterms:created xsi:type="dcterms:W3CDTF">2018-04-18T08:17:00Z</dcterms:created>
  <dcterms:modified xsi:type="dcterms:W3CDTF">2018-05-08T10:39:00Z</dcterms:modified>
</cp:coreProperties>
</file>