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93" w:rsidRPr="00945339" w:rsidRDefault="00424B93" w:rsidP="00424B93">
      <w:pPr>
        <w:jc w:val="center"/>
        <w:rPr>
          <w:rFonts w:cs="Tahoma"/>
          <w:b/>
          <w:sz w:val="28"/>
          <w:szCs w:val="28"/>
          <w:vertAlign w:val="superscript"/>
          <w:lang/>
        </w:rPr>
      </w:pPr>
      <w:r w:rsidRPr="00965079">
        <w:rPr>
          <w:rFonts w:cs="Tahoma"/>
          <w:b/>
          <w:sz w:val="28"/>
          <w:szCs w:val="28"/>
          <w:lang/>
        </w:rPr>
        <w:t>7. számú melléklet</w:t>
      </w:r>
      <w:r>
        <w:rPr>
          <w:rFonts w:cs="Tahoma"/>
          <w:b/>
          <w:sz w:val="28"/>
          <w:szCs w:val="28"/>
          <w:lang/>
        </w:rPr>
        <w:t xml:space="preserve"> </w:t>
      </w:r>
      <w:r>
        <w:rPr>
          <w:rFonts w:cs="Tahoma"/>
          <w:b/>
          <w:sz w:val="28"/>
          <w:szCs w:val="28"/>
          <w:vertAlign w:val="superscript"/>
          <w:lang/>
        </w:rPr>
        <w:t>(1)(2)(3)</w:t>
      </w:r>
    </w:p>
    <w:p w:rsidR="00424B93" w:rsidRDefault="00424B93" w:rsidP="00424B93">
      <w:pPr>
        <w:rPr>
          <w:rFonts w:cs="Tahoma"/>
          <w:b/>
          <w:i/>
          <w:sz w:val="32"/>
          <w:lang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12"/>
        <w:gridCol w:w="2586"/>
        <w:gridCol w:w="48"/>
        <w:gridCol w:w="148"/>
        <w:gridCol w:w="51"/>
        <w:gridCol w:w="943"/>
        <w:gridCol w:w="65"/>
        <w:gridCol w:w="1195"/>
        <w:gridCol w:w="82"/>
        <w:gridCol w:w="938"/>
        <w:gridCol w:w="96"/>
        <w:gridCol w:w="1165"/>
        <w:gridCol w:w="113"/>
        <w:gridCol w:w="1198"/>
        <w:gridCol w:w="131"/>
        <w:gridCol w:w="1223"/>
        <w:gridCol w:w="150"/>
        <w:gridCol w:w="1098"/>
        <w:gridCol w:w="167"/>
        <w:gridCol w:w="934"/>
        <w:gridCol w:w="182"/>
        <w:gridCol w:w="799"/>
        <w:gridCol w:w="195"/>
      </w:tblGrid>
      <w:tr w:rsidR="00424B93" w:rsidRPr="002A52AF" w:rsidTr="00487F28">
        <w:trPr>
          <w:trHeight w:val="315"/>
        </w:trPr>
        <w:tc>
          <w:tcPr>
            <w:tcW w:w="143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14185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85"/>
            </w:tblGrid>
            <w:tr w:rsidR="00424B93" w:rsidRPr="00997F75" w:rsidTr="00487F28">
              <w:trPr>
                <w:trHeight w:val="315"/>
              </w:trPr>
              <w:tc>
                <w:tcPr>
                  <w:tcW w:w="141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24B93" w:rsidRPr="00997F75" w:rsidRDefault="00424B93" w:rsidP="00487F28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</w:pPr>
                  <w:r w:rsidRPr="00997F75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A 3/2015. (II.11.) számú költségvetési rendelettervezet 9. §</w:t>
                  </w:r>
                  <w:proofErr w:type="spellStart"/>
                  <w:r w:rsidRPr="00997F75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-ához</w:t>
                  </w:r>
                  <w:proofErr w:type="spellEnd"/>
                </w:p>
              </w:tc>
            </w:tr>
          </w:tbl>
          <w:p w:rsidR="00424B93" w:rsidRDefault="00424B93" w:rsidP="00487F28"/>
        </w:tc>
      </w:tr>
      <w:tr w:rsidR="00424B93" w:rsidRPr="002A52AF" w:rsidTr="00487F28">
        <w:trPr>
          <w:trHeight w:val="255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24B93" w:rsidRPr="002A52AF" w:rsidTr="00487F28">
        <w:trPr>
          <w:trHeight w:val="255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24B93" w:rsidRPr="002A52AF" w:rsidTr="00487F28">
        <w:trPr>
          <w:gridAfter w:val="1"/>
          <w:wAfter w:w="195" w:type="dxa"/>
          <w:trHeight w:val="375"/>
        </w:trPr>
        <w:tc>
          <w:tcPr>
            <w:tcW w:w="141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           Szigetszentmárton Önkormányzat 2015. évi költségvetési egyenlege/ EFT</w:t>
            </w:r>
          </w:p>
        </w:tc>
      </w:tr>
      <w:tr w:rsidR="00424B93" w:rsidRPr="002A52AF" w:rsidTr="00487F28">
        <w:trPr>
          <w:gridAfter w:val="1"/>
          <w:wAfter w:w="195" w:type="dxa"/>
          <w:trHeight w:val="31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Címek</w:t>
            </w:r>
          </w:p>
        </w:tc>
        <w:tc>
          <w:tcPr>
            <w:tcW w:w="2794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bevételek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Műk</w:t>
            </w:r>
            <w:proofErr w:type="gram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.c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Felh.c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Közhat-</w:t>
            </w:r>
            <w:proofErr w:type="spellEnd"/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Működ.</w:t>
            </w:r>
          </w:p>
        </w:tc>
        <w:tc>
          <w:tcPr>
            <w:tcW w:w="13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Felhalm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Műk</w:t>
            </w:r>
            <w:proofErr w:type="gram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.c-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Felhl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Finansz</w:t>
            </w:r>
            <w:proofErr w:type="spellEnd"/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Összes</w:t>
            </w:r>
          </w:p>
        </w:tc>
      </w:tr>
      <w:tr w:rsidR="00424B93" w:rsidRPr="002A52AF" w:rsidTr="00487F28">
        <w:trPr>
          <w:gridAfter w:val="1"/>
          <w:wAfter w:w="195" w:type="dxa"/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támog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támog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bevétel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bevétel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bevétel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peátvétel</w:t>
            </w:r>
            <w:proofErr w:type="spellEnd"/>
          </w:p>
        </w:tc>
        <w:tc>
          <w:tcPr>
            <w:tcW w:w="124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pe</w:t>
            </w:r>
            <w:proofErr w:type="gram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.átvétel</w:t>
            </w:r>
            <w:proofErr w:type="spellEnd"/>
            <w:proofErr w:type="gramEnd"/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bevétel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eir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</w:tr>
      <w:tr w:rsidR="00424B93" w:rsidRPr="002A52AF" w:rsidTr="00487F28">
        <w:trPr>
          <w:gridAfter w:val="1"/>
          <w:wAfter w:w="195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Rovat száma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B3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B6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B7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B8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424B93" w:rsidRPr="002A52AF" w:rsidTr="00487F28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51869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FE7935" w:rsidRDefault="00424B93" w:rsidP="00487F2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51919</w:t>
            </w:r>
          </w:p>
        </w:tc>
      </w:tr>
      <w:tr w:rsidR="00424B93" w:rsidRPr="002A52AF" w:rsidTr="00487F28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C656E4" w:rsidRDefault="00424B93" w:rsidP="00487F28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56740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FE7935" w:rsidRDefault="00424B93" w:rsidP="00487F2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62420</w:t>
            </w:r>
          </w:p>
        </w:tc>
      </w:tr>
      <w:tr w:rsidR="00424B93" w:rsidRPr="002A52AF" w:rsidTr="00487F28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feladat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153122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58563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85764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20770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1136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4661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FE7935" w:rsidRDefault="00424B93" w:rsidP="00487F2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324016</w:t>
            </w:r>
          </w:p>
        </w:tc>
      </w:tr>
      <w:tr w:rsidR="00424B93" w:rsidRPr="002A52AF" w:rsidTr="00487F28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 bevétel: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153130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58563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85764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26492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1136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113270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FE7935" w:rsidRDefault="00424B93" w:rsidP="00487F2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438355</w:t>
            </w:r>
          </w:p>
        </w:tc>
      </w:tr>
      <w:tr w:rsidR="00424B93" w:rsidRPr="002A52AF" w:rsidTr="00487F28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24B93" w:rsidRPr="002A52AF" w:rsidTr="00487F28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24B93" w:rsidRPr="002A52AF" w:rsidTr="00487F28">
        <w:trPr>
          <w:gridAfter w:val="1"/>
          <w:wAfter w:w="195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Címek</w:t>
            </w:r>
          </w:p>
        </w:tc>
        <w:tc>
          <w:tcPr>
            <w:tcW w:w="27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Kiadások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Szem.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Munkadói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Dologi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Ellátott.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Egyéb műk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Beruházás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Egyéb 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Finansz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Összes</w:t>
            </w:r>
          </w:p>
        </w:tc>
      </w:tr>
      <w:tr w:rsidR="00424B93" w:rsidRPr="002A52AF" w:rsidTr="00487F28">
        <w:trPr>
          <w:gridAfter w:val="1"/>
          <w:wAfter w:w="195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27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juttatás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járulék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kjuttatása</w:t>
            </w:r>
            <w:proofErr w:type="spellEnd"/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kiadás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felújítás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felhalm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kiadás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proofErr w:type="spellStart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eir</w:t>
            </w:r>
            <w:proofErr w:type="spellEnd"/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.</w:t>
            </w:r>
          </w:p>
        </w:tc>
      </w:tr>
      <w:tr w:rsidR="00424B93" w:rsidRPr="002A52AF" w:rsidTr="00487F28">
        <w:trPr>
          <w:gridAfter w:val="1"/>
          <w:wAfter w:w="195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Rovat száma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K3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K4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K5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K6,7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424B93" w:rsidRPr="002A52AF" w:rsidTr="00487F28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31608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11522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FE7935" w:rsidRDefault="00424B93" w:rsidP="00487F2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52262</w:t>
            </w:r>
          </w:p>
        </w:tc>
      </w:tr>
      <w:tr w:rsidR="00424B93" w:rsidRPr="002A52AF" w:rsidTr="00487F28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36096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14582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1842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FE7935" w:rsidRDefault="00424B93" w:rsidP="00487F2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62799</w:t>
            </w:r>
          </w:p>
        </w:tc>
      </w:tr>
      <w:tr w:rsidR="00424B93" w:rsidRPr="002A52AF" w:rsidTr="00487F28">
        <w:trPr>
          <w:gridAfter w:val="1"/>
          <w:wAfter w:w="195" w:type="dxa"/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3.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feladatok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20894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5393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54127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21083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71020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77597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112589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FE7935" w:rsidRDefault="00424B93" w:rsidP="00487F2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367008</w:t>
            </w:r>
          </w:p>
        </w:tc>
      </w:tr>
      <w:tr w:rsidR="00424B93" w:rsidRPr="002A52AF" w:rsidTr="00487F28">
        <w:trPr>
          <w:gridAfter w:val="1"/>
          <w:wAfter w:w="195" w:type="dxa"/>
          <w:trHeight w:val="3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 kiadás: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88598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24358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80231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22925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71020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78043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112589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FE7935" w:rsidRDefault="00424B93" w:rsidP="00487F2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482069</w:t>
            </w:r>
          </w:p>
        </w:tc>
      </w:tr>
      <w:tr w:rsidR="00424B93" w:rsidRPr="002A52AF" w:rsidTr="00487F28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FE7935" w:rsidRDefault="00424B93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24B93" w:rsidRPr="002A52AF" w:rsidTr="00487F28">
        <w:trPr>
          <w:gridAfter w:val="1"/>
          <w:wAfter w:w="195" w:type="dxa"/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A52AF">
              <w:rPr>
                <w:rFonts w:ascii="Arial" w:eastAsia="Times New Roman" w:hAnsi="Arial" w:cs="Arial"/>
                <w:b/>
                <w:bCs/>
                <w:lang w:eastAsia="hu-HU"/>
              </w:rPr>
              <w:t>Költségvetési egyenleg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lang w:eastAsia="hu-HU"/>
              </w:rPr>
            </w:pPr>
            <w:r w:rsidRPr="002A52AF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-43714</w:t>
            </w:r>
          </w:p>
        </w:tc>
      </w:tr>
      <w:tr w:rsidR="00424B93" w:rsidRPr="002A52AF" w:rsidTr="00487F28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Finanszírozása: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24B93" w:rsidRPr="002A52AF" w:rsidTr="00487F28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hosszú lejáratú </w:t>
            </w:r>
            <w:proofErr w:type="spellStart"/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felhalm.hitel</w:t>
            </w:r>
            <w:proofErr w:type="spellEnd"/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24B93" w:rsidRPr="002A52AF" w:rsidTr="00487F28">
        <w:trPr>
          <w:gridAfter w:val="1"/>
          <w:wAfter w:w="195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2014. </w:t>
            </w:r>
            <w:proofErr w:type="spellStart"/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ktgv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maradvány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A52A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B93" w:rsidRPr="002A52AF" w:rsidRDefault="00424B93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43714</w:t>
            </w:r>
          </w:p>
        </w:tc>
      </w:tr>
    </w:tbl>
    <w:p w:rsidR="00F7272E" w:rsidRDefault="00F7272E">
      <w:bookmarkStart w:id="0" w:name="_GoBack"/>
      <w:bookmarkEnd w:id="0"/>
    </w:p>
    <w:sectPr w:rsidR="00F7272E" w:rsidSect="00424B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93"/>
    <w:rsid w:val="00424B93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4B9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4B9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2016-02-18T08:19:00Z</dcterms:created>
  <dcterms:modified xsi:type="dcterms:W3CDTF">2016-02-18T08:19:00Z</dcterms:modified>
</cp:coreProperties>
</file>