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C5" w:rsidRPr="00AB3E00" w:rsidRDefault="008C5FC5" w:rsidP="008C5FC5">
      <w:pPr>
        <w:pStyle w:val="Listaszerbekezds"/>
        <w:ind w:left="1440"/>
        <w:contextualSpacing/>
        <w:jc w:val="right"/>
        <w:rPr>
          <w:bCs/>
          <w:i/>
          <w:color w:val="000000"/>
        </w:rPr>
      </w:pPr>
      <w:r>
        <w:rPr>
          <w:i/>
        </w:rPr>
        <w:t xml:space="preserve">2. </w:t>
      </w:r>
      <w:r w:rsidRPr="00AB3E00">
        <w:rPr>
          <w:i/>
        </w:rPr>
        <w:t xml:space="preserve">melléklet </w:t>
      </w:r>
      <w:r>
        <w:rPr>
          <w:bCs/>
          <w:i/>
          <w:color w:val="000000"/>
        </w:rPr>
        <w:t>Újbarok</w:t>
      </w:r>
      <w:r w:rsidRPr="00AB3E00">
        <w:rPr>
          <w:bCs/>
          <w:i/>
          <w:color w:val="000000"/>
        </w:rPr>
        <w:t xml:space="preserve"> Községi Önkormányzat Képviselő-testületének a települési támogatásokról szóló</w:t>
      </w:r>
      <w:r>
        <w:rPr>
          <w:bCs/>
          <w:i/>
          <w:color w:val="000000"/>
        </w:rPr>
        <w:t xml:space="preserve"> 1</w:t>
      </w:r>
      <w:r w:rsidRPr="00AB3E00">
        <w:rPr>
          <w:bCs/>
          <w:i/>
          <w:color w:val="000000"/>
        </w:rPr>
        <w:t>/2017. (I.</w:t>
      </w:r>
      <w:r>
        <w:rPr>
          <w:bCs/>
          <w:i/>
          <w:color w:val="000000"/>
        </w:rPr>
        <w:t xml:space="preserve"> 31</w:t>
      </w:r>
      <w:r w:rsidRPr="00AB3E00">
        <w:rPr>
          <w:bCs/>
          <w:i/>
          <w:color w:val="000000"/>
        </w:rPr>
        <w:t>.) önkormányzati rendelethez</w:t>
      </w:r>
    </w:p>
    <w:p w:rsidR="008C5FC5" w:rsidRDefault="008C5FC5" w:rsidP="008C5FC5">
      <w:pPr>
        <w:pStyle w:val="Listaszerbekezds"/>
        <w:spacing w:before="100" w:beforeAutospacing="1" w:after="100" w:afterAutospacing="1"/>
        <w:ind w:left="1080"/>
        <w:contextualSpacing/>
        <w:rPr>
          <w:b/>
          <w:bCs/>
        </w:rPr>
      </w:pPr>
    </w:p>
    <w:p w:rsidR="00BC714F" w:rsidRDefault="00BC714F" w:rsidP="008C5FC5">
      <w:pPr>
        <w:pStyle w:val="Listaszerbekezds"/>
        <w:spacing w:before="100" w:beforeAutospacing="1" w:after="100" w:afterAutospacing="1"/>
        <w:ind w:left="1080"/>
        <w:contextualSpacing/>
        <w:rPr>
          <w:b/>
          <w:bCs/>
        </w:rPr>
      </w:pPr>
    </w:p>
    <w:p w:rsidR="00BC714F" w:rsidRDefault="00BC714F" w:rsidP="008C5FC5">
      <w:pPr>
        <w:pStyle w:val="Listaszerbekezds"/>
        <w:spacing w:before="100" w:beforeAutospacing="1" w:after="100" w:afterAutospacing="1"/>
        <w:ind w:left="1080"/>
        <w:contextualSpacing/>
        <w:rPr>
          <w:b/>
          <w:bCs/>
        </w:rPr>
      </w:pPr>
    </w:p>
    <w:p w:rsidR="008C5FC5" w:rsidRPr="00504ED9" w:rsidRDefault="008C5FC5" w:rsidP="008C5FC5">
      <w:pPr>
        <w:pStyle w:val="Listaszerbekezds"/>
        <w:spacing w:before="100" w:beforeAutospacing="1" w:after="100" w:afterAutospacing="1"/>
        <w:ind w:left="1080"/>
        <w:contextualSpacing/>
        <w:jc w:val="center"/>
      </w:pPr>
      <w:r w:rsidRPr="00AB3E00">
        <w:rPr>
          <w:b/>
          <w:bCs/>
        </w:rPr>
        <w:t xml:space="preserve">KÉRELEM </w:t>
      </w:r>
      <w:r w:rsidRPr="00AB3E00">
        <w:rPr>
          <w:b/>
          <w:bCs/>
        </w:rPr>
        <w:br/>
        <w:t>a lakásfenntartási támogatás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  <w:rPr>
                <w:b/>
              </w:rPr>
            </w:pPr>
            <w:r w:rsidRPr="00504ED9">
              <w:rPr>
                <w:b/>
                <w:i/>
                <w:iCs/>
              </w:rPr>
              <w:t>1. Személyi adatok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1.1. A kérelmező személyre vonatkozó adatok: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Neve: ......................................................................................................................................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Születési neve: .................................................................................................................................................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Anyja neve: .................................................................................................................................................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Születés helye, ideje (év, hó, nap): .................................................................................................................................................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  <w:jc w:val="both"/>
            </w:pPr>
            <w:r w:rsidRPr="00504ED9">
              <w:t xml:space="preserve">Lakóhelye: </w:t>
            </w:r>
            <w:r w:rsidRPr="00504ED9">
              <w:t></w:t>
            </w:r>
            <w:r w:rsidRPr="00504ED9">
              <w:t></w:t>
            </w:r>
            <w:r w:rsidRPr="00504ED9">
              <w:t></w:t>
            </w:r>
            <w:r w:rsidRPr="00504ED9">
              <w:t xml:space="preserve"> irányítószám ...................................... ................................................... település </w:t>
            </w:r>
            <w:r w:rsidRPr="00504ED9"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 xml:space="preserve">Tartózkodási helye: </w:t>
            </w:r>
            <w:r w:rsidRPr="00504ED9">
              <w:t></w:t>
            </w:r>
            <w:r w:rsidRPr="00504ED9">
              <w:t></w:t>
            </w:r>
            <w:r w:rsidRPr="00504ED9">
              <w:t></w:t>
            </w:r>
            <w:r w:rsidRPr="00504ED9">
              <w:t xml:space="preserve"> irányítószám .................      ..................................................... település </w:t>
            </w:r>
            <w:r w:rsidRPr="00504ED9"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  <w:jc w:val="both"/>
            </w:pPr>
            <w:r w:rsidRPr="00504ED9">
              <w:t>Tartózkodási helye:</w:t>
            </w:r>
            <w:r w:rsidRPr="00504ED9">
              <w:t></w:t>
            </w:r>
            <w:r w:rsidRPr="00504ED9">
              <w:t></w:t>
            </w:r>
            <w:r w:rsidRPr="00504ED9">
              <w:t></w:t>
            </w:r>
            <w:r w:rsidRPr="00504ED9">
              <w:t> irányítószám ................................................................................................ település ...........................................................utca/út/tér .............. házszám ............ épület/lépcsőház ............... emelet, ajtó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Társadalombiztosítási Azonosító Jele (TAJ szám): □□□-□□□-□□□</w:t>
            </w:r>
          </w:p>
          <w:p w:rsidR="008C5FC5" w:rsidRPr="00504ED9" w:rsidRDefault="008C5FC5" w:rsidP="00645210">
            <w:pPr>
              <w:spacing w:before="60" w:after="20"/>
            </w:pPr>
            <w:r w:rsidRPr="00504ED9">
              <w:t>Állampolgársága: .....................................................................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Telefonszám (nem kötelező megadni): ............................................................................................................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E-mail cím (nem kötelező megadni): .............................................................................................................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Default="008C5FC5" w:rsidP="00645210">
            <w:pPr>
              <w:spacing w:before="60" w:after="20"/>
              <w:rPr>
                <w:sz w:val="16"/>
                <w:szCs w:val="16"/>
              </w:rPr>
            </w:pPr>
            <w:r w:rsidRPr="00504ED9">
              <w:t>1.2. Kérelmezővel közös háztartásban (azonos címen) élők száma: ………… fő.</w:t>
            </w:r>
          </w:p>
          <w:p w:rsidR="00BC714F" w:rsidRPr="008C5FC5" w:rsidRDefault="00BC714F" w:rsidP="00645210">
            <w:pPr>
              <w:spacing w:before="60" w:after="20"/>
              <w:rPr>
                <w:sz w:val="16"/>
                <w:szCs w:val="16"/>
              </w:rPr>
            </w:pPr>
          </w:p>
        </w:tc>
      </w:tr>
    </w:tbl>
    <w:p w:rsidR="008C5FC5" w:rsidRPr="00504ED9" w:rsidRDefault="008C5FC5" w:rsidP="008C5FC5">
      <w:pPr>
        <w:rPr>
          <w:b/>
        </w:rPr>
      </w:pPr>
      <w:r w:rsidRPr="00504ED9">
        <w:t>1.3. Kérelmező családtagjainak személyi adatai</w:t>
      </w:r>
      <w:r w:rsidRPr="00504ED9">
        <w:rPr>
          <w:b/>
        </w:rPr>
        <w:t xml:space="preserve"> </w:t>
      </w:r>
      <w:r w:rsidRPr="00504ED9">
        <w:t>(férj, feleség, élettárs,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8C5FC5" w:rsidRPr="00504ED9" w:rsidTr="00645210">
        <w:trPr>
          <w:trHeight w:val="567"/>
        </w:trPr>
        <w:tc>
          <w:tcPr>
            <w:tcW w:w="3060" w:type="dxa"/>
          </w:tcPr>
          <w:p w:rsidR="008C5FC5" w:rsidRPr="00504ED9" w:rsidRDefault="008C5FC5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Név</w:t>
            </w:r>
          </w:p>
        </w:tc>
        <w:tc>
          <w:tcPr>
            <w:tcW w:w="1564" w:type="dxa"/>
          </w:tcPr>
          <w:p w:rsidR="008C5FC5" w:rsidRPr="00504ED9" w:rsidRDefault="008C5FC5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Születési év, hó, nap</w:t>
            </w:r>
          </w:p>
        </w:tc>
        <w:tc>
          <w:tcPr>
            <w:tcW w:w="1710" w:type="dxa"/>
          </w:tcPr>
          <w:p w:rsidR="008C5FC5" w:rsidRPr="00504ED9" w:rsidRDefault="008C5FC5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Anyja neve</w:t>
            </w:r>
          </w:p>
        </w:tc>
        <w:tc>
          <w:tcPr>
            <w:tcW w:w="1226" w:type="dxa"/>
          </w:tcPr>
          <w:p w:rsidR="008C5FC5" w:rsidRPr="00504ED9" w:rsidRDefault="008C5FC5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Rokoni kapcsolat</w:t>
            </w:r>
          </w:p>
        </w:tc>
        <w:tc>
          <w:tcPr>
            <w:tcW w:w="2340" w:type="dxa"/>
          </w:tcPr>
          <w:p w:rsidR="008C5FC5" w:rsidRPr="00504ED9" w:rsidRDefault="008C5FC5" w:rsidP="00645210">
            <w:pPr>
              <w:jc w:val="center"/>
              <w:rPr>
                <w:b/>
              </w:rPr>
            </w:pPr>
            <w:r w:rsidRPr="00504ED9">
              <w:rPr>
                <w:b/>
              </w:rPr>
              <w:t>TAJ szám</w:t>
            </w:r>
          </w:p>
        </w:tc>
      </w:tr>
      <w:tr w:rsidR="008C5FC5" w:rsidRPr="00504ED9" w:rsidTr="00645210">
        <w:trPr>
          <w:trHeight w:val="567"/>
        </w:trPr>
        <w:tc>
          <w:tcPr>
            <w:tcW w:w="3060" w:type="dxa"/>
          </w:tcPr>
          <w:p w:rsidR="008C5FC5" w:rsidRPr="00504ED9" w:rsidRDefault="008C5FC5" w:rsidP="00645210"/>
        </w:tc>
        <w:tc>
          <w:tcPr>
            <w:tcW w:w="1564" w:type="dxa"/>
          </w:tcPr>
          <w:p w:rsidR="008C5FC5" w:rsidRPr="00504ED9" w:rsidRDefault="008C5FC5" w:rsidP="00645210"/>
          <w:p w:rsidR="008C5FC5" w:rsidRPr="00504ED9" w:rsidRDefault="008C5FC5" w:rsidP="00645210"/>
        </w:tc>
        <w:tc>
          <w:tcPr>
            <w:tcW w:w="1710" w:type="dxa"/>
          </w:tcPr>
          <w:p w:rsidR="008C5FC5" w:rsidRPr="00504ED9" w:rsidRDefault="008C5FC5" w:rsidP="00645210"/>
        </w:tc>
        <w:tc>
          <w:tcPr>
            <w:tcW w:w="1226" w:type="dxa"/>
          </w:tcPr>
          <w:p w:rsidR="008C5FC5" w:rsidRPr="00504ED9" w:rsidRDefault="008C5FC5" w:rsidP="00645210"/>
        </w:tc>
        <w:tc>
          <w:tcPr>
            <w:tcW w:w="2340" w:type="dxa"/>
          </w:tcPr>
          <w:p w:rsidR="008C5FC5" w:rsidRPr="00504ED9" w:rsidRDefault="008C5FC5" w:rsidP="00645210"/>
        </w:tc>
      </w:tr>
      <w:tr w:rsidR="008C5FC5" w:rsidRPr="00504ED9" w:rsidTr="00645210">
        <w:trPr>
          <w:trHeight w:val="567"/>
        </w:trPr>
        <w:tc>
          <w:tcPr>
            <w:tcW w:w="3060" w:type="dxa"/>
          </w:tcPr>
          <w:p w:rsidR="008C5FC5" w:rsidRPr="00504ED9" w:rsidRDefault="008C5FC5" w:rsidP="00645210"/>
        </w:tc>
        <w:tc>
          <w:tcPr>
            <w:tcW w:w="1564" w:type="dxa"/>
          </w:tcPr>
          <w:p w:rsidR="008C5FC5" w:rsidRPr="00504ED9" w:rsidRDefault="008C5FC5" w:rsidP="00645210"/>
          <w:p w:rsidR="008C5FC5" w:rsidRPr="00504ED9" w:rsidRDefault="008C5FC5" w:rsidP="00645210"/>
        </w:tc>
        <w:tc>
          <w:tcPr>
            <w:tcW w:w="1710" w:type="dxa"/>
          </w:tcPr>
          <w:p w:rsidR="008C5FC5" w:rsidRPr="00504ED9" w:rsidRDefault="008C5FC5" w:rsidP="00645210"/>
        </w:tc>
        <w:tc>
          <w:tcPr>
            <w:tcW w:w="1226" w:type="dxa"/>
          </w:tcPr>
          <w:p w:rsidR="008C5FC5" w:rsidRPr="00504ED9" w:rsidRDefault="008C5FC5" w:rsidP="00645210"/>
        </w:tc>
        <w:tc>
          <w:tcPr>
            <w:tcW w:w="2340" w:type="dxa"/>
          </w:tcPr>
          <w:p w:rsidR="008C5FC5" w:rsidRPr="00504ED9" w:rsidRDefault="008C5FC5" w:rsidP="00645210"/>
        </w:tc>
      </w:tr>
      <w:tr w:rsidR="008C5FC5" w:rsidRPr="00504ED9" w:rsidTr="00645210">
        <w:trPr>
          <w:trHeight w:val="567"/>
        </w:trPr>
        <w:tc>
          <w:tcPr>
            <w:tcW w:w="3060" w:type="dxa"/>
          </w:tcPr>
          <w:p w:rsidR="008C5FC5" w:rsidRPr="00504ED9" w:rsidRDefault="008C5FC5" w:rsidP="00645210"/>
        </w:tc>
        <w:tc>
          <w:tcPr>
            <w:tcW w:w="1564" w:type="dxa"/>
          </w:tcPr>
          <w:p w:rsidR="008C5FC5" w:rsidRPr="00504ED9" w:rsidRDefault="008C5FC5" w:rsidP="00645210"/>
          <w:p w:rsidR="008C5FC5" w:rsidRPr="00504ED9" w:rsidRDefault="008C5FC5" w:rsidP="00645210"/>
        </w:tc>
        <w:tc>
          <w:tcPr>
            <w:tcW w:w="1710" w:type="dxa"/>
          </w:tcPr>
          <w:p w:rsidR="008C5FC5" w:rsidRPr="00504ED9" w:rsidRDefault="008C5FC5" w:rsidP="00645210"/>
        </w:tc>
        <w:tc>
          <w:tcPr>
            <w:tcW w:w="1226" w:type="dxa"/>
          </w:tcPr>
          <w:p w:rsidR="008C5FC5" w:rsidRPr="00504ED9" w:rsidRDefault="008C5FC5" w:rsidP="00645210"/>
        </w:tc>
        <w:tc>
          <w:tcPr>
            <w:tcW w:w="2340" w:type="dxa"/>
          </w:tcPr>
          <w:p w:rsidR="008C5FC5" w:rsidRPr="00504ED9" w:rsidRDefault="008C5FC5" w:rsidP="00645210"/>
        </w:tc>
      </w:tr>
      <w:tr w:rsidR="008C5FC5" w:rsidRPr="00504ED9" w:rsidTr="00645210">
        <w:trPr>
          <w:trHeight w:val="567"/>
        </w:trPr>
        <w:tc>
          <w:tcPr>
            <w:tcW w:w="3060" w:type="dxa"/>
          </w:tcPr>
          <w:p w:rsidR="008C5FC5" w:rsidRPr="00504ED9" w:rsidRDefault="008C5FC5" w:rsidP="00645210"/>
        </w:tc>
        <w:tc>
          <w:tcPr>
            <w:tcW w:w="1564" w:type="dxa"/>
          </w:tcPr>
          <w:p w:rsidR="008C5FC5" w:rsidRPr="00504ED9" w:rsidRDefault="008C5FC5" w:rsidP="00645210"/>
          <w:p w:rsidR="008C5FC5" w:rsidRPr="00504ED9" w:rsidRDefault="008C5FC5" w:rsidP="00645210"/>
        </w:tc>
        <w:tc>
          <w:tcPr>
            <w:tcW w:w="1710" w:type="dxa"/>
          </w:tcPr>
          <w:p w:rsidR="008C5FC5" w:rsidRPr="00504ED9" w:rsidRDefault="008C5FC5" w:rsidP="00645210"/>
        </w:tc>
        <w:tc>
          <w:tcPr>
            <w:tcW w:w="1226" w:type="dxa"/>
          </w:tcPr>
          <w:p w:rsidR="008C5FC5" w:rsidRPr="00504ED9" w:rsidRDefault="008C5FC5" w:rsidP="00645210"/>
        </w:tc>
        <w:tc>
          <w:tcPr>
            <w:tcW w:w="2340" w:type="dxa"/>
          </w:tcPr>
          <w:p w:rsidR="008C5FC5" w:rsidRPr="00504ED9" w:rsidRDefault="008C5FC5" w:rsidP="00645210"/>
        </w:tc>
      </w:tr>
      <w:tr w:rsidR="008C5FC5" w:rsidRPr="00504ED9" w:rsidTr="00645210">
        <w:trPr>
          <w:trHeight w:val="567"/>
        </w:trPr>
        <w:tc>
          <w:tcPr>
            <w:tcW w:w="3060" w:type="dxa"/>
          </w:tcPr>
          <w:p w:rsidR="008C5FC5" w:rsidRPr="00504ED9" w:rsidRDefault="008C5FC5" w:rsidP="00645210"/>
        </w:tc>
        <w:tc>
          <w:tcPr>
            <w:tcW w:w="1564" w:type="dxa"/>
          </w:tcPr>
          <w:p w:rsidR="008C5FC5" w:rsidRPr="00504ED9" w:rsidRDefault="008C5FC5" w:rsidP="00645210"/>
        </w:tc>
        <w:tc>
          <w:tcPr>
            <w:tcW w:w="1710" w:type="dxa"/>
          </w:tcPr>
          <w:p w:rsidR="008C5FC5" w:rsidRPr="00504ED9" w:rsidRDefault="008C5FC5" w:rsidP="00645210"/>
        </w:tc>
        <w:tc>
          <w:tcPr>
            <w:tcW w:w="1226" w:type="dxa"/>
          </w:tcPr>
          <w:p w:rsidR="008C5FC5" w:rsidRPr="00504ED9" w:rsidRDefault="008C5FC5" w:rsidP="00645210"/>
        </w:tc>
        <w:tc>
          <w:tcPr>
            <w:tcW w:w="2340" w:type="dxa"/>
          </w:tcPr>
          <w:p w:rsidR="008C5FC5" w:rsidRPr="00504ED9" w:rsidRDefault="008C5FC5" w:rsidP="00645210"/>
        </w:tc>
      </w:tr>
    </w:tbl>
    <w:p w:rsidR="00BC714F" w:rsidRDefault="00BC714F" w:rsidP="008C5FC5">
      <w:pPr>
        <w:ind w:right="1320"/>
        <w:jc w:val="both"/>
      </w:pPr>
    </w:p>
    <w:p w:rsidR="008C5FC5" w:rsidRPr="00504ED9" w:rsidRDefault="008C5FC5" w:rsidP="008C5FC5">
      <w:pPr>
        <w:ind w:right="1320"/>
        <w:jc w:val="both"/>
      </w:pPr>
      <w:r w:rsidRPr="00504ED9">
        <w:t>1.4. Kijelentem, hogy a kérelem benyújtásának időpontjában a háztartásom táblázatban feltüntetett tagjai között van olyan személy:</w:t>
      </w:r>
    </w:p>
    <w:p w:rsidR="008C5FC5" w:rsidRPr="00504ED9" w:rsidRDefault="008C5FC5" w:rsidP="008C5FC5">
      <w:pPr>
        <w:spacing w:line="360" w:lineRule="auto"/>
        <w:ind w:right="1320"/>
        <w:jc w:val="both"/>
      </w:pPr>
      <w:r w:rsidRPr="00504ED9">
        <w:rPr>
          <w:i/>
          <w:iCs/>
        </w:rPr>
        <w:t>a)</w:t>
      </w:r>
      <w:r w:rsidRPr="00504ED9">
        <w:t xml:space="preserve"> aki után vagy részére súlyos fogyatékosság vagy tartós betegség miatt magasabb összegű családi pótlékot folyósítanak; ha igen, akkor e személyek száma ............ fő,</w:t>
      </w:r>
    </w:p>
    <w:p w:rsidR="008C5FC5" w:rsidRPr="00504ED9" w:rsidRDefault="008C5FC5" w:rsidP="008C5FC5">
      <w:pPr>
        <w:spacing w:line="360" w:lineRule="auto"/>
        <w:jc w:val="both"/>
      </w:pPr>
      <w:r w:rsidRPr="00504ED9">
        <w:rPr>
          <w:i/>
          <w:iCs/>
        </w:rPr>
        <w:t>b)</w:t>
      </w:r>
      <w:r w:rsidRPr="00504ED9">
        <w:t xml:space="preserve"> aki fogyatékossági támogatásban részesül; ha igen, akkor e személyek száma .......... fő,</w:t>
      </w:r>
    </w:p>
    <w:p w:rsidR="008C5FC5" w:rsidRPr="00504ED9" w:rsidRDefault="008C5FC5" w:rsidP="008C5FC5">
      <w:pPr>
        <w:spacing w:line="360" w:lineRule="auto"/>
        <w:jc w:val="both"/>
      </w:pPr>
      <w:r w:rsidRPr="00504ED9">
        <w:rPr>
          <w:i/>
          <w:iCs/>
        </w:rPr>
        <w:t>c)</w:t>
      </w:r>
      <w:r w:rsidRPr="00504ED9">
        <w:t xml:space="preserve"> aki gyermekét egyedülállóként neveli; ha igen, akkor e személyek száma .......... fő.</w:t>
      </w:r>
    </w:p>
    <w:p w:rsidR="008C5FC5" w:rsidRPr="00504ED9" w:rsidRDefault="008C5FC5" w:rsidP="008C5FC5">
      <w:pPr>
        <w:spacing w:before="160" w:after="160"/>
        <w:rPr>
          <w:b/>
          <w:i/>
          <w:iCs/>
        </w:rPr>
      </w:pPr>
      <w:r w:rsidRPr="00504ED9">
        <w:rPr>
          <w:b/>
          <w:i/>
          <w:iCs/>
        </w:rPr>
        <w:t>2. Jövedelmi adatok</w:t>
      </w:r>
    </w:p>
    <w:p w:rsidR="008C5FC5" w:rsidRPr="00504ED9" w:rsidRDefault="008C5FC5" w:rsidP="008C5FC5">
      <w:pPr>
        <w:rPr>
          <w:i/>
        </w:rPr>
      </w:pPr>
      <w:r w:rsidRPr="00504ED9">
        <w:rPr>
          <w:i/>
        </w:rPr>
        <w:t xml:space="preserve">Kérelmező és családtagjai nettó havi jövedelme (i): </w:t>
      </w:r>
    </w:p>
    <w:p w:rsidR="008C5FC5" w:rsidRPr="00504ED9" w:rsidRDefault="008C5FC5" w:rsidP="008C5FC5">
      <w:pPr>
        <w:rPr>
          <w:b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1673"/>
        <w:gridCol w:w="1559"/>
        <w:gridCol w:w="1559"/>
        <w:gridCol w:w="1418"/>
      </w:tblGrid>
      <w:tr w:rsidR="008C5FC5" w:rsidRPr="00504ED9" w:rsidTr="00645210">
        <w:trPr>
          <w:trHeight w:val="397"/>
        </w:trPr>
        <w:tc>
          <w:tcPr>
            <w:tcW w:w="4565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  <w:p w:rsidR="008C5FC5" w:rsidRPr="00504ED9" w:rsidRDefault="008C5FC5" w:rsidP="00645210">
            <w:pPr>
              <w:spacing w:before="240" w:after="60"/>
              <w:outlineLvl w:val="5"/>
              <w:rPr>
                <w:b/>
                <w:bCs/>
              </w:rPr>
            </w:pPr>
            <w:r w:rsidRPr="00504ED9">
              <w:rPr>
                <w:b/>
                <w:bCs/>
              </w:rPr>
              <w:t>A jövedelem típusa</w:t>
            </w:r>
          </w:p>
        </w:tc>
        <w:tc>
          <w:tcPr>
            <w:tcW w:w="1673" w:type="dxa"/>
          </w:tcPr>
          <w:p w:rsidR="008C5FC5" w:rsidRPr="00504ED9" w:rsidRDefault="008C5FC5" w:rsidP="00645210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 w:rsidRPr="00504ED9">
              <w:rPr>
                <w:b/>
                <w:bCs/>
              </w:rPr>
              <w:t>A kérelmező jövedelme</w:t>
            </w:r>
          </w:p>
        </w:tc>
        <w:tc>
          <w:tcPr>
            <w:tcW w:w="4536" w:type="dxa"/>
            <w:gridSpan w:val="3"/>
          </w:tcPr>
          <w:p w:rsidR="008C5FC5" w:rsidRPr="00504ED9" w:rsidRDefault="008C5FC5" w:rsidP="00645210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 w:rsidRPr="00504ED9">
              <w:rPr>
                <w:b/>
                <w:bCs/>
              </w:rPr>
              <w:t>A kérelmezővel közös háztartásban élő további személyek</w:t>
            </w:r>
          </w:p>
        </w:tc>
      </w:tr>
      <w:tr w:rsidR="008C5FC5" w:rsidRPr="00504ED9" w:rsidTr="00645210">
        <w:trPr>
          <w:trHeight w:val="750"/>
        </w:trPr>
        <w:tc>
          <w:tcPr>
            <w:tcW w:w="4565" w:type="dxa"/>
          </w:tcPr>
          <w:p w:rsidR="008C5FC5" w:rsidRPr="00504ED9" w:rsidRDefault="008C5FC5" w:rsidP="00645210">
            <w:pPr>
              <w:tabs>
                <w:tab w:val="left" w:pos="8070"/>
              </w:tabs>
              <w:jc w:val="both"/>
            </w:pPr>
            <w:r w:rsidRPr="00504ED9">
              <w:t>Munkaviszonyból, munkavégzésre irányuló egyéb jogviszonyból származó nettó jövedelem és táppénz,</w:t>
            </w:r>
          </w:p>
        </w:tc>
        <w:tc>
          <w:tcPr>
            <w:tcW w:w="1673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8C5FC5" w:rsidRPr="00504ED9" w:rsidTr="00645210">
        <w:trPr>
          <w:trHeight w:val="511"/>
        </w:trPr>
        <w:tc>
          <w:tcPr>
            <w:tcW w:w="4565" w:type="dxa"/>
          </w:tcPr>
          <w:p w:rsidR="008C5FC5" w:rsidRPr="00504ED9" w:rsidRDefault="008C5FC5" w:rsidP="00645210">
            <w:pPr>
              <w:tabs>
                <w:tab w:val="left" w:pos="8070"/>
              </w:tabs>
            </w:pPr>
          </w:p>
          <w:p w:rsidR="008C5FC5" w:rsidRPr="00504ED9" w:rsidRDefault="008C5FC5" w:rsidP="00645210">
            <w:pPr>
              <w:tabs>
                <w:tab w:val="left" w:pos="8070"/>
              </w:tabs>
            </w:pPr>
            <w:r w:rsidRPr="00504ED9">
              <w:t>Nyugdíj, nyugdíjszerű ellátás</w:t>
            </w:r>
          </w:p>
        </w:tc>
        <w:tc>
          <w:tcPr>
            <w:tcW w:w="1673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8C5FC5" w:rsidRPr="00504ED9" w:rsidTr="00645210">
        <w:trPr>
          <w:trHeight w:val="418"/>
        </w:trPr>
        <w:tc>
          <w:tcPr>
            <w:tcW w:w="4565" w:type="dxa"/>
          </w:tcPr>
          <w:p w:rsidR="008C5FC5" w:rsidRPr="00504ED9" w:rsidRDefault="008C5FC5" w:rsidP="00645210">
            <w:pPr>
              <w:tabs>
                <w:tab w:val="left" w:pos="8070"/>
              </w:tabs>
            </w:pPr>
          </w:p>
          <w:p w:rsidR="008C5FC5" w:rsidRPr="00504ED9" w:rsidRDefault="008C5FC5" w:rsidP="00645210">
            <w:pPr>
              <w:tabs>
                <w:tab w:val="left" w:pos="8070"/>
              </w:tabs>
            </w:pPr>
            <w:r w:rsidRPr="00504ED9">
              <w:t>Vállalkozásból származó nettó jövedelem</w:t>
            </w:r>
          </w:p>
        </w:tc>
        <w:tc>
          <w:tcPr>
            <w:tcW w:w="1673" w:type="dxa"/>
          </w:tcPr>
          <w:p w:rsidR="008C5FC5" w:rsidRPr="00504ED9" w:rsidRDefault="008C5FC5" w:rsidP="00645210">
            <w:pPr>
              <w:tabs>
                <w:tab w:val="left" w:pos="8070"/>
              </w:tabs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</w:pPr>
          </w:p>
        </w:tc>
        <w:tc>
          <w:tcPr>
            <w:tcW w:w="1418" w:type="dxa"/>
          </w:tcPr>
          <w:p w:rsidR="008C5FC5" w:rsidRPr="00504ED9" w:rsidRDefault="008C5FC5" w:rsidP="00645210">
            <w:pPr>
              <w:tabs>
                <w:tab w:val="left" w:pos="8070"/>
              </w:tabs>
            </w:pPr>
          </w:p>
        </w:tc>
      </w:tr>
      <w:tr w:rsidR="008C5FC5" w:rsidRPr="00504ED9" w:rsidTr="00645210">
        <w:tc>
          <w:tcPr>
            <w:tcW w:w="4565" w:type="dxa"/>
          </w:tcPr>
          <w:p w:rsidR="008C5FC5" w:rsidRPr="00504ED9" w:rsidRDefault="008C5FC5" w:rsidP="00645210">
            <w:pPr>
              <w:tabs>
                <w:tab w:val="left" w:pos="8070"/>
              </w:tabs>
            </w:pPr>
            <w:r w:rsidRPr="00504ED9"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73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8C5FC5" w:rsidRPr="00504ED9" w:rsidTr="00645210">
        <w:tc>
          <w:tcPr>
            <w:tcW w:w="4565" w:type="dxa"/>
          </w:tcPr>
          <w:p w:rsidR="008C5FC5" w:rsidRPr="00504ED9" w:rsidRDefault="008C5FC5" w:rsidP="00645210">
            <w:pPr>
              <w:tabs>
                <w:tab w:val="left" w:pos="8070"/>
              </w:tabs>
            </w:pPr>
            <w:r w:rsidRPr="00504ED9"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1673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8C5FC5" w:rsidRPr="00504ED9" w:rsidTr="00645210">
        <w:tc>
          <w:tcPr>
            <w:tcW w:w="4565" w:type="dxa"/>
          </w:tcPr>
          <w:p w:rsidR="008C5FC5" w:rsidRPr="00504ED9" w:rsidRDefault="008C5FC5" w:rsidP="00645210">
            <w:pPr>
              <w:tabs>
                <w:tab w:val="left" w:pos="8070"/>
              </w:tabs>
            </w:pPr>
            <w:r w:rsidRPr="00504ED9">
              <w:t>Egyéb nettó jövedelem (alkalmi munka)</w:t>
            </w:r>
          </w:p>
        </w:tc>
        <w:tc>
          <w:tcPr>
            <w:tcW w:w="1673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8C5FC5" w:rsidRPr="00504ED9" w:rsidTr="00645210">
        <w:trPr>
          <w:trHeight w:val="540"/>
        </w:trPr>
        <w:tc>
          <w:tcPr>
            <w:tcW w:w="4565" w:type="dxa"/>
          </w:tcPr>
          <w:p w:rsidR="008C5FC5" w:rsidRPr="00504ED9" w:rsidRDefault="008C5FC5" w:rsidP="00645210">
            <w:pPr>
              <w:spacing w:before="240" w:after="60"/>
              <w:outlineLvl w:val="4"/>
              <w:rPr>
                <w:b/>
                <w:bCs/>
                <w:i/>
                <w:iCs/>
              </w:rPr>
            </w:pPr>
            <w:r w:rsidRPr="00504ED9">
              <w:rPr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1673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</w:tcPr>
          <w:p w:rsidR="008C5FC5" w:rsidRPr="00504ED9" w:rsidRDefault="008C5FC5" w:rsidP="00645210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</w:tbl>
    <w:p w:rsidR="008C5FC5" w:rsidRPr="00504ED9" w:rsidRDefault="008C5FC5" w:rsidP="008C5FC5">
      <w:pPr>
        <w:tabs>
          <w:tab w:val="left" w:pos="8070"/>
        </w:tabs>
        <w:jc w:val="both"/>
        <w:rPr>
          <w:b/>
          <w:bCs/>
        </w:rPr>
      </w:pPr>
    </w:p>
    <w:p w:rsidR="008C5FC5" w:rsidRPr="00504ED9" w:rsidRDefault="008C5FC5" w:rsidP="008C5FC5">
      <w:pPr>
        <w:ind w:right="-2"/>
        <w:rPr>
          <w:b/>
        </w:rPr>
      </w:pPr>
      <w:r w:rsidRPr="00504ED9">
        <w:rPr>
          <w:b/>
        </w:rPr>
        <w:t>Egy fogyasztási egységre jutó havi családi nettó jövedelem a kérelem benyújtását megelőző hónapban:………............Ft/fő (ügyintéző tölti ki)</w:t>
      </w:r>
    </w:p>
    <w:p w:rsidR="008C5FC5" w:rsidRPr="00504ED9" w:rsidRDefault="008C5FC5" w:rsidP="008C5FC5">
      <w:pPr>
        <w:spacing w:before="120"/>
        <w:rPr>
          <w:b/>
        </w:rPr>
      </w:pPr>
      <w:r w:rsidRPr="00504ED9">
        <w:rPr>
          <w:b/>
          <w:i/>
          <w:iCs/>
        </w:rPr>
        <w:t>3. Lakásviszonyok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r w:rsidRPr="00504ED9">
              <w:t>3.1. A támogatással érintett lakás nagysága: ………….. m</w:t>
            </w:r>
            <w:r w:rsidRPr="00504ED9">
              <w:rPr>
                <w:vertAlign w:val="superscript"/>
              </w:rPr>
              <w:t>2</w:t>
            </w:r>
            <w:r w:rsidRPr="00504ED9">
              <w:t>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r w:rsidRPr="00504ED9">
              <w:t>3.2. A lakásban tartózkodás jogcíme: ………………………………………………………..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rPr>
                <w:i/>
                <w:iCs/>
              </w:rPr>
              <w:t>4. Nyilatkozatok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 xml:space="preserve">4.1. A kérelemmel érintett lakásban előrefizetős gáz- vagy áramszolgáltatást mérő készülék 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 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  <w:jc w:val="center"/>
            </w:pPr>
            <w:r w:rsidRPr="00504ED9">
              <w:t>működik – nem működik (a megfelelő rész aláhúzandó).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 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 xml:space="preserve">Amennyiben igen, kérjük, nevezze meg a szolgáltatót: </w:t>
            </w:r>
          </w:p>
          <w:p w:rsidR="008C5FC5" w:rsidRPr="00504ED9" w:rsidRDefault="008C5FC5" w:rsidP="00645210">
            <w:pPr>
              <w:spacing w:before="60" w:after="20"/>
            </w:pPr>
            <w:r w:rsidRPr="00504ED9">
              <w:t>……………. ………………………………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</w:p>
        </w:tc>
      </w:tr>
      <w:tr w:rsidR="008C5FC5" w:rsidRPr="00504ED9" w:rsidTr="00BC71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C5FC5" w:rsidRPr="00504ED9" w:rsidRDefault="008C5FC5" w:rsidP="00645210">
            <w:pPr>
              <w:spacing w:before="60" w:after="20"/>
            </w:pP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Default="008C5FC5" w:rsidP="00645210">
            <w:pPr>
              <w:spacing w:before="60" w:after="20"/>
            </w:pPr>
          </w:p>
          <w:p w:rsidR="008C5FC5" w:rsidRPr="00504ED9" w:rsidRDefault="008C5FC5" w:rsidP="00645210">
            <w:pPr>
              <w:spacing w:before="60" w:after="20"/>
            </w:pPr>
            <w:r w:rsidRPr="00504ED9">
              <w:t>4.2. A lakásfenntartási támogatást az alábbi szolgáltatás támogatására kérem:</w:t>
            </w:r>
          </w:p>
          <w:p w:rsidR="008C5FC5" w:rsidRPr="00504ED9" w:rsidRDefault="008C5FC5" w:rsidP="00645210">
            <w:pPr>
              <w:spacing w:before="60" w:after="20"/>
            </w:pPr>
            <w:r w:rsidRPr="00504ED9">
              <w:t xml:space="preserve"> </w:t>
            </w:r>
          </w:p>
          <w:p w:rsidR="008C5FC5" w:rsidRPr="00504ED9" w:rsidRDefault="008C5FC5" w:rsidP="00645210">
            <w:pPr>
              <w:tabs>
                <w:tab w:val="left" w:pos="1725"/>
              </w:tabs>
              <w:spacing w:before="60" w:after="20"/>
            </w:pPr>
            <w:r w:rsidRPr="00504ED9">
              <w:t>    </w:t>
            </w:r>
            <w:r w:rsidRPr="00504ED9">
              <w:tab/>
              <w:t>víz– villanyáram – földgáz* (a megfelelő rész aláhúzandó).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</w:pPr>
            <w:r w:rsidRPr="00504ED9">
              <w:t> 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  <w:jc w:val="both"/>
            </w:pPr>
            <w:r w:rsidRPr="00504ED9">
              <w:t>4.3. Felelősségem tudatában kijelentem, hogy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  <w:jc w:val="both"/>
            </w:pPr>
            <w:r w:rsidRPr="00504ED9">
              <w:rPr>
                <w:i/>
                <w:iCs/>
              </w:rPr>
              <w:t>a)</w:t>
            </w:r>
            <w:r w:rsidRPr="00504ED9">
              <w:t xml:space="preserve"> életvitelszerűen a lakóhelyemen/a tartózkodási helyemen élek** (a megfelelő rész aláhúzandó),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8C5FC5" w:rsidRPr="00504ED9" w:rsidRDefault="008C5FC5" w:rsidP="00645210">
            <w:pPr>
              <w:spacing w:before="60" w:after="20"/>
              <w:rPr>
                <w:iCs/>
              </w:rPr>
            </w:pPr>
            <w:r w:rsidRPr="00504ED9">
              <w:rPr>
                <w:i/>
                <w:iCs/>
              </w:rPr>
              <w:t>b)</w:t>
            </w:r>
            <w:r w:rsidRPr="00504ED9">
              <w:rPr>
                <w:iCs/>
              </w:rPr>
              <w:t xml:space="preserve"> a közölt adatok a valóságnak megfelelnek</w:t>
            </w:r>
          </w:p>
          <w:p w:rsidR="008C5FC5" w:rsidRPr="00504ED9" w:rsidRDefault="008C5FC5" w:rsidP="00645210">
            <w:pPr>
              <w:autoSpaceDE w:val="0"/>
              <w:autoSpaceDN w:val="0"/>
              <w:adjustRightInd w:val="0"/>
              <w:spacing w:after="200" w:line="276" w:lineRule="auto"/>
              <w:rPr>
                <w:iCs/>
              </w:rPr>
            </w:pPr>
            <w:r w:rsidRPr="00504ED9">
              <w:rPr>
                <w:i/>
                <w:iCs/>
              </w:rPr>
              <w:t>c)</w:t>
            </w:r>
            <w:r w:rsidRPr="00504ED9">
              <w:rPr>
                <w:iCs/>
              </w:rPr>
              <w:t xml:space="preserve">  </w:t>
            </w:r>
            <w:r w:rsidRPr="00504ED9">
              <w:t>lakóhelyemen/a tartózkodási helyemen</w:t>
            </w:r>
            <w:r w:rsidRPr="00504ED9">
              <w:rPr>
                <w:iCs/>
              </w:rPr>
              <w:t>____ fő van bejelentkezve, azonban …………………………………………………………(név) életvitelszerűen nem ezen a lakcímen él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  <w:jc w:val="both"/>
            </w:pPr>
            <w:r w:rsidRPr="00504ED9"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  <w:p w:rsidR="008C5FC5" w:rsidRPr="00504ED9" w:rsidRDefault="008C5FC5" w:rsidP="00645210">
            <w:pPr>
              <w:spacing w:before="60" w:after="20"/>
              <w:jc w:val="both"/>
            </w:pPr>
            <w:r w:rsidRPr="00504ED9">
              <w:t>Tudomásul veszem, hogy a lakásviszonyok vonatkozásában megadott adatok valódiságát a hivatal ellenőrizheti.</w:t>
            </w:r>
          </w:p>
        </w:tc>
      </w:tr>
      <w:tr w:rsidR="008C5FC5" w:rsidRPr="00504ED9" w:rsidTr="00645210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C5FC5" w:rsidRPr="00504ED9" w:rsidRDefault="008C5FC5" w:rsidP="00645210">
            <w:pPr>
              <w:spacing w:before="60" w:after="20"/>
              <w:jc w:val="both"/>
            </w:pPr>
            <w:r w:rsidRPr="00504ED9">
              <w:t>Hozzájárulok a kérelemben szereplő adatoknak a szociális igazgatási eljárás során történő felhasználásához.</w:t>
            </w:r>
          </w:p>
        </w:tc>
      </w:tr>
    </w:tbl>
    <w:p w:rsidR="008C5FC5" w:rsidRPr="00504ED9" w:rsidRDefault="008C5FC5" w:rsidP="008C5FC5">
      <w:pPr>
        <w:spacing w:before="480" w:after="320"/>
      </w:pPr>
      <w:r w:rsidRPr="00504ED9">
        <w:t>Dátum: ............</w:t>
      </w:r>
      <w:r w:rsidRPr="00504ED9">
        <w:rPr>
          <w:i/>
          <w:iCs/>
        </w:rPr>
        <w:t>.</w:t>
      </w:r>
      <w:r w:rsidRPr="00504ED9"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  <w:gridCol w:w="4498"/>
      </w:tblGrid>
      <w:tr w:rsidR="008C5FC5" w:rsidRPr="00504ED9" w:rsidTr="00645210">
        <w:tc>
          <w:tcPr>
            <w:tcW w:w="4538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8C5FC5" w:rsidRPr="00504ED9" w:rsidRDefault="008C5FC5" w:rsidP="00645210">
            <w:pPr>
              <w:spacing w:before="20" w:after="20"/>
              <w:ind w:right="80"/>
              <w:jc w:val="center"/>
            </w:pPr>
            <w:r w:rsidRPr="00504ED9">
              <w:t>..........................................................................</w:t>
            </w:r>
            <w:r w:rsidRPr="00504ED9">
              <w:br/>
              <w:t>kérelmező aláírása</w:t>
            </w:r>
          </w:p>
          <w:p w:rsidR="008C5FC5" w:rsidRPr="00504ED9" w:rsidRDefault="008C5FC5" w:rsidP="00645210">
            <w:pPr>
              <w:spacing w:before="20" w:after="20"/>
              <w:ind w:right="80"/>
              <w:jc w:val="center"/>
            </w:pPr>
          </w:p>
          <w:p w:rsidR="008C5FC5" w:rsidRPr="00504ED9" w:rsidRDefault="008C5FC5" w:rsidP="00645210"/>
        </w:tc>
        <w:tc>
          <w:tcPr>
            <w:tcW w:w="4537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8C5FC5" w:rsidRPr="00504ED9" w:rsidRDefault="008C5FC5" w:rsidP="00645210">
            <w:r w:rsidRPr="00504ED9">
              <w:t>..........................................................................</w:t>
            </w:r>
          </w:p>
          <w:p w:rsidR="008C5FC5" w:rsidRPr="00504ED9" w:rsidRDefault="008C5FC5" w:rsidP="00645210">
            <w:r w:rsidRPr="00504ED9">
              <w:t>..........................................................................</w:t>
            </w:r>
          </w:p>
          <w:p w:rsidR="008C5FC5" w:rsidRPr="00504ED9" w:rsidRDefault="008C5FC5" w:rsidP="00645210">
            <w:r w:rsidRPr="00504ED9">
              <w:t>..........................................................................</w:t>
            </w:r>
          </w:p>
          <w:p w:rsidR="008C5FC5" w:rsidRPr="00504ED9" w:rsidRDefault="008C5FC5" w:rsidP="00645210">
            <w:pPr>
              <w:tabs>
                <w:tab w:val="left" w:pos="270"/>
                <w:tab w:val="center" w:pos="2216"/>
              </w:tabs>
              <w:spacing w:before="20" w:after="20"/>
              <w:ind w:right="80"/>
            </w:pPr>
            <w:r w:rsidRPr="00504ED9">
              <w:tab/>
              <w:t xml:space="preserve"> a háztartás nagykorú tagjainak aláírása</w:t>
            </w:r>
          </w:p>
          <w:p w:rsidR="008C5FC5" w:rsidRPr="00504ED9" w:rsidRDefault="008C5FC5" w:rsidP="00645210">
            <w:pPr>
              <w:spacing w:before="20" w:after="20"/>
              <w:ind w:right="80"/>
              <w:jc w:val="center"/>
            </w:pPr>
          </w:p>
          <w:p w:rsidR="008C5FC5" w:rsidRPr="00504ED9" w:rsidRDefault="008C5FC5" w:rsidP="00645210">
            <w:pPr>
              <w:spacing w:before="20" w:after="20"/>
              <w:ind w:right="80"/>
            </w:pPr>
          </w:p>
        </w:tc>
      </w:tr>
      <w:tr w:rsidR="008C5FC5" w:rsidRPr="00504ED9" w:rsidTr="00645210">
        <w:tc>
          <w:tcPr>
            <w:tcW w:w="4538" w:type="dxa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8C5FC5" w:rsidRPr="00504ED9" w:rsidRDefault="008C5FC5" w:rsidP="00645210"/>
        </w:tc>
        <w:tc>
          <w:tcPr>
            <w:tcW w:w="4537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8C5FC5" w:rsidRPr="00504ED9" w:rsidRDefault="008C5FC5" w:rsidP="00645210">
            <w:pPr>
              <w:spacing w:before="100" w:beforeAutospacing="1" w:after="100" w:afterAutospacing="1"/>
            </w:pPr>
            <w:r w:rsidRPr="00504ED9">
              <w:t> </w:t>
            </w:r>
          </w:p>
        </w:tc>
      </w:tr>
      <w:tr w:rsidR="008C5FC5" w:rsidRPr="00504ED9" w:rsidTr="00645210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8C5FC5" w:rsidRPr="00504ED9" w:rsidRDefault="008C5FC5" w:rsidP="00645210">
            <w:pPr>
              <w:spacing w:before="20" w:after="20"/>
              <w:ind w:right="80"/>
            </w:pPr>
            <w:r w:rsidRPr="00504ED9">
              <w:t>* Egyidejűleg csak 1 szolgáltatás jelölhető meg</w:t>
            </w:r>
          </w:p>
          <w:p w:rsidR="008C5FC5" w:rsidRPr="00504ED9" w:rsidRDefault="008C5FC5" w:rsidP="00645210">
            <w:pPr>
              <w:spacing w:before="20" w:after="20"/>
              <w:ind w:right="80"/>
            </w:pPr>
            <w:r w:rsidRPr="00504ED9">
              <w:t>** Ezt a nyilatkozatot csak abban az esetben kell megtenni, ha bejelentett lakó- és tartózkodási hellyel is rendelkezik.</w:t>
            </w:r>
          </w:p>
          <w:p w:rsidR="008C5FC5" w:rsidRPr="00504ED9" w:rsidRDefault="008C5FC5" w:rsidP="00645210">
            <w:pPr>
              <w:spacing w:before="20" w:after="20"/>
              <w:ind w:right="80"/>
            </w:pPr>
          </w:p>
          <w:p w:rsidR="008C5FC5" w:rsidRDefault="008C5FC5" w:rsidP="00645210">
            <w:pPr>
              <w:spacing w:before="20" w:after="20"/>
              <w:ind w:right="80"/>
            </w:pPr>
          </w:p>
          <w:p w:rsidR="008D02DB" w:rsidRDefault="008D02DB" w:rsidP="00645210">
            <w:pPr>
              <w:spacing w:before="20" w:after="20"/>
              <w:ind w:right="80"/>
            </w:pPr>
          </w:p>
          <w:p w:rsidR="008D02DB" w:rsidRDefault="008D02DB" w:rsidP="00645210">
            <w:pPr>
              <w:spacing w:before="20" w:after="20"/>
              <w:ind w:right="80"/>
            </w:pPr>
          </w:p>
          <w:p w:rsidR="008D02DB" w:rsidRDefault="008D02DB" w:rsidP="00645210">
            <w:pPr>
              <w:spacing w:before="20" w:after="20"/>
              <w:ind w:right="80"/>
            </w:pPr>
          </w:p>
          <w:p w:rsidR="008D02DB" w:rsidRDefault="008D02DB" w:rsidP="00645210">
            <w:pPr>
              <w:spacing w:before="20" w:after="20"/>
              <w:ind w:right="80"/>
            </w:pPr>
          </w:p>
          <w:p w:rsidR="008D02DB" w:rsidRDefault="008D02DB" w:rsidP="00645210">
            <w:pPr>
              <w:spacing w:before="20" w:after="20"/>
              <w:ind w:right="80"/>
            </w:pPr>
          </w:p>
          <w:p w:rsidR="008D02DB" w:rsidRDefault="008D02DB" w:rsidP="00645210">
            <w:pPr>
              <w:spacing w:before="20" w:after="20"/>
              <w:ind w:right="80"/>
            </w:pPr>
          </w:p>
          <w:p w:rsidR="008D02DB" w:rsidRDefault="008D02DB" w:rsidP="00645210">
            <w:pPr>
              <w:spacing w:before="20" w:after="20"/>
              <w:ind w:right="80"/>
            </w:pPr>
          </w:p>
          <w:p w:rsidR="008D02DB" w:rsidRDefault="008D02DB" w:rsidP="00645210">
            <w:pPr>
              <w:spacing w:before="20" w:after="20"/>
              <w:ind w:right="80"/>
            </w:pPr>
            <w:bookmarkStart w:id="0" w:name="_GoBack"/>
            <w:bookmarkEnd w:id="0"/>
          </w:p>
          <w:p w:rsidR="008C5FC5" w:rsidRPr="00504ED9" w:rsidRDefault="008C5FC5" w:rsidP="00645210">
            <w:pPr>
              <w:spacing w:before="20" w:after="20"/>
              <w:ind w:right="80"/>
            </w:pPr>
            <w:r w:rsidRPr="00504ED9">
              <w:t>Kötelező mellékletek:</w:t>
            </w:r>
          </w:p>
          <w:p w:rsidR="008C5FC5" w:rsidRPr="00504ED9" w:rsidRDefault="008C5FC5" w:rsidP="008C5FC5">
            <w:pPr>
              <w:pStyle w:val="Listaszerbekezds"/>
              <w:numPr>
                <w:ilvl w:val="0"/>
                <w:numId w:val="1"/>
              </w:numPr>
              <w:spacing w:before="20" w:after="20"/>
              <w:ind w:right="80"/>
              <w:contextualSpacing/>
              <w:jc w:val="both"/>
            </w:pPr>
            <w:r w:rsidRPr="00504ED9">
              <w:t xml:space="preserve">a kérelmező és a háztartás tagjainak jövedelemigazolása a kérelem benyújtását megelőző hónapról </w:t>
            </w:r>
          </w:p>
          <w:p w:rsidR="008C5FC5" w:rsidRPr="00504ED9" w:rsidRDefault="008C5FC5" w:rsidP="008C5FC5">
            <w:pPr>
              <w:pStyle w:val="Listaszerbekezds"/>
              <w:numPr>
                <w:ilvl w:val="1"/>
                <w:numId w:val="1"/>
              </w:numPr>
              <w:spacing w:before="20" w:after="20"/>
              <w:ind w:right="80"/>
              <w:jc w:val="both"/>
            </w:pPr>
            <w:r w:rsidRPr="00504ED9">
              <w:t xml:space="preserve">(munkaviszonyban álló személy esetén munkáltatói igazolás, bérjegyzék; </w:t>
            </w:r>
          </w:p>
          <w:p w:rsidR="008C5FC5" w:rsidRPr="00504ED9" w:rsidRDefault="008C5FC5" w:rsidP="008C5FC5">
            <w:pPr>
              <w:pStyle w:val="Listaszerbekezds"/>
              <w:numPr>
                <w:ilvl w:val="1"/>
                <w:numId w:val="1"/>
              </w:numPr>
              <w:spacing w:before="20" w:after="20"/>
              <w:ind w:right="80"/>
              <w:jc w:val="both"/>
            </w:pPr>
            <w:r w:rsidRPr="00504ED9">
              <w:t>nyugdíjas esetén a Nyugdíjfolyósító Igazgatóság értesítése a nyugdíj összegéről; munkanélküli ellátásban részesülő esetén az ellátás megállapításáról szóló határozat; ellátásban nem részesülő esetén az állami foglalkoztatási szervvel történő együttműködés igazolása)</w:t>
            </w:r>
          </w:p>
          <w:p w:rsidR="008C5FC5" w:rsidRPr="00504ED9" w:rsidRDefault="008C5FC5" w:rsidP="008C5FC5">
            <w:pPr>
              <w:pStyle w:val="Listaszerbekezds"/>
              <w:numPr>
                <w:ilvl w:val="0"/>
                <w:numId w:val="1"/>
              </w:numPr>
              <w:spacing w:before="20" w:after="20"/>
              <w:ind w:right="80"/>
              <w:contextualSpacing/>
              <w:jc w:val="both"/>
            </w:pPr>
            <w:r w:rsidRPr="00504ED9">
              <w:t>a háztartás tagjai által személyenként külön-külön kitöltött a pénzbeli és természetbeni szociális ellátások igénylésének és megállapításának, valamint folyósításának részletes szabályairól szóló 63/2006. (III.27.) Korm. rendelet 1. számú melléklete szerinti vagyonnyilatkozat</w:t>
            </w:r>
          </w:p>
          <w:p w:rsidR="008C5FC5" w:rsidRPr="00504ED9" w:rsidRDefault="008C5FC5" w:rsidP="008C5FC5">
            <w:pPr>
              <w:pStyle w:val="Listaszerbekezds"/>
              <w:numPr>
                <w:ilvl w:val="0"/>
                <w:numId w:val="1"/>
              </w:numPr>
              <w:spacing w:before="20" w:after="20"/>
              <w:ind w:right="80"/>
              <w:contextualSpacing/>
              <w:jc w:val="both"/>
            </w:pPr>
            <w:r w:rsidRPr="00504ED9">
              <w:t xml:space="preserve">nem tanköteles gyermek esetén iskolalátogatási igazolás (18. éves kor fölött) </w:t>
            </w:r>
          </w:p>
          <w:p w:rsidR="008C5FC5" w:rsidRPr="00504ED9" w:rsidRDefault="008C5FC5" w:rsidP="008C5FC5">
            <w:pPr>
              <w:pStyle w:val="Listaszerbekezds"/>
              <w:numPr>
                <w:ilvl w:val="0"/>
                <w:numId w:val="1"/>
              </w:numPr>
              <w:spacing w:before="20" w:after="20"/>
              <w:ind w:right="80"/>
              <w:contextualSpacing/>
              <w:jc w:val="both"/>
            </w:pPr>
            <w:r w:rsidRPr="00504ED9">
              <w:t>a kérelmező közszolgáltatóval való jogviszonyának igazolására szolgáló dokumentum (pl.: közszolgáltatási szerződés, részszámla másolata, igazolás stb.)</w:t>
            </w:r>
          </w:p>
          <w:p w:rsidR="008C5FC5" w:rsidRPr="00504ED9" w:rsidRDefault="008C5FC5" w:rsidP="008C5FC5">
            <w:pPr>
              <w:pStyle w:val="Listaszerbekezds"/>
              <w:numPr>
                <w:ilvl w:val="0"/>
                <w:numId w:val="1"/>
              </w:numPr>
              <w:spacing w:before="20" w:after="20"/>
              <w:ind w:right="80"/>
              <w:contextualSpacing/>
              <w:jc w:val="both"/>
            </w:pPr>
            <w:r w:rsidRPr="00504ED9">
              <w:t>a lakásbérleti-, lakáshasználati szerződés eredeti, vagy másolati példánya (csak bérleti jogviszony esetén)</w:t>
            </w:r>
          </w:p>
          <w:p w:rsidR="008C5FC5" w:rsidRDefault="008C5FC5" w:rsidP="008C5FC5">
            <w:pPr>
              <w:pStyle w:val="Listaszerbekezds"/>
              <w:numPr>
                <w:ilvl w:val="0"/>
                <w:numId w:val="1"/>
              </w:numPr>
              <w:spacing w:before="20" w:after="20"/>
              <w:ind w:right="80"/>
              <w:contextualSpacing/>
              <w:jc w:val="both"/>
            </w:pPr>
            <w:r w:rsidRPr="00504ED9">
              <w:t>a lakás nagyságát hitelt érdemlő módon igazoló okirata (építési engedély, használatba vételi engedély,adásvételi szerződés )</w:t>
            </w:r>
            <w:r>
              <w:t>, ennek hiányában nyilatkozat a lakás nagyságáról</w:t>
            </w:r>
          </w:p>
          <w:p w:rsidR="008C5FC5" w:rsidRDefault="008C5FC5" w:rsidP="00645210">
            <w:pPr>
              <w:jc w:val="center"/>
              <w:rPr>
                <w:rFonts w:eastAsia="Arial"/>
                <w:b/>
                <w:color w:val="000000"/>
                <w:u w:val="single"/>
              </w:rPr>
            </w:pPr>
          </w:p>
          <w:p w:rsidR="008C5FC5" w:rsidRDefault="008C5FC5" w:rsidP="00645210">
            <w:pPr>
              <w:jc w:val="center"/>
              <w:rPr>
                <w:rFonts w:eastAsia="Arial"/>
                <w:b/>
                <w:color w:val="000000"/>
                <w:u w:val="single"/>
              </w:rPr>
            </w:pPr>
          </w:p>
          <w:p w:rsidR="008C5FC5" w:rsidRPr="00504ED9" w:rsidRDefault="008C5FC5" w:rsidP="00645210">
            <w:pPr>
              <w:jc w:val="center"/>
              <w:rPr>
                <w:rFonts w:eastAsia="Arial"/>
                <w:b/>
                <w:color w:val="000000"/>
                <w:u w:val="single"/>
              </w:rPr>
            </w:pPr>
            <w:r w:rsidRPr="00504ED9">
              <w:rPr>
                <w:rFonts w:eastAsia="Arial"/>
                <w:b/>
                <w:color w:val="000000"/>
                <w:u w:val="single"/>
              </w:rPr>
              <w:t>N y i l a t k o z a t</w:t>
            </w:r>
            <w:r w:rsidRPr="00655CD4">
              <w:rPr>
                <w:rFonts w:eastAsia="Arial"/>
                <w:b/>
                <w:color w:val="000000"/>
              </w:rPr>
              <w:t>**</w:t>
            </w:r>
            <w:r>
              <w:rPr>
                <w:rFonts w:eastAsia="Arial"/>
                <w:b/>
                <w:color w:val="000000"/>
              </w:rPr>
              <w:t>*</w:t>
            </w:r>
          </w:p>
          <w:p w:rsidR="008C5FC5" w:rsidRPr="00504ED9" w:rsidRDefault="008C5FC5" w:rsidP="00645210">
            <w:pPr>
              <w:jc w:val="center"/>
              <w:rPr>
                <w:rFonts w:eastAsia="Arial"/>
                <w:b/>
                <w:color w:val="000000"/>
              </w:rPr>
            </w:pPr>
            <w:r w:rsidRPr="00504ED9">
              <w:rPr>
                <w:rFonts w:eastAsia="Arial"/>
                <w:b/>
                <w:color w:val="000000"/>
              </w:rPr>
              <w:t>lakásfenntartási támogatáshoz</w:t>
            </w:r>
            <w:r>
              <w:rPr>
                <w:rFonts w:eastAsia="Arial"/>
                <w:b/>
                <w:color w:val="000000"/>
              </w:rPr>
              <w:t xml:space="preserve"> </w:t>
            </w:r>
            <w:r w:rsidRPr="00AB3E00">
              <w:rPr>
                <w:rFonts w:eastAsia="Arial"/>
                <w:b/>
                <w:color w:val="000000"/>
              </w:rPr>
              <w:t>a lakás nagyságáról</w:t>
            </w:r>
          </w:p>
          <w:p w:rsidR="008C5FC5" w:rsidRPr="00504ED9" w:rsidRDefault="008C5FC5" w:rsidP="00645210">
            <w:pPr>
              <w:jc w:val="center"/>
              <w:rPr>
                <w:rFonts w:eastAsia="Arial"/>
                <w:color w:val="000000"/>
              </w:rPr>
            </w:pPr>
          </w:p>
          <w:p w:rsidR="008C5FC5" w:rsidRPr="00504ED9" w:rsidRDefault="008C5FC5" w:rsidP="00645210">
            <w:pPr>
              <w:spacing w:line="360" w:lineRule="auto"/>
              <w:ind w:left="360"/>
              <w:jc w:val="both"/>
              <w:rPr>
                <w:rFonts w:eastAsia="Arial"/>
                <w:color w:val="000000"/>
              </w:rPr>
            </w:pPr>
            <w:r w:rsidRPr="00504ED9">
              <w:rPr>
                <w:rFonts w:eastAsia="Arial"/>
                <w:color w:val="000000"/>
              </w:rPr>
              <w:t xml:space="preserve">Alulírott ……………………………………………..………………..……………………….……. (név, születési hely, idő, anyja neve) </w:t>
            </w:r>
            <w:r>
              <w:rPr>
                <w:rFonts w:eastAsia="Arial"/>
                <w:color w:val="000000"/>
              </w:rPr>
              <w:t>Újbarok</w:t>
            </w:r>
            <w:r w:rsidRPr="00504ED9">
              <w:rPr>
                <w:rFonts w:eastAsia="Arial"/>
                <w:color w:val="000000"/>
              </w:rPr>
              <w:t xml:space="preserve">, …………………………………………………….…………………. szám alatti lakos nyilatkozom, hogy az általam lakott lakás nagyságát hitelt érdemlően igazolni nem tudom. </w:t>
            </w:r>
          </w:p>
          <w:p w:rsidR="008C5FC5" w:rsidRPr="00504ED9" w:rsidRDefault="008C5FC5" w:rsidP="00645210">
            <w:pPr>
              <w:spacing w:line="360" w:lineRule="auto"/>
              <w:ind w:left="360"/>
              <w:jc w:val="both"/>
              <w:rPr>
                <w:rFonts w:eastAsia="Arial"/>
                <w:color w:val="000000"/>
              </w:rPr>
            </w:pPr>
            <w:r w:rsidRPr="00504ED9">
              <w:rPr>
                <w:rFonts w:eastAsia="Arial"/>
                <w:color w:val="000000"/>
              </w:rPr>
              <w:t>Büntetőjogi felelősségem tudatában nyilatkozom, hogy a lakás nagysága: ……………. m</w:t>
            </w:r>
            <w:r w:rsidRPr="00504ED9">
              <w:rPr>
                <w:rFonts w:eastAsia="Arial"/>
                <w:color w:val="000000"/>
                <w:vertAlign w:val="superscript"/>
              </w:rPr>
              <w:t>2</w:t>
            </w:r>
            <w:r w:rsidRPr="00504ED9">
              <w:rPr>
                <w:rFonts w:eastAsia="Arial"/>
                <w:color w:val="000000"/>
              </w:rPr>
              <w:t>.</w:t>
            </w:r>
          </w:p>
          <w:p w:rsidR="008C5FC5" w:rsidRPr="00504ED9" w:rsidRDefault="008C5FC5" w:rsidP="00645210">
            <w:pPr>
              <w:spacing w:line="360" w:lineRule="auto"/>
              <w:ind w:left="360"/>
              <w:jc w:val="both"/>
              <w:rPr>
                <w:rFonts w:eastAsia="Arial"/>
                <w:color w:val="000000"/>
              </w:rPr>
            </w:pPr>
            <w:r w:rsidRPr="00504ED9">
              <w:rPr>
                <w:rFonts w:eastAsia="Arial"/>
                <w:color w:val="000000"/>
              </w:rPr>
              <w:t>Újbarok, ………………………………...</w:t>
            </w:r>
          </w:p>
          <w:p w:rsidR="008C5FC5" w:rsidRPr="00504ED9" w:rsidRDefault="008C5FC5" w:rsidP="00645210">
            <w:pPr>
              <w:spacing w:line="360" w:lineRule="auto"/>
              <w:ind w:left="360"/>
              <w:jc w:val="both"/>
              <w:rPr>
                <w:rFonts w:eastAsia="Arial"/>
                <w:color w:val="000000"/>
              </w:rPr>
            </w:pP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  <w:t>…………………………………………..</w:t>
            </w:r>
          </w:p>
          <w:p w:rsidR="008C5FC5" w:rsidRPr="00504ED9" w:rsidRDefault="008C5FC5" w:rsidP="00645210">
            <w:pPr>
              <w:spacing w:line="360" w:lineRule="auto"/>
              <w:ind w:left="360"/>
              <w:jc w:val="both"/>
              <w:rPr>
                <w:rFonts w:eastAsia="Arial"/>
                <w:color w:val="000000"/>
              </w:rPr>
            </w:pP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</w:r>
            <w:r w:rsidRPr="00504ED9">
              <w:rPr>
                <w:rFonts w:eastAsia="Arial"/>
                <w:color w:val="000000"/>
              </w:rPr>
              <w:tab/>
              <w:t>aláírás</w:t>
            </w:r>
          </w:p>
          <w:p w:rsidR="008C5FC5" w:rsidRPr="00504ED9" w:rsidRDefault="008C5FC5" w:rsidP="00645210">
            <w:pPr>
              <w:tabs>
                <w:tab w:val="center" w:pos="7013"/>
              </w:tabs>
              <w:spacing w:line="360" w:lineRule="auto"/>
              <w:ind w:left="4956"/>
              <w:rPr>
                <w:rFonts w:eastAsia="Arial"/>
                <w:color w:val="000000"/>
              </w:rPr>
            </w:pPr>
            <w:r w:rsidRPr="00504ED9">
              <w:rPr>
                <w:rFonts w:eastAsia="Arial"/>
                <w:color w:val="000000"/>
              </w:rPr>
              <w:t>Személyi igazolvány szám:………………………………….</w:t>
            </w:r>
          </w:p>
          <w:p w:rsidR="008C5FC5" w:rsidRPr="008C5FC5" w:rsidRDefault="008C5FC5" w:rsidP="00645210">
            <w:pPr>
              <w:spacing w:before="20" w:after="20"/>
              <w:ind w:right="80"/>
              <w:rPr>
                <w:sz w:val="16"/>
                <w:szCs w:val="16"/>
              </w:rPr>
            </w:pPr>
          </w:p>
          <w:p w:rsidR="008C5FC5" w:rsidRPr="00504ED9" w:rsidRDefault="008C5FC5" w:rsidP="00BC714F">
            <w:r>
              <w:rPr>
                <w:rFonts w:eastAsia="Arial"/>
                <w:color w:val="000000"/>
              </w:rPr>
              <w:t xml:space="preserve">*** </w:t>
            </w:r>
            <w:r w:rsidRPr="00655CD4">
              <w:rPr>
                <w:rFonts w:eastAsia="Arial"/>
                <w:color w:val="000000"/>
              </w:rPr>
              <w:t>csak abban az esetben kell kitölteni,</w:t>
            </w:r>
            <w:r>
              <w:rPr>
                <w:rFonts w:eastAsia="Arial"/>
                <w:color w:val="000000"/>
              </w:rPr>
              <w:t xml:space="preserve"> </w:t>
            </w:r>
            <w:r w:rsidRPr="00655CD4">
              <w:rPr>
                <w:rFonts w:eastAsia="Arial"/>
                <w:color w:val="000000"/>
              </w:rPr>
              <w:t xml:space="preserve">ha </w:t>
            </w:r>
            <w:r w:rsidRPr="00655CD4">
              <w:t>a lakás nagyságát hitelt érdemlő módon ne</w:t>
            </w:r>
            <w:r>
              <w:t>m</w:t>
            </w:r>
            <w:r w:rsidRPr="00655CD4">
              <w:t xml:space="preserve"> tudja igazolni</w:t>
            </w:r>
            <w:r w:rsidR="00BC714F">
              <w:t>.</w:t>
            </w:r>
          </w:p>
        </w:tc>
      </w:tr>
    </w:tbl>
    <w:p w:rsidR="002D7547" w:rsidRDefault="008C5FC5" w:rsidP="008C5FC5">
      <w:pPr>
        <w:autoSpaceDE w:val="0"/>
        <w:autoSpaceDN w:val="0"/>
        <w:adjustRightInd w:val="0"/>
        <w:spacing w:before="120" w:after="120"/>
        <w:jc w:val="both"/>
      </w:pPr>
      <w:r w:rsidRPr="00504ED9"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(http://www.saar-ujb.hu), vagy megismerheti annak tartalmát a Hivatalban elhelyezett példányból.</w:t>
      </w:r>
    </w:p>
    <w:sectPr w:rsidR="002D7547" w:rsidSect="00BC714F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994" w:rsidRDefault="006C3994" w:rsidP="008C5FC5">
      <w:r>
        <w:separator/>
      </w:r>
    </w:p>
  </w:endnote>
  <w:endnote w:type="continuationSeparator" w:id="0">
    <w:p w:rsidR="006C3994" w:rsidRDefault="006C3994" w:rsidP="008C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1696"/>
      <w:docPartObj>
        <w:docPartGallery w:val="Page Numbers (Bottom of Page)"/>
        <w:docPartUnique/>
      </w:docPartObj>
    </w:sdtPr>
    <w:sdtEndPr/>
    <w:sdtContent>
      <w:p w:rsidR="008C5FC5" w:rsidRDefault="008C5FC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994">
          <w:rPr>
            <w:noProof/>
          </w:rPr>
          <w:t>1</w:t>
        </w:r>
        <w:r>
          <w:fldChar w:fldCharType="end"/>
        </w:r>
      </w:p>
    </w:sdtContent>
  </w:sdt>
  <w:p w:rsidR="008C5FC5" w:rsidRDefault="008C5FC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994" w:rsidRDefault="006C3994" w:rsidP="008C5FC5">
      <w:r>
        <w:separator/>
      </w:r>
    </w:p>
  </w:footnote>
  <w:footnote w:type="continuationSeparator" w:id="0">
    <w:p w:rsidR="006C3994" w:rsidRDefault="006C3994" w:rsidP="008C5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C5"/>
    <w:rsid w:val="002D7547"/>
    <w:rsid w:val="006C3994"/>
    <w:rsid w:val="008C5FC5"/>
    <w:rsid w:val="008D02DB"/>
    <w:rsid w:val="00A95138"/>
    <w:rsid w:val="00B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5FC5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8C5F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5FC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C5F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5FC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5FC5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8C5F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5FC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C5F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5FC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1018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3</cp:revision>
  <dcterms:created xsi:type="dcterms:W3CDTF">2017-02-07T08:49:00Z</dcterms:created>
  <dcterms:modified xsi:type="dcterms:W3CDTF">2017-02-07T09:02:00Z</dcterms:modified>
</cp:coreProperties>
</file>