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AE85" w14:textId="77777777" w:rsidR="008E4321" w:rsidRPr="005E49FE" w:rsidRDefault="008E4321" w:rsidP="008E4321">
      <w:pPr>
        <w:rPr>
          <w:b/>
        </w:rPr>
      </w:pPr>
      <w:r w:rsidRPr="005E49FE">
        <w:rPr>
          <w:b/>
        </w:rPr>
        <w:t xml:space="preserve">1. melléklet a </w:t>
      </w:r>
      <w:r>
        <w:rPr>
          <w:b/>
        </w:rPr>
        <w:t>13</w:t>
      </w:r>
      <w:r w:rsidRPr="005E49FE">
        <w:rPr>
          <w:b/>
        </w:rPr>
        <w:t>/ 2020 (</w:t>
      </w:r>
      <w:r>
        <w:rPr>
          <w:b/>
        </w:rPr>
        <w:t>IX. 9.</w:t>
      </w:r>
      <w:r w:rsidRPr="005E49FE">
        <w:rPr>
          <w:b/>
        </w:rPr>
        <w:t>) önkormányzati rendelethez</w:t>
      </w:r>
    </w:p>
    <w:p w14:paraId="15E50906" w14:textId="77777777" w:rsidR="008E4321" w:rsidRPr="005E49FE" w:rsidRDefault="008E4321" w:rsidP="008E4321">
      <w:pPr>
        <w:tabs>
          <w:tab w:val="left" w:pos="360"/>
        </w:tabs>
        <w:spacing w:before="360" w:after="480"/>
        <w:jc w:val="center"/>
      </w:pPr>
      <w:r w:rsidRPr="005E49FE">
        <w:t>KÖZTERÜLET- HASZNÁLATI KÉRELEM</w:t>
      </w:r>
    </w:p>
    <w:p w14:paraId="0E97E374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 Kérelmező neve: (természetes, jogi személy) </w:t>
      </w:r>
      <w:r w:rsidRPr="005E49FE">
        <w:tab/>
      </w:r>
    </w:p>
    <w:p w14:paraId="73FD9C6C" w14:textId="77777777" w:rsidR="008E4321" w:rsidRPr="005E49FE" w:rsidRDefault="008E4321" w:rsidP="008E4321">
      <w:pPr>
        <w:tabs>
          <w:tab w:val="left" w:pos="360"/>
        </w:tabs>
        <w:jc w:val="both"/>
      </w:pPr>
    </w:p>
    <w:p w14:paraId="6366DFC8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Kérelmező címe: </w:t>
      </w:r>
      <w:r w:rsidRPr="005E49FE">
        <w:tab/>
      </w:r>
    </w:p>
    <w:p w14:paraId="7CA3E1EE" w14:textId="77777777" w:rsidR="008E4321" w:rsidRPr="005E49FE" w:rsidRDefault="008E4321" w:rsidP="008E4321">
      <w:pPr>
        <w:pStyle w:val="Listaszerbekezds"/>
        <w:tabs>
          <w:tab w:val="left" w:pos="360"/>
          <w:tab w:val="left" w:leader="dot" w:pos="9000"/>
        </w:tabs>
        <w:ind w:left="284"/>
        <w:jc w:val="both"/>
      </w:pPr>
    </w:p>
    <w:p w14:paraId="361F6557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Kérelmező telefonszáma: </w:t>
      </w:r>
      <w:r w:rsidRPr="005E49FE">
        <w:tab/>
      </w:r>
    </w:p>
    <w:p w14:paraId="6D7F9A70" w14:textId="77777777" w:rsidR="008E4321" w:rsidRPr="005E49FE" w:rsidRDefault="008E4321" w:rsidP="008E4321">
      <w:pPr>
        <w:pStyle w:val="Listaszerbekezds"/>
        <w:tabs>
          <w:tab w:val="left" w:pos="360"/>
          <w:tab w:val="left" w:leader="dot" w:pos="9000"/>
        </w:tabs>
        <w:ind w:left="284"/>
        <w:jc w:val="both"/>
      </w:pPr>
    </w:p>
    <w:p w14:paraId="5354A0BD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Kérelmező levelezési címe: </w:t>
      </w:r>
      <w:r w:rsidRPr="005E49FE">
        <w:tab/>
      </w:r>
    </w:p>
    <w:p w14:paraId="70A75BC8" w14:textId="77777777" w:rsidR="008E4321" w:rsidRPr="005E49FE" w:rsidRDefault="008E4321" w:rsidP="008E4321">
      <w:pPr>
        <w:pStyle w:val="Listaszerbekezds"/>
        <w:tabs>
          <w:tab w:val="left" w:pos="360"/>
          <w:tab w:val="left" w:leader="dot" w:pos="9000"/>
        </w:tabs>
        <w:ind w:left="284"/>
        <w:jc w:val="both"/>
      </w:pPr>
    </w:p>
    <w:p w14:paraId="5F7901CA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Vállalkozói engedély száma: </w:t>
      </w:r>
      <w:r w:rsidRPr="005E49FE">
        <w:tab/>
      </w:r>
    </w:p>
    <w:p w14:paraId="40467F38" w14:textId="77777777" w:rsidR="008E4321" w:rsidRPr="005E49FE" w:rsidRDefault="008E4321" w:rsidP="008E4321">
      <w:pPr>
        <w:pStyle w:val="Listaszerbekezds"/>
        <w:tabs>
          <w:tab w:val="left" w:pos="360"/>
          <w:tab w:val="left" w:leader="dot" w:pos="9000"/>
        </w:tabs>
        <w:ind w:left="284"/>
        <w:jc w:val="both"/>
      </w:pPr>
    </w:p>
    <w:p w14:paraId="6B8B6334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Folyószámla száma, pénzintézet megnevezése: </w:t>
      </w:r>
      <w:r w:rsidRPr="005E49FE">
        <w:tab/>
      </w:r>
    </w:p>
    <w:p w14:paraId="5D69B641" w14:textId="77777777" w:rsidR="008E4321" w:rsidRPr="005E49FE" w:rsidRDefault="008E4321" w:rsidP="008E4321">
      <w:pPr>
        <w:pStyle w:val="Listaszerbekezds"/>
        <w:tabs>
          <w:tab w:val="left" w:pos="360"/>
          <w:tab w:val="left" w:leader="dot" w:pos="9000"/>
        </w:tabs>
        <w:ind w:left="284"/>
        <w:jc w:val="both"/>
      </w:pPr>
    </w:p>
    <w:p w14:paraId="3B81B8E6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>Területfoglalás helye, címe:</w:t>
      </w:r>
      <w:r w:rsidRPr="005E49FE">
        <w:tab/>
      </w:r>
    </w:p>
    <w:p w14:paraId="7A9F2EDC" w14:textId="77777777" w:rsidR="008E4321" w:rsidRPr="005E49FE" w:rsidRDefault="008E4321" w:rsidP="008E4321">
      <w:pPr>
        <w:pStyle w:val="Listaszerbekezds"/>
        <w:tabs>
          <w:tab w:val="left" w:pos="360"/>
          <w:tab w:val="left" w:leader="dot" w:pos="9000"/>
        </w:tabs>
        <w:ind w:left="284"/>
        <w:jc w:val="both"/>
      </w:pPr>
    </w:p>
    <w:p w14:paraId="47D5AFEC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Területfoglalás mérete: </w:t>
      </w:r>
      <w:r w:rsidRPr="005E49FE">
        <w:tab/>
      </w:r>
    </w:p>
    <w:p w14:paraId="6BCAD044" w14:textId="77777777" w:rsidR="008E4321" w:rsidRPr="005E49FE" w:rsidRDefault="008E4321" w:rsidP="008E4321">
      <w:pPr>
        <w:pStyle w:val="Listaszerbekezds"/>
        <w:tabs>
          <w:tab w:val="left" w:pos="360"/>
          <w:tab w:val="left" w:leader="dot" w:pos="9000"/>
        </w:tabs>
        <w:ind w:left="284"/>
        <w:jc w:val="both"/>
      </w:pPr>
    </w:p>
    <w:p w14:paraId="5EA4B13E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Használat időtartama: </w:t>
      </w:r>
      <w:r w:rsidRPr="005E49FE">
        <w:tab/>
      </w:r>
    </w:p>
    <w:p w14:paraId="6F309121" w14:textId="77777777" w:rsidR="008E4321" w:rsidRPr="005E49FE" w:rsidRDefault="008E4321" w:rsidP="008E4321">
      <w:pPr>
        <w:pStyle w:val="Listaszerbekezds"/>
        <w:tabs>
          <w:tab w:val="left" w:pos="360"/>
          <w:tab w:val="left" w:leader="dot" w:pos="9000"/>
        </w:tabs>
        <w:ind w:left="284"/>
        <w:jc w:val="both"/>
      </w:pPr>
    </w:p>
    <w:p w14:paraId="353C97A0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A használat milyen tevékenységhez szükséges: </w:t>
      </w:r>
      <w:r w:rsidRPr="005E49FE">
        <w:tab/>
      </w:r>
    </w:p>
    <w:p w14:paraId="709199AF" w14:textId="77777777" w:rsidR="008E4321" w:rsidRPr="005E49FE" w:rsidRDefault="008E4321" w:rsidP="008E4321">
      <w:pPr>
        <w:pStyle w:val="Listaszerbekezds"/>
        <w:tabs>
          <w:tab w:val="left" w:pos="360"/>
          <w:tab w:val="left" w:leader="dot" w:pos="9000"/>
        </w:tabs>
        <w:ind w:left="284"/>
        <w:jc w:val="both"/>
      </w:pPr>
    </w:p>
    <w:p w14:paraId="1CC1B022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ind w:left="284" w:hanging="284"/>
        <w:jc w:val="both"/>
      </w:pPr>
      <w:r w:rsidRPr="005E49FE">
        <w:t xml:space="preserve">A területre kihelyezett tárgy, </w:t>
      </w:r>
      <w:proofErr w:type="spellStart"/>
      <w:r w:rsidRPr="005E49FE">
        <w:t>stb</w:t>
      </w:r>
      <w:proofErr w:type="spellEnd"/>
      <w:r w:rsidRPr="005E49FE">
        <w:t xml:space="preserve">: </w:t>
      </w:r>
      <w:r w:rsidRPr="005E49FE">
        <w:tab/>
      </w:r>
    </w:p>
    <w:p w14:paraId="4D8ECF02" w14:textId="77777777" w:rsidR="008E4321" w:rsidRPr="005E49FE" w:rsidRDefault="008E4321" w:rsidP="008E4321">
      <w:pPr>
        <w:pStyle w:val="Listaszerbekezds"/>
      </w:pPr>
    </w:p>
    <w:p w14:paraId="7AA86494" w14:textId="77777777" w:rsidR="008E4321" w:rsidRPr="005E49FE" w:rsidRDefault="008E4321" w:rsidP="008E4321">
      <w:pPr>
        <w:pStyle w:val="Listaszerbekezds"/>
        <w:numPr>
          <w:ilvl w:val="0"/>
          <w:numId w:val="1"/>
        </w:numPr>
        <w:tabs>
          <w:tab w:val="left" w:pos="360"/>
          <w:tab w:val="left" w:leader="dot" w:pos="9000"/>
        </w:tabs>
        <w:spacing w:line="480" w:lineRule="auto"/>
        <w:ind w:left="284" w:hanging="284"/>
        <w:jc w:val="both"/>
      </w:pPr>
      <w:r w:rsidRPr="005E49FE">
        <w:t>Csatolt mellékletek felsorolása (közterületen folytatni kívánt tevékenység végzéséhez más hatóság vagy szervezet által kiadott engedély(</w:t>
      </w:r>
      <w:proofErr w:type="spellStart"/>
      <w:r w:rsidRPr="005E49FE">
        <w:t>ek</w:t>
      </w:r>
      <w:proofErr w:type="spellEnd"/>
      <w:r w:rsidRPr="005E49FE">
        <w:t xml:space="preserve">) vagy okirat(ok) </w:t>
      </w:r>
      <w:r w:rsidRPr="005E49FE">
        <w:tab/>
      </w:r>
    </w:p>
    <w:p w14:paraId="29276E57" w14:textId="77777777" w:rsidR="008E4321" w:rsidRPr="005E49FE" w:rsidRDefault="008E4321" w:rsidP="008E4321">
      <w:pPr>
        <w:tabs>
          <w:tab w:val="left" w:leader="dot" w:pos="9000"/>
        </w:tabs>
        <w:spacing w:line="480" w:lineRule="auto"/>
        <w:ind w:left="284"/>
        <w:jc w:val="both"/>
      </w:pPr>
      <w:r w:rsidRPr="005E49FE">
        <w:tab/>
      </w:r>
    </w:p>
    <w:p w14:paraId="68C0BAB9" w14:textId="77777777" w:rsidR="008E4321" w:rsidRPr="005E49FE" w:rsidRDefault="008E4321" w:rsidP="008E4321">
      <w:pPr>
        <w:tabs>
          <w:tab w:val="left" w:pos="360"/>
          <w:tab w:val="left" w:leader="dot" w:pos="3402"/>
        </w:tabs>
        <w:spacing w:after="600"/>
        <w:jc w:val="both"/>
      </w:pPr>
      <w:r w:rsidRPr="005E49FE">
        <w:t xml:space="preserve">Kelt, </w:t>
      </w:r>
      <w:r w:rsidRPr="005E49FE">
        <w:tab/>
      </w:r>
    </w:p>
    <w:p w14:paraId="44C8311C" w14:textId="77777777" w:rsidR="008E4321" w:rsidRPr="005E49FE" w:rsidRDefault="008E4321" w:rsidP="008E4321">
      <w:pPr>
        <w:tabs>
          <w:tab w:val="left" w:pos="360"/>
          <w:tab w:val="left" w:leader="dot" w:pos="8931"/>
        </w:tabs>
        <w:ind w:left="4820"/>
        <w:jc w:val="both"/>
      </w:pPr>
      <w:r w:rsidRPr="005E49FE">
        <w:tab/>
      </w:r>
    </w:p>
    <w:p w14:paraId="4F10DA36" w14:textId="77777777" w:rsidR="008E4321" w:rsidRPr="005E49FE" w:rsidRDefault="008E4321" w:rsidP="008E4321">
      <w:pPr>
        <w:tabs>
          <w:tab w:val="left" w:pos="360"/>
        </w:tabs>
        <w:ind w:left="5954"/>
        <w:jc w:val="both"/>
      </w:pPr>
      <w:r w:rsidRPr="005E49FE">
        <w:t>kérelmező aláírása</w:t>
      </w:r>
    </w:p>
    <w:p w14:paraId="549017B1" w14:textId="77777777" w:rsidR="008E4321" w:rsidRPr="005E49FE" w:rsidRDefault="008E4321" w:rsidP="008E4321">
      <w:pPr>
        <w:tabs>
          <w:tab w:val="left" w:pos="360"/>
        </w:tabs>
        <w:jc w:val="both"/>
      </w:pPr>
    </w:p>
    <w:p w14:paraId="36E9C57B" w14:textId="77777777" w:rsidR="008E4321" w:rsidRPr="005E49FE" w:rsidRDefault="008E4321" w:rsidP="008E4321">
      <w:pPr>
        <w:tabs>
          <w:tab w:val="left" w:pos="360"/>
        </w:tabs>
        <w:jc w:val="both"/>
      </w:pPr>
    </w:p>
    <w:p w14:paraId="4149D3E7" w14:textId="77777777" w:rsidR="008E4321" w:rsidRPr="005E49FE" w:rsidRDefault="008E4321" w:rsidP="008E4321">
      <w:pPr>
        <w:tabs>
          <w:tab w:val="left" w:pos="360"/>
        </w:tabs>
        <w:jc w:val="both"/>
        <w:rPr>
          <w:b/>
        </w:rPr>
      </w:pPr>
      <w:r w:rsidRPr="005E49FE">
        <w:rPr>
          <w:b/>
        </w:rPr>
        <w:t>Figyelem! A kérelem benyújtása és az eljárás megindítása még nem jogosít fel a közterület használatára!</w:t>
      </w:r>
    </w:p>
    <w:p w14:paraId="4853250D" w14:textId="77777777" w:rsidR="008E4321" w:rsidRPr="005E49FE" w:rsidRDefault="008E4321" w:rsidP="008E4321">
      <w:pPr>
        <w:tabs>
          <w:tab w:val="left" w:pos="360"/>
        </w:tabs>
        <w:jc w:val="both"/>
        <w:rPr>
          <w:b/>
        </w:rPr>
      </w:pPr>
    </w:p>
    <w:p w14:paraId="120D6AAB" w14:textId="17D0459A" w:rsidR="008E4321" w:rsidRDefault="008E4321"/>
    <w:p w14:paraId="2C0AE922" w14:textId="77777777" w:rsidR="008E4321" w:rsidRDefault="008E4321"/>
    <w:sectPr w:rsidR="008E4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91FF2"/>
    <w:multiLevelType w:val="hybridMultilevel"/>
    <w:tmpl w:val="B8A63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21"/>
    <w:rsid w:val="008E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B8AE"/>
  <w15:chartTrackingRefBased/>
  <w15:docId w15:val="{5F987076-AA91-4B2B-AC4B-583362EE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E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664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Báldogi Éva</dc:creator>
  <cp:keywords/>
  <dc:description/>
  <cp:lastModifiedBy>Báldogi Éva</cp:lastModifiedBy>
  <cp:revision>1</cp:revision>
  <dcterms:created xsi:type="dcterms:W3CDTF">2021-01-12T09:23:00Z</dcterms:created>
  <dcterms:modified xsi:type="dcterms:W3CDTF">2021-01-12T09:24:00Z</dcterms:modified>
</cp:coreProperties>
</file>