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705" w:rsidRPr="00C90705" w:rsidRDefault="00C90705" w:rsidP="00C90705">
      <w:pPr>
        <w:tabs>
          <w:tab w:val="left" w:pos="39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907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számú melléklet</w:t>
      </w:r>
    </w:p>
    <w:p w:rsidR="00C90705" w:rsidRPr="00C90705" w:rsidRDefault="00C90705" w:rsidP="00C90705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C90705" w:rsidRPr="00C90705" w:rsidRDefault="00C90705" w:rsidP="00C90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C90705">
        <w:rPr>
          <w:rFonts w:ascii="Times New Roman" w:eastAsia="Times New Roman" w:hAnsi="Times New Roman" w:cs="Times New Roman"/>
          <w:b/>
          <w:lang w:eastAsia="hu-HU"/>
        </w:rPr>
        <w:t xml:space="preserve">Sarkad Város Önkormányzata Képviselő-testületének 2020. évi költségvetéséről szóló    </w:t>
      </w:r>
      <w:r w:rsidRPr="00C90705">
        <w:rPr>
          <w:rFonts w:ascii="Times New Roman" w:eastAsia="Times New Roman" w:hAnsi="Times New Roman" w:cs="Times New Roman"/>
          <w:b/>
          <w:lang w:eastAsia="hu-HU"/>
        </w:rPr>
        <w:br/>
        <w:t xml:space="preserve">         19./2020. (XII.18.) önkormányzati rendelethez</w:t>
      </w:r>
    </w:p>
    <w:p w:rsidR="00C90705" w:rsidRPr="00C90705" w:rsidRDefault="00C90705" w:rsidP="00C90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C90705">
        <w:rPr>
          <w:rFonts w:ascii="Times New Roman" w:eastAsia="Times New Roman" w:hAnsi="Times New Roman" w:cs="Times New Roman"/>
          <w:b/>
          <w:lang w:eastAsia="hu-HU"/>
        </w:rPr>
        <w:t xml:space="preserve">Sarkad Város Önkormányzat városi szintre összesített 2020. évi </w:t>
      </w:r>
      <w:r w:rsidRPr="00C90705">
        <w:rPr>
          <w:rFonts w:ascii="Times New Roman" w:eastAsia="Times New Roman" w:hAnsi="Times New Roman" w:cs="Times New Roman"/>
          <w:b/>
          <w:u w:val="single"/>
          <w:lang w:eastAsia="hu-HU"/>
        </w:rPr>
        <w:t>működési célú</w:t>
      </w:r>
      <w:r w:rsidRPr="00C90705">
        <w:rPr>
          <w:rFonts w:ascii="Times New Roman" w:eastAsia="Times New Roman" w:hAnsi="Times New Roman" w:cs="Times New Roman"/>
          <w:b/>
          <w:lang w:eastAsia="hu-HU"/>
        </w:rPr>
        <w:t xml:space="preserve"> bevételei és kiadásai</w:t>
      </w:r>
    </w:p>
    <w:p w:rsidR="00C90705" w:rsidRPr="00C90705" w:rsidRDefault="00C90705" w:rsidP="00C907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</w:pPr>
    </w:p>
    <w:p w:rsidR="00C90705" w:rsidRPr="00C90705" w:rsidRDefault="00C90705" w:rsidP="00C907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C90705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9435" w:type="dxa"/>
        <w:jc w:val="center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922"/>
        <w:gridCol w:w="1845"/>
        <w:gridCol w:w="1840"/>
      </w:tblGrid>
      <w:tr w:rsidR="00C90705" w:rsidRPr="00C90705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lang w:eastAsia="hu-HU"/>
              </w:rPr>
              <w:t>C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lang w:eastAsia="hu-HU"/>
              </w:rPr>
              <w:t>D</w:t>
            </w:r>
          </w:p>
        </w:tc>
      </w:tr>
      <w:tr w:rsidR="00C90705" w:rsidRPr="00C90705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lang w:eastAsia="hu-HU"/>
              </w:rPr>
              <w:t>Sorsz.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lang w:eastAsia="hu-HU"/>
              </w:rPr>
              <w:t>Megnevezés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</w:t>
            </w:r>
          </w:p>
          <w:p w:rsidR="00C90705" w:rsidRPr="00C90705" w:rsidRDefault="00C90705" w:rsidP="00C9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 4. mód. előirányzat</w:t>
            </w:r>
          </w:p>
        </w:tc>
      </w:tr>
      <w:tr w:rsidR="00C90705" w:rsidRPr="00C90705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lang w:eastAsia="hu-HU"/>
              </w:rPr>
              <w:t>BEVÉTELEK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90705" w:rsidRPr="00C90705" w:rsidTr="0067272E">
        <w:trPr>
          <w:trHeight w:val="259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lang w:eastAsia="hu-HU"/>
              </w:rPr>
              <w:t>1.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lang w:eastAsia="hu-HU"/>
              </w:rPr>
              <w:t>Intézményi működési bevételek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429.409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431.147</w:t>
            </w:r>
          </w:p>
        </w:tc>
      </w:tr>
      <w:tr w:rsidR="00C90705" w:rsidRPr="00C90705" w:rsidTr="0067272E">
        <w:trPr>
          <w:trHeight w:val="259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lang w:eastAsia="hu-HU"/>
              </w:rPr>
              <w:t>228.774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lang w:eastAsia="hu-HU"/>
              </w:rPr>
              <w:t>230.512</w:t>
            </w:r>
          </w:p>
        </w:tc>
      </w:tr>
      <w:tr w:rsidR="00C90705" w:rsidRPr="00C90705" w:rsidTr="0067272E">
        <w:trPr>
          <w:trHeight w:val="259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lang w:eastAsia="hu-HU"/>
              </w:rPr>
              <w:t>200.635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lang w:eastAsia="hu-HU"/>
              </w:rPr>
              <w:t>200.635</w:t>
            </w:r>
          </w:p>
        </w:tc>
      </w:tr>
      <w:tr w:rsidR="00C90705" w:rsidRPr="00C90705" w:rsidTr="0067272E">
        <w:trPr>
          <w:trHeight w:val="206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lang w:eastAsia="hu-HU"/>
              </w:rPr>
              <w:t>2.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lang w:eastAsia="hu-HU"/>
              </w:rPr>
              <w:t>Önkormányzatok sajátos működési bevételei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200.000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185.000</w:t>
            </w:r>
          </w:p>
        </w:tc>
      </w:tr>
      <w:tr w:rsidR="00C90705" w:rsidRPr="00C90705" w:rsidTr="0067272E">
        <w:trPr>
          <w:trHeight w:val="206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lang w:eastAsia="hu-HU"/>
              </w:rPr>
              <w:t>200.000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lang w:eastAsia="hu-HU"/>
              </w:rPr>
              <w:t>185.000</w:t>
            </w:r>
          </w:p>
        </w:tc>
      </w:tr>
      <w:tr w:rsidR="00C90705" w:rsidRPr="00C90705" w:rsidTr="0067272E">
        <w:trPr>
          <w:trHeight w:val="206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</w:tr>
      <w:tr w:rsidR="00C90705" w:rsidRPr="00C90705" w:rsidTr="0067272E">
        <w:trPr>
          <w:trHeight w:val="158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lang w:eastAsia="hu-HU"/>
              </w:rPr>
              <w:t>2.1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lang w:eastAsia="hu-HU"/>
              </w:rPr>
              <w:t>Helyi adók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lang w:eastAsia="hu-HU"/>
              </w:rPr>
              <w:t>179.000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lang w:eastAsia="hu-HU"/>
              </w:rPr>
              <w:t>179.000</w:t>
            </w:r>
          </w:p>
        </w:tc>
      </w:tr>
      <w:tr w:rsidR="00C90705" w:rsidRPr="00C90705" w:rsidTr="0067272E">
        <w:trPr>
          <w:trHeight w:val="224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lang w:eastAsia="hu-HU"/>
              </w:rPr>
              <w:t>2.2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lang w:eastAsia="hu-HU"/>
              </w:rPr>
              <w:t>Átengedett központi adók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lang w:eastAsia="hu-HU"/>
              </w:rPr>
              <w:t>15.000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</w:tr>
      <w:tr w:rsidR="00C90705" w:rsidRPr="00C90705" w:rsidTr="0067272E">
        <w:trPr>
          <w:trHeight w:val="232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lang w:eastAsia="hu-HU"/>
              </w:rPr>
              <w:t>2.3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lang w:eastAsia="hu-HU"/>
              </w:rPr>
              <w:t>Egyéb bevételek, bírságok, pótlékok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lang w:eastAsia="hu-HU"/>
              </w:rPr>
              <w:t>6.000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lang w:eastAsia="hu-HU"/>
              </w:rPr>
              <w:t>6.000</w:t>
            </w:r>
          </w:p>
        </w:tc>
      </w:tr>
      <w:tr w:rsidR="00C90705" w:rsidRPr="00C90705" w:rsidTr="0067272E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lang w:eastAsia="hu-HU"/>
              </w:rPr>
              <w:t>3.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lang w:eastAsia="hu-HU"/>
              </w:rPr>
              <w:t>Önkormányzatok költségvetési támogatása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1.107.477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1.234.425</w:t>
            </w:r>
          </w:p>
        </w:tc>
      </w:tr>
      <w:tr w:rsidR="00C90705" w:rsidRPr="00C90705" w:rsidTr="0067272E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lang w:eastAsia="hu-HU"/>
              </w:rPr>
              <w:t>1.107.477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lang w:eastAsia="hu-HU"/>
              </w:rPr>
              <w:t>1.234.425</w:t>
            </w:r>
          </w:p>
        </w:tc>
      </w:tr>
      <w:tr w:rsidR="00C90705" w:rsidRPr="00C90705" w:rsidTr="0067272E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90705" w:rsidRPr="00C90705" w:rsidTr="0067272E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lang w:eastAsia="hu-HU"/>
              </w:rPr>
              <w:t>3.1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lang w:eastAsia="hu-HU"/>
              </w:rPr>
              <w:t>Általános működési és feladattámogatás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lang w:eastAsia="hu-HU"/>
              </w:rPr>
              <w:t>1.107.477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lang w:eastAsia="hu-HU"/>
              </w:rPr>
              <w:t>1.234.425</w:t>
            </w:r>
          </w:p>
        </w:tc>
      </w:tr>
      <w:tr w:rsidR="00C90705" w:rsidRPr="00C90705" w:rsidTr="0067272E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lang w:eastAsia="hu-HU"/>
              </w:rPr>
              <w:t>3.2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lang w:eastAsia="hu-HU"/>
              </w:rPr>
              <w:t>Működési célú kiegészítő támogatás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</w:tr>
      <w:tr w:rsidR="00C90705" w:rsidRPr="00C90705" w:rsidTr="0067272E">
        <w:trPr>
          <w:trHeight w:val="241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lang w:eastAsia="hu-HU"/>
              </w:rPr>
              <w:t>3.3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lang w:eastAsia="hu-HU"/>
              </w:rPr>
              <w:t>Felhalmozási célú kiegészítő támogatás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</w:tr>
      <w:tr w:rsidR="00C90705" w:rsidRPr="00C90705" w:rsidTr="0067272E">
        <w:trPr>
          <w:trHeight w:val="200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lang w:eastAsia="hu-HU"/>
              </w:rPr>
              <w:t>4.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lang w:eastAsia="hu-HU"/>
              </w:rPr>
              <w:t>Támogatásértékű bevételek – működési célú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326.458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328.438</w:t>
            </w:r>
          </w:p>
        </w:tc>
      </w:tr>
      <w:tr w:rsidR="00C90705" w:rsidRPr="00C90705" w:rsidTr="0067272E">
        <w:trPr>
          <w:trHeight w:val="200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lang w:eastAsia="hu-HU"/>
              </w:rPr>
              <w:t>326.458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lang w:eastAsia="hu-HU"/>
              </w:rPr>
              <w:t>328.438</w:t>
            </w:r>
          </w:p>
        </w:tc>
      </w:tr>
      <w:tr w:rsidR="00C90705" w:rsidRPr="00C90705" w:rsidTr="0067272E">
        <w:trPr>
          <w:trHeight w:val="200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90705" w:rsidRPr="00C90705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lang w:eastAsia="hu-HU"/>
              </w:rPr>
              <w:t>5.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Átvett pénzeszköz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90705" w:rsidRPr="00C90705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90705" w:rsidRPr="00C90705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90705" w:rsidRPr="00C90705" w:rsidTr="0067272E">
        <w:trPr>
          <w:trHeight w:val="2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lang w:eastAsia="hu-HU"/>
              </w:rPr>
              <w:t>5.1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lang w:eastAsia="hu-HU"/>
              </w:rPr>
              <w:t>Államháztartáson kívülről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90705" w:rsidRPr="00C90705" w:rsidTr="0067272E">
        <w:trPr>
          <w:trHeight w:val="2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lang w:eastAsia="hu-HU"/>
              </w:rPr>
              <w:t>6.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lang w:eastAsia="hu-HU"/>
              </w:rPr>
              <w:t>Adott kölcsönök visszatérülése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lang w:eastAsia="hu-HU"/>
              </w:rPr>
              <w:t>24.500</w:t>
            </w:r>
          </w:p>
        </w:tc>
      </w:tr>
      <w:tr w:rsidR="00C90705" w:rsidRPr="00C90705" w:rsidTr="0067272E">
        <w:trPr>
          <w:trHeight w:val="2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lang w:eastAsia="hu-HU"/>
              </w:rPr>
              <w:t>24.500</w:t>
            </w:r>
          </w:p>
        </w:tc>
      </w:tr>
      <w:tr w:rsidR="00C90705" w:rsidRPr="00C90705" w:rsidTr="0067272E">
        <w:trPr>
          <w:trHeight w:val="2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90705" w:rsidRPr="00C90705" w:rsidTr="0067272E">
        <w:trPr>
          <w:trHeight w:val="2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lang w:eastAsia="hu-HU"/>
              </w:rPr>
              <w:t>7.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lang w:eastAsia="hu-HU"/>
              </w:rPr>
              <w:t>Éven belüli hitelfelvétel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lang w:eastAsia="hu-HU"/>
              </w:rPr>
              <w:t>24.500</w:t>
            </w:r>
          </w:p>
        </w:tc>
      </w:tr>
      <w:tr w:rsidR="00C90705" w:rsidRPr="00C90705" w:rsidTr="0067272E">
        <w:trPr>
          <w:cantSplit/>
          <w:trHeight w:val="150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lang w:eastAsia="hu-HU"/>
              </w:rPr>
              <w:t>8.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Pénzforgalom nélküli bevételek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lang w:eastAsia="hu-HU"/>
              </w:rPr>
              <w:t>290.755</w:t>
            </w:r>
          </w:p>
        </w:tc>
      </w:tr>
      <w:tr w:rsidR="00C90705" w:rsidRPr="00C90705" w:rsidTr="0067272E">
        <w:trPr>
          <w:cantSplit/>
          <w:trHeight w:val="353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lang w:eastAsia="hu-HU"/>
              </w:rPr>
              <w:t>8.1</w:t>
            </w:r>
          </w:p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lang w:eastAsia="hu-HU"/>
              </w:rPr>
              <w:t>8.2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lang w:eastAsia="hu-HU"/>
              </w:rPr>
              <w:t>Maradvány igénybevétele</w:t>
            </w:r>
          </w:p>
          <w:p w:rsidR="00C90705" w:rsidRPr="00C90705" w:rsidRDefault="00C90705" w:rsidP="00C907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lang w:eastAsia="hu-HU"/>
              </w:rPr>
              <w:t>Vállalkozási eredmény igénybevétele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lang w:eastAsia="hu-HU"/>
              </w:rPr>
              <w:t>290.755</w:t>
            </w:r>
          </w:p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</w:p>
        </w:tc>
      </w:tr>
      <w:tr w:rsidR="00C90705" w:rsidRPr="00C90705" w:rsidTr="0067272E">
        <w:trPr>
          <w:trHeight w:val="314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lang w:eastAsia="hu-HU"/>
              </w:rPr>
              <w:t>Bevételek összesen: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lang w:eastAsia="hu-HU"/>
              </w:rPr>
              <w:t>2.063.344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lang w:eastAsia="hu-HU"/>
              </w:rPr>
              <w:t>2.518.765</w:t>
            </w:r>
          </w:p>
        </w:tc>
      </w:tr>
      <w:tr w:rsidR="00C90705" w:rsidRPr="00C90705" w:rsidTr="0067272E">
        <w:trPr>
          <w:trHeight w:val="314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lang w:eastAsia="hu-HU"/>
              </w:rPr>
              <w:t>1.862.709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lang w:eastAsia="hu-HU"/>
              </w:rPr>
              <w:t>2.318.130</w:t>
            </w:r>
          </w:p>
        </w:tc>
      </w:tr>
      <w:tr w:rsidR="00C90705" w:rsidRPr="00C90705" w:rsidTr="0067272E">
        <w:trPr>
          <w:trHeight w:val="314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lang w:eastAsia="hu-HU"/>
              </w:rPr>
              <w:t>200.635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lang w:eastAsia="hu-HU"/>
              </w:rPr>
              <w:t>200.635</w:t>
            </w:r>
          </w:p>
        </w:tc>
      </w:tr>
    </w:tbl>
    <w:p w:rsidR="00C90705" w:rsidRPr="00C90705" w:rsidRDefault="00C90705" w:rsidP="00C9070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C90705" w:rsidRPr="00C90705" w:rsidRDefault="00C90705" w:rsidP="00C90705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90705">
        <w:rPr>
          <w:rFonts w:ascii="Times New Roman" w:eastAsia="Times New Roman" w:hAnsi="Times New Roman" w:cs="Times New Roman"/>
          <w:b/>
          <w:lang w:eastAsia="hu-HU"/>
        </w:rPr>
        <w:br w:type="page"/>
      </w:r>
      <w:r w:rsidRPr="00C907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3. sz. melléklet folytatása</w:t>
      </w:r>
    </w:p>
    <w:p w:rsidR="00C90705" w:rsidRPr="00C90705" w:rsidRDefault="00C90705" w:rsidP="00C90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90705" w:rsidRPr="00C90705" w:rsidRDefault="00C90705" w:rsidP="00C907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90705" w:rsidRPr="00C90705" w:rsidRDefault="00C90705" w:rsidP="00C90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907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C907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 19./2020. (XII.18.) önkormányzati rendelethez</w:t>
      </w:r>
    </w:p>
    <w:p w:rsidR="00C90705" w:rsidRPr="00C90705" w:rsidRDefault="00C90705" w:rsidP="00C90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907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 városi szintre összesített 2020. évi </w:t>
      </w:r>
      <w:r w:rsidRPr="00C907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működési célú</w:t>
      </w:r>
      <w:r w:rsidRPr="00C907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bevételei és kiadásai</w:t>
      </w:r>
    </w:p>
    <w:p w:rsidR="00C90705" w:rsidRPr="00C90705" w:rsidRDefault="00C90705" w:rsidP="00C90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90705" w:rsidRPr="00C90705" w:rsidRDefault="00C90705" w:rsidP="00C907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90705" w:rsidRPr="00C90705" w:rsidRDefault="00C90705" w:rsidP="00C90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90705" w:rsidRPr="00C90705" w:rsidRDefault="00C90705" w:rsidP="00C907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C90705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87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4317"/>
        <w:gridCol w:w="1891"/>
        <w:gridCol w:w="1710"/>
      </w:tblGrid>
      <w:tr w:rsidR="00C90705" w:rsidRPr="00C90705" w:rsidTr="0067272E">
        <w:trPr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18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lang w:eastAsia="hu-HU"/>
              </w:rPr>
              <w:t>C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lang w:eastAsia="hu-HU"/>
              </w:rPr>
              <w:t>D</w:t>
            </w:r>
          </w:p>
        </w:tc>
      </w:tr>
      <w:tr w:rsidR="00C90705" w:rsidRPr="00C90705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lang w:eastAsia="hu-HU"/>
              </w:rPr>
              <w:t>Sorsz.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lang w:eastAsia="hu-HU"/>
              </w:rPr>
              <w:t>Megnevezés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</w:t>
            </w:r>
          </w:p>
          <w:p w:rsidR="00C90705" w:rsidRPr="00C90705" w:rsidRDefault="00C90705" w:rsidP="00C9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 4. mód. előirányzat</w:t>
            </w:r>
          </w:p>
        </w:tc>
      </w:tr>
      <w:tr w:rsidR="00C90705" w:rsidRPr="00C90705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90705" w:rsidRPr="00C90705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897.710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1.075.503</w:t>
            </w:r>
          </w:p>
        </w:tc>
      </w:tr>
      <w:tr w:rsidR="00C90705" w:rsidRPr="00C90705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hozzájárulási adó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150.300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164.851</w:t>
            </w:r>
          </w:p>
        </w:tc>
      </w:tr>
      <w:tr w:rsidR="00C90705" w:rsidRPr="00C90705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606.339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737.030</w:t>
            </w:r>
          </w:p>
        </w:tc>
      </w:tr>
      <w:tr w:rsidR="00C90705" w:rsidRPr="00C90705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Ellátottak pénzbeli juttatásai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C90705" w:rsidRPr="00C90705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Speciális célú támogatások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65.028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63.214</w:t>
            </w:r>
          </w:p>
        </w:tc>
      </w:tr>
      <w:tr w:rsidR="00C90705" w:rsidRPr="00C90705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támogatásértékű kiadás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238.692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341.751</w:t>
            </w:r>
          </w:p>
        </w:tc>
      </w:tr>
      <w:tr w:rsidR="00C90705" w:rsidRPr="00C90705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pénzeszköz átadás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36.527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38.413</w:t>
            </w:r>
          </w:p>
        </w:tc>
      </w:tr>
      <w:tr w:rsidR="00C90705" w:rsidRPr="00C90705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Adott kölcsönök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24.500</w:t>
            </w:r>
          </w:p>
        </w:tc>
      </w:tr>
      <w:tr w:rsidR="00C90705" w:rsidRPr="00C90705" w:rsidTr="0067272E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44.299</w:t>
            </w:r>
          </w:p>
        </w:tc>
      </w:tr>
      <w:tr w:rsidR="00C90705" w:rsidRPr="00C90705" w:rsidTr="0067272E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Éven belüli hitel visszafizetése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24.500</w:t>
            </w:r>
          </w:p>
        </w:tc>
      </w:tr>
      <w:tr w:rsidR="00C90705" w:rsidRPr="00C90705" w:rsidTr="0067272E">
        <w:trPr>
          <w:cantSplit/>
          <w:trHeight w:val="27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Általános tartalék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1.234</w:t>
            </w:r>
          </w:p>
        </w:tc>
      </w:tr>
      <w:tr w:rsidR="00C90705" w:rsidRPr="00C90705" w:rsidTr="0067272E">
        <w:trPr>
          <w:cantSplit/>
          <w:trHeight w:val="27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Céltartalék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C90705" w:rsidRPr="00C90705" w:rsidTr="0067272E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Tervezett maradvány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C90705" w:rsidRPr="00C90705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Kiadások összesen: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1.994.596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2.515.295</w:t>
            </w:r>
          </w:p>
        </w:tc>
      </w:tr>
      <w:tr w:rsidR="00C90705" w:rsidRPr="00C90705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1.799.840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2.320.539</w:t>
            </w:r>
          </w:p>
        </w:tc>
      </w:tr>
      <w:tr w:rsidR="00C90705" w:rsidRPr="00C90705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90705" w:rsidRPr="00C90705" w:rsidRDefault="00C90705" w:rsidP="00C9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194.756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90705" w:rsidRPr="00C90705" w:rsidRDefault="00C90705" w:rsidP="00C9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07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194.756</w:t>
            </w:r>
          </w:p>
        </w:tc>
      </w:tr>
    </w:tbl>
    <w:p w:rsidR="00C90705" w:rsidRPr="00C90705" w:rsidRDefault="00C90705" w:rsidP="00C907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90705" w:rsidRDefault="00C90705" w:rsidP="00C90705">
      <w:bookmarkStart w:id="0" w:name="_GoBack"/>
      <w:bookmarkEnd w:id="0"/>
    </w:p>
    <w:sectPr w:rsidR="00C90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05"/>
    <w:rsid w:val="00C9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69201-2577-456E-B493-291E489B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2021-01-13T09:57:00Z</dcterms:created>
  <dcterms:modified xsi:type="dcterms:W3CDTF">2021-01-13T09:57:00Z</dcterms:modified>
</cp:coreProperties>
</file>